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88" w:rsidRDefault="00EE5188">
      <w:r>
        <w:t xml:space="preserve">General </w:t>
      </w:r>
    </w:p>
    <w:bookmarkStart w:id="0" w:name="_GoBack"/>
    <w:p w:rsidR="00EE5188" w:rsidRDefault="00EE5188">
      <w:r>
        <w:fldChar w:fldCharType="begin"/>
      </w:r>
      <w:r>
        <w:instrText xml:space="preserve"> HYPERLINK "</w:instrText>
      </w:r>
      <w:r w:rsidRPr="00EE5188">
        <w:instrText>http://www.bioafrica.net/videos.php</w:instrText>
      </w:r>
      <w:r>
        <w:instrText xml:space="preserve">" </w:instrText>
      </w:r>
      <w:r>
        <w:fldChar w:fldCharType="separate"/>
      </w:r>
      <w:r w:rsidRPr="00660179">
        <w:rPr>
          <w:rStyle w:val="Hyperlink"/>
        </w:rPr>
        <w:t>http://www.bioafrica.net/videos.php</w:t>
      </w:r>
      <w:r>
        <w:fldChar w:fldCharType="end"/>
      </w:r>
      <w:r>
        <w:t xml:space="preserve"> </w:t>
      </w:r>
    </w:p>
    <w:bookmarkEnd w:id="0"/>
    <w:p w:rsidR="00EE5188" w:rsidRDefault="00EE5188"/>
    <w:p w:rsidR="004E580A" w:rsidRDefault="00EE5188">
      <w:r>
        <w:t>Epidemiology videos</w:t>
      </w:r>
    </w:p>
    <w:p w:rsidR="00EE5188" w:rsidRDefault="00EE5188">
      <w:hyperlink r:id="rId4" w:history="1">
        <w:r w:rsidRPr="00660179">
          <w:rPr>
            <w:rStyle w:val="Hyperlink"/>
          </w:rPr>
          <w:t>https://www.youtube.com/watch?v=bfOyL9jkEho</w:t>
        </w:r>
      </w:hyperlink>
      <w:r>
        <w:t xml:space="preserve">   (Effect of HIV in Africa) </w:t>
      </w:r>
    </w:p>
    <w:p w:rsidR="00EE5188" w:rsidRDefault="00EE5188">
      <w:hyperlink r:id="rId5" w:history="1">
        <w:r w:rsidRPr="00660179">
          <w:rPr>
            <w:rStyle w:val="Hyperlink"/>
          </w:rPr>
          <w:t>https://www.youtube.com/watch?v=EQ4nFo_xLNc</w:t>
        </w:r>
      </w:hyperlink>
      <w:r>
        <w:t xml:space="preserve">  (calculating prevalence)</w:t>
      </w:r>
    </w:p>
    <w:p w:rsidR="00EE5188" w:rsidRDefault="00EE5188">
      <w:hyperlink r:id="rId6" w:history="1">
        <w:r w:rsidRPr="00660179">
          <w:rPr>
            <w:rStyle w:val="Hyperlink"/>
          </w:rPr>
          <w:t>https://www.youtube.com/watch?v=PE1CrrNp7AM</w:t>
        </w:r>
      </w:hyperlink>
      <w:r>
        <w:t xml:space="preserve"> (epidemiology)</w:t>
      </w:r>
    </w:p>
    <w:p w:rsidR="00EE5188" w:rsidRDefault="00EE5188">
      <w:hyperlink r:id="rId7" w:history="1">
        <w:r w:rsidRPr="00660179">
          <w:rPr>
            <w:rStyle w:val="Hyperlink"/>
          </w:rPr>
          <w:t>https://www.youtube.com/watch?v=j2rSMSGj454</w:t>
        </w:r>
      </w:hyperlink>
      <w:r>
        <w:t xml:space="preserve"> (epidemiology)</w:t>
      </w:r>
    </w:p>
    <w:sectPr w:rsidR="00EE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8"/>
    <w:rsid w:val="00156E47"/>
    <w:rsid w:val="00163BE1"/>
    <w:rsid w:val="002120DF"/>
    <w:rsid w:val="0023338D"/>
    <w:rsid w:val="0024682A"/>
    <w:rsid w:val="00307FEC"/>
    <w:rsid w:val="00332E48"/>
    <w:rsid w:val="003623E7"/>
    <w:rsid w:val="003827BB"/>
    <w:rsid w:val="003A435F"/>
    <w:rsid w:val="00463AD9"/>
    <w:rsid w:val="0049201B"/>
    <w:rsid w:val="004E580A"/>
    <w:rsid w:val="0050271A"/>
    <w:rsid w:val="00737EAC"/>
    <w:rsid w:val="00762515"/>
    <w:rsid w:val="0077374A"/>
    <w:rsid w:val="007E79E2"/>
    <w:rsid w:val="00855777"/>
    <w:rsid w:val="00903A67"/>
    <w:rsid w:val="0095576B"/>
    <w:rsid w:val="00A30CD7"/>
    <w:rsid w:val="00A94C78"/>
    <w:rsid w:val="00AE1970"/>
    <w:rsid w:val="00AF6F3E"/>
    <w:rsid w:val="00B876E8"/>
    <w:rsid w:val="00BB00EF"/>
    <w:rsid w:val="00CC2C93"/>
    <w:rsid w:val="00D1107D"/>
    <w:rsid w:val="00D128D4"/>
    <w:rsid w:val="00E26B68"/>
    <w:rsid w:val="00E446D3"/>
    <w:rsid w:val="00E5568F"/>
    <w:rsid w:val="00EE5188"/>
    <w:rsid w:val="00F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4B5CB-0BD7-415C-9EEF-8C1CA5F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2rSMSGj454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1CrrNp7A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EQ4nFo_xLNc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bfOyL9jkEh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Props1.xml><?xml version="1.0" encoding="utf-8"?>
<ds:datastoreItem xmlns:ds="http://schemas.openxmlformats.org/officeDocument/2006/customXml" ds:itemID="{FB3BD84A-F5A8-4C6E-B59D-6E7CE81190E1}"/>
</file>

<file path=customXml/itemProps2.xml><?xml version="1.0" encoding="utf-8"?>
<ds:datastoreItem xmlns:ds="http://schemas.openxmlformats.org/officeDocument/2006/customXml" ds:itemID="{A65030C5-C30F-40EC-B793-16B435C298D4}"/>
</file>

<file path=customXml/itemProps3.xml><?xml version="1.0" encoding="utf-8"?>
<ds:datastoreItem xmlns:ds="http://schemas.openxmlformats.org/officeDocument/2006/customXml" ds:itemID="{1B19E2A3-D088-4700-966E-FBE92F210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ceo-nea</dc:creator>
  <cp:keywords/>
  <dc:description/>
  <cp:lastModifiedBy>ceo-nea</cp:lastModifiedBy>
  <cp:revision>1</cp:revision>
  <dcterms:created xsi:type="dcterms:W3CDTF">2015-05-01T12:27:00Z</dcterms:created>
  <dcterms:modified xsi:type="dcterms:W3CDTF">2015-05-01T19:04:00Z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</Properties>
</file>