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0B1" w:rsidRDefault="00F10B94">
      <w:pPr>
        <w:spacing w:before="9"/>
        <w:rPr>
          <w:rFonts w:ascii="Times New Roman" w:hAnsi="Times New Roman" w:cs="Times New Roman"/>
          <w:sz w:val="7"/>
          <w:szCs w:val="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69E1CDD9" wp14:editId="16A2EEFA">
                <wp:simplePos x="0" y="0"/>
                <wp:positionH relativeFrom="page">
                  <wp:posOffset>4899025</wp:posOffset>
                </wp:positionH>
                <wp:positionV relativeFrom="page">
                  <wp:posOffset>12197715</wp:posOffset>
                </wp:positionV>
                <wp:extent cx="43815" cy="212090"/>
                <wp:effectExtent l="3175" t="5715" r="635" b="1270"/>
                <wp:wrapNone/>
                <wp:docPr id="22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212090"/>
                          <a:chOff x="7715" y="19209"/>
                          <a:chExt cx="69" cy="334"/>
                        </a:xfrm>
                      </wpg:grpSpPr>
                      <wpg:grpSp>
                        <wpg:cNvPr id="221" name="Group 41"/>
                        <wpg:cNvGrpSpPr>
                          <a:grpSpLocks/>
                        </wpg:cNvGrpSpPr>
                        <wpg:grpSpPr bwMode="auto">
                          <a:xfrm>
                            <a:off x="7749" y="19243"/>
                            <a:ext cx="2" cy="199"/>
                            <a:chOff x="7749" y="19243"/>
                            <a:chExt cx="2" cy="199"/>
                          </a:xfrm>
                        </wpg:grpSpPr>
                        <wps:wsp>
                          <wps:cNvPr id="222" name="Freeform 42"/>
                          <wps:cNvSpPr>
                            <a:spLocks/>
                          </wps:cNvSpPr>
                          <wps:spPr bwMode="auto">
                            <a:xfrm>
                              <a:off x="7749" y="19243"/>
                              <a:ext cx="2" cy="199"/>
                            </a:xfrm>
                            <a:custGeom>
                              <a:avLst/>
                              <a:gdLst>
                                <a:gd name="T0" fmla="+- 0 19243 19243"/>
                                <a:gd name="T1" fmla="*/ 19243 h 199"/>
                                <a:gd name="T2" fmla="+- 0 19442 19243"/>
                                <a:gd name="T3" fmla="*/ 19442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3"/>
                        <wpg:cNvGrpSpPr>
                          <a:grpSpLocks/>
                        </wpg:cNvGrpSpPr>
                        <wpg:grpSpPr bwMode="auto">
                          <a:xfrm>
                            <a:off x="7749" y="19508"/>
                            <a:ext cx="2" cy="2"/>
                            <a:chOff x="7749" y="19508"/>
                            <a:chExt cx="2" cy="2"/>
                          </a:xfrm>
                        </wpg:grpSpPr>
                        <wps:wsp>
                          <wps:cNvPr id="256" name="Freeform 44"/>
                          <wps:cNvSpPr>
                            <a:spLocks/>
                          </wps:cNvSpPr>
                          <wps:spPr bwMode="auto">
                            <a:xfrm>
                              <a:off x="7749" y="195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9D59A" id="Group 40" o:spid="_x0000_s1026" style="position:absolute;margin-left:385.75pt;margin-top:960.45pt;width:3.45pt;height:16.7pt;z-index:6;mso-position-horizontal-relative:page;mso-position-vertical-relative:page" coordorigin="7715,19209" coordsize="6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">
                <v:group id="Group 41" o:spid="_x0000_s1027" style="position:absolute;left:7749;top:19243;width:2;height:199" coordorigin="7749,19243" coordsize="2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2" o:spid="_x0000_s1028" style="position:absolute;left:7749;top:19243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yOcUA&#10;AADcAAAADwAAAGRycy9kb3ducmV2LnhtbESPT2vCQBTE70K/w/IKXkQ3TVFK6ipSFfToH3p+Zl+T&#10;0OzbkN0maz+9Kwgeh5n5DTNfBlOLjlpXWVbwNklAEOdWV1woOJ+24w8QziNrrC2Tgis5WC5eBnPM&#10;tO35QN3RFyJC2GWooPS+yaR0eUkG3cQ2xNH7sa1BH2VbSN1iH+GmlmmSzKTBiuNCiQ19lZT/Hv+M&#10;gv9LOPRhvZ59Y7Mb7afvq2666ZUavobVJwhPwT/Dj/ZOK0j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fI5xQAAANwAAAAPAAAAAAAAAAAAAAAAAJgCAABkcnMv&#10;ZG93bnJldi54bWxQSwUGAAAAAAQABAD1AAAAigMAAAAA&#10;" path="m,l,199e" filled="f" strokecolor="#6d6e71" strokeweight="1.2076mm">
                    <v:stroke dashstyle="longDash"/>
                    <v:path arrowok="t" o:connecttype="custom" o:connectlocs="0,19243;0,19442" o:connectangles="0,0"/>
                  </v:shape>
                </v:group>
                <v:group id="Group 43" o:spid="_x0000_s1029" style="position:absolute;left:7749;top:19508;width:2;height:2" coordorigin="7749,195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4" o:spid="_x0000_s1030" style="position:absolute;left:7749;top:195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z5MYA&#10;AADcAAAADwAAAGRycy9kb3ducmV2LnhtbESPW2vCQBSE3wv+h+UIfasblapEV/FCwYdCMSr6eMge&#10;k2D2bMhuLv333UKhj8PMfMOsNr0pRUu1KywrGI8iEMSp1QVnCi7nj7cFCOeRNZaWScE3OdisBy8r&#10;jLXt+ERt4jMRIOxiVJB7X8VSujQng25kK+LgPWxt0AdZZ1LX2AW4KeUkimbSYMFhIceK9jmlz6Qx&#10;Cq6fx8M2vTe7vnncp9188XXTSavU67DfLkF46v1/+K991Aom7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oz5M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7" behindDoc="0" locked="0" layoutInCell="1" allowOverlap="1" wp14:anchorId="03B6AAF1" wp14:editId="11C882EC">
                <wp:simplePos x="0" y="0"/>
                <wp:positionH relativeFrom="page">
                  <wp:posOffset>4985385</wp:posOffset>
                </wp:positionH>
                <wp:positionV relativeFrom="page">
                  <wp:posOffset>12365990</wp:posOffset>
                </wp:positionV>
                <wp:extent cx="650875" cy="43815"/>
                <wp:effectExtent l="3810" t="2540" r="2540" b="1270"/>
                <wp:wrapNone/>
                <wp:docPr id="2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43815"/>
                          <a:chOff x="7851" y="19474"/>
                          <a:chExt cx="1025" cy="69"/>
                        </a:xfrm>
                      </wpg:grpSpPr>
                      <wpg:grpSp>
                        <wpg:cNvPr id="215" name="Group 46"/>
                        <wpg:cNvGrpSpPr>
                          <a:grpSpLocks/>
                        </wpg:cNvGrpSpPr>
                        <wpg:grpSpPr bwMode="auto">
                          <a:xfrm>
                            <a:off x="7886" y="19508"/>
                            <a:ext cx="888" cy="2"/>
                            <a:chOff x="7886" y="19508"/>
                            <a:chExt cx="888" cy="2"/>
                          </a:xfrm>
                        </wpg:grpSpPr>
                        <wps:wsp>
                          <wps:cNvPr id="216" name="Freeform 47"/>
                          <wps:cNvSpPr>
                            <a:spLocks/>
                          </wps:cNvSpPr>
                          <wps:spPr bwMode="auto">
                            <a:xfrm>
                              <a:off x="7886" y="19508"/>
                              <a:ext cx="888" cy="2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888"/>
                                <a:gd name="T2" fmla="+- 0 8773 7886"/>
                                <a:gd name="T3" fmla="*/ T2 w 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">
                                  <a:moveTo>
                                    <a:pt x="0" y="0"/>
                                  </a:moveTo>
                                  <a:lnTo>
                                    <a:pt x="887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"/>
                        <wpg:cNvGrpSpPr>
                          <a:grpSpLocks/>
                        </wpg:cNvGrpSpPr>
                        <wpg:grpSpPr bwMode="auto">
                          <a:xfrm>
                            <a:off x="8841" y="19508"/>
                            <a:ext cx="2" cy="2"/>
                            <a:chOff x="8841" y="19508"/>
                            <a:chExt cx="2" cy="2"/>
                          </a:xfrm>
                        </wpg:grpSpPr>
                        <wps:wsp>
                          <wps:cNvPr id="218" name="Freeform 49"/>
                          <wps:cNvSpPr>
                            <a:spLocks/>
                          </wps:cNvSpPr>
                          <wps:spPr bwMode="auto">
                            <a:xfrm>
                              <a:off x="8841" y="1950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3E468" id="Group 45" o:spid="_x0000_s1026" style="position:absolute;margin-left:392.55pt;margin-top:973.7pt;width:51.25pt;height:3.45pt;z-index:7;mso-position-horizontal-relative:page;mso-position-vertical-relative:page" coordorigin="7851,19474" coordsize="102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">
                <v:group id="Group 46" o:spid="_x0000_s1027" style="position:absolute;left:7886;top:19508;width:888;height:2" coordorigin="7886,19508" coordsize="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7" o:spid="_x0000_s1028" style="position:absolute;left:7886;top:19508;width:888;height:2;visibility:visible;mso-wrap-style:square;v-text-anchor:top" coordsize="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nKsIA&#10;AADcAAAADwAAAGRycy9kb3ducmV2LnhtbESP3YrCMBCF7xd8hzCCd2taC0W6RhFREMQFqw8w28w2&#10;ZZtJaaLWtzfCgpeH8/NxFqvBtuJGvW8cK0inCQjiyumGawWX8+5zDsIHZI2tY1LwIA+r5ehjgYV2&#10;dz7RrQy1iCPsC1RgQugKKX1lyKKfuo44er+utxii7Gupe7zHcdvKWZLk0mLDkWCwo42h6q+82siV&#10;xyz7PmdBmzL323R/2LSnH6Um42H9BSLQEN7h//ZeK5ilO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acqwgAAANwAAAAPAAAAAAAAAAAAAAAAAJgCAABkcnMvZG93&#10;bnJldi54bWxQSwUGAAAAAAQABAD1AAAAhwMAAAAA&#10;" path="m,l887,e" filled="f" strokecolor="#6d6e71" strokeweight="1.2076mm">
                    <v:stroke dashstyle="longDash"/>
                    <v:path arrowok="t" o:connecttype="custom" o:connectlocs="0,0;887,0" o:connectangles="0,0"/>
                  </v:shape>
                </v:group>
                <v:group id="Group 48" o:spid="_x0000_s1029" style="position:absolute;left:8841;top:19508;width:2;height:2" coordorigin="8841,1950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9" o:spid="_x0000_s1030" style="position:absolute;left:8841;top:1950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7zcIA&#10;AADcAAAADwAAAGRycy9kb3ducmV2LnhtbERPy4rCMBTdC/MP4QruNNWBUapRHGXAxYBYZ9Dlpbm2&#10;xeamNOnDvzcLweXhvFeb3pSipdoVlhVMJxEI4tTqgjMFf+ef8QKE88gaS8uk4EEONuuPwQpjbTs+&#10;UZv4TIQQdjEqyL2vYildmpNBN7EVceButjboA6wzqWvsQrgp5SyKvqTBgkNDjhXtckrvSWMU/P8e&#10;9tv02nz3ze362c0Xx4tOWqVGw367BOGp92/xy33QCmbTsDa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7vNwgAAANwAAAAPAAAAAAAAAAAAAAAAAJgCAABkcnMvZG93&#10;bnJldi54bWxQSwUGAAAAAAQABAD1AAAAhwMAAAAA&#10;" path="m,l,e" filled="f" strokecolor="#6d6e71" strokeweight="1.2076mm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9675F">
        <w:rPr>
          <w:rFonts w:ascii="Times New Roman" w:hAnsi="Times New Roman" w:cs="Times New Roman"/>
          <w:sz w:val="7"/>
          <w:szCs w:val="7"/>
        </w:rPr>
        <w:softHyphen/>
      </w:r>
    </w:p>
    <w:p w:rsidR="008020B1" w:rsidRDefault="00F10B94">
      <w:pPr>
        <w:spacing w:line="200" w:lineRule="atLeast"/>
        <w:ind w:left="169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 wp14:anchorId="1B5298B1" wp14:editId="4AB88196">
                <wp:simplePos x="0" y="0"/>
                <wp:positionH relativeFrom="column">
                  <wp:posOffset>825500</wp:posOffset>
                </wp:positionH>
                <wp:positionV relativeFrom="paragraph">
                  <wp:posOffset>260985</wp:posOffset>
                </wp:positionV>
                <wp:extent cx="8966200" cy="745490"/>
                <wp:effectExtent l="0" t="0" r="0" b="0"/>
                <wp:wrapNone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75F" w:rsidRDefault="000D6FA8">
                            <w:r w:rsidRPr="000D6FA8">
                              <w:rPr>
                                <w:rFonts w:ascii="Arial Narrow" w:hAnsi="Arial Narrow" w:cs="Arial Narrow"/>
                                <w:color w:val="FFFFFF"/>
                                <w:w w:val="80"/>
                                <w:sz w:val="44"/>
                                <w:szCs w:val="44"/>
                              </w:rPr>
                              <w:t>Matokeo ya Wingi wa Virusi yaliyochukuliwa kama sehemu ya ufuatiliaji wa kawaida au vipimo maalum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298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pt;margin-top:20.55pt;width:706pt;height:58.7pt;z-index: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xBvAIAAMI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" filled="f" stroked="f">
                <v:textbox>
                  <w:txbxContent>
                    <w:p w:rsidR="0099675F" w:rsidRDefault="000D6FA8">
                      <w:r w:rsidRPr="000D6FA8">
                        <w:rPr>
                          <w:rFonts w:ascii="Arial Narrow" w:hAnsi="Arial Narrow" w:cs="Arial Narrow"/>
                          <w:color w:val="FFFFFF"/>
                          <w:w w:val="80"/>
                          <w:sz w:val="44"/>
                          <w:szCs w:val="44"/>
                        </w:rPr>
                        <w:t>Matokeo ya Wingi wa Virusi yaliyochukuliwa kama sehemu ya ufuatiliaji wa kawaida au vipimo maalum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235035AE" wp14:editId="5728140C">
                <wp:extent cx="9960610" cy="1017905"/>
                <wp:effectExtent l="24765" t="24765" r="25400" b="5080"/>
                <wp:docPr id="20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0610" cy="1017905"/>
                          <a:chOff x="0" y="0"/>
                          <a:chExt cx="15686" cy="1603"/>
                        </a:xfrm>
                      </wpg:grpSpPr>
                      <wpg:grpSp>
                        <wpg:cNvPr id="204" name="Group 51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15618" cy="1466"/>
                            <a:chOff x="34" y="34"/>
                            <a:chExt cx="15618" cy="1466"/>
                          </a:xfrm>
                        </wpg:grpSpPr>
                        <wps:wsp>
                          <wps:cNvPr id="205" name="Freeform 52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15618" cy="1466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15618"/>
                                <a:gd name="T2" fmla="+- 0 34 34"/>
                                <a:gd name="T3" fmla="*/ 34 h 1466"/>
                                <a:gd name="T4" fmla="+- 0 57 34"/>
                                <a:gd name="T5" fmla="*/ T4 w 15618"/>
                                <a:gd name="T6" fmla="+- 0 35 34"/>
                                <a:gd name="T7" fmla="*/ 35 h 1466"/>
                                <a:gd name="T8" fmla="+- 0 40 34"/>
                                <a:gd name="T9" fmla="*/ T8 w 15618"/>
                                <a:gd name="T10" fmla="+- 0 42 34"/>
                                <a:gd name="T11" fmla="*/ 42 h 1466"/>
                                <a:gd name="T12" fmla="+- 0 35 34"/>
                                <a:gd name="T13" fmla="*/ T12 w 15618"/>
                                <a:gd name="T14" fmla="+- 0 60 34"/>
                                <a:gd name="T15" fmla="*/ 60 h 1466"/>
                                <a:gd name="T16" fmla="+- 0 34 34"/>
                                <a:gd name="T17" fmla="*/ T16 w 15618"/>
                                <a:gd name="T18" fmla="+- 0 1445 34"/>
                                <a:gd name="T19" fmla="*/ 1445 h 1466"/>
                                <a:gd name="T20" fmla="+- 0 35 34"/>
                                <a:gd name="T21" fmla="*/ T20 w 15618"/>
                                <a:gd name="T22" fmla="+- 0 1477 34"/>
                                <a:gd name="T23" fmla="*/ 1477 h 1466"/>
                                <a:gd name="T24" fmla="+- 0 42 34"/>
                                <a:gd name="T25" fmla="*/ T24 w 15618"/>
                                <a:gd name="T26" fmla="+- 0 1493 34"/>
                                <a:gd name="T27" fmla="*/ 1493 h 1466"/>
                                <a:gd name="T28" fmla="+- 0 60 34"/>
                                <a:gd name="T29" fmla="*/ T28 w 15618"/>
                                <a:gd name="T30" fmla="+- 0 1499 34"/>
                                <a:gd name="T31" fmla="*/ 1499 h 1466"/>
                                <a:gd name="T32" fmla="+- 0 15597 34"/>
                                <a:gd name="T33" fmla="*/ T32 w 15618"/>
                                <a:gd name="T34" fmla="+- 0 1499 34"/>
                                <a:gd name="T35" fmla="*/ 1499 h 1466"/>
                                <a:gd name="T36" fmla="+- 0 15629 34"/>
                                <a:gd name="T37" fmla="*/ T36 w 15618"/>
                                <a:gd name="T38" fmla="+- 0 1498 34"/>
                                <a:gd name="T39" fmla="*/ 1498 h 1466"/>
                                <a:gd name="T40" fmla="+- 0 15645 34"/>
                                <a:gd name="T41" fmla="*/ T40 w 15618"/>
                                <a:gd name="T42" fmla="+- 0 1492 34"/>
                                <a:gd name="T43" fmla="*/ 1492 h 1466"/>
                                <a:gd name="T44" fmla="+- 0 15651 34"/>
                                <a:gd name="T45" fmla="*/ T44 w 15618"/>
                                <a:gd name="T46" fmla="+- 0 1474 34"/>
                                <a:gd name="T47" fmla="*/ 1474 h 1466"/>
                                <a:gd name="T48" fmla="+- 0 15652 34"/>
                                <a:gd name="T49" fmla="*/ T48 w 15618"/>
                                <a:gd name="T50" fmla="+- 0 89 34"/>
                                <a:gd name="T51" fmla="*/ 89 h 1466"/>
                                <a:gd name="T52" fmla="+- 0 15651 34"/>
                                <a:gd name="T53" fmla="*/ T52 w 15618"/>
                                <a:gd name="T54" fmla="+- 0 57 34"/>
                                <a:gd name="T55" fmla="*/ 57 h 1466"/>
                                <a:gd name="T56" fmla="+- 0 15644 34"/>
                                <a:gd name="T57" fmla="*/ T56 w 15618"/>
                                <a:gd name="T58" fmla="+- 0 40 34"/>
                                <a:gd name="T59" fmla="*/ 40 h 1466"/>
                                <a:gd name="T60" fmla="+- 0 15626 34"/>
                                <a:gd name="T61" fmla="*/ T60 w 15618"/>
                                <a:gd name="T62" fmla="+- 0 35 34"/>
                                <a:gd name="T63" fmla="*/ 35 h 1466"/>
                                <a:gd name="T64" fmla="+- 0 89 34"/>
                                <a:gd name="T65" fmla="*/ T64 w 15618"/>
                                <a:gd name="T66" fmla="+- 0 34 34"/>
                                <a:gd name="T67" fmla="*/ 34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18" h="1466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11"/>
                                  </a:lnTo>
                                  <a:lnTo>
                                    <a:pt x="1" y="1443"/>
                                  </a:lnTo>
                                  <a:lnTo>
                                    <a:pt x="8" y="1459"/>
                                  </a:lnTo>
                                  <a:lnTo>
                                    <a:pt x="26" y="1465"/>
                                  </a:lnTo>
                                  <a:lnTo>
                                    <a:pt x="15563" y="1465"/>
                                  </a:lnTo>
                                  <a:lnTo>
                                    <a:pt x="15595" y="1464"/>
                                  </a:lnTo>
                                  <a:lnTo>
                                    <a:pt x="15611" y="1458"/>
                                  </a:lnTo>
                                  <a:lnTo>
                                    <a:pt x="15617" y="1440"/>
                                  </a:lnTo>
                                  <a:lnTo>
                                    <a:pt x="15618" y="55"/>
                                  </a:lnTo>
                                  <a:lnTo>
                                    <a:pt x="15617" y="23"/>
                                  </a:lnTo>
                                  <a:lnTo>
                                    <a:pt x="15610" y="6"/>
                                  </a:lnTo>
                                  <a:lnTo>
                                    <a:pt x="1559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3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15618" cy="1466"/>
                            <a:chOff x="34" y="34"/>
                            <a:chExt cx="15618" cy="1466"/>
                          </a:xfrm>
                        </wpg:grpSpPr>
                        <wps:wsp>
                          <wps:cNvPr id="207" name="Freeform 54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15618" cy="1466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15618"/>
                                <a:gd name="T2" fmla="+- 0 34 34"/>
                                <a:gd name="T3" fmla="*/ 34 h 1466"/>
                                <a:gd name="T4" fmla="+- 0 57 34"/>
                                <a:gd name="T5" fmla="*/ T4 w 15618"/>
                                <a:gd name="T6" fmla="+- 0 35 34"/>
                                <a:gd name="T7" fmla="*/ 35 h 1466"/>
                                <a:gd name="T8" fmla="+- 0 40 34"/>
                                <a:gd name="T9" fmla="*/ T8 w 15618"/>
                                <a:gd name="T10" fmla="+- 0 42 34"/>
                                <a:gd name="T11" fmla="*/ 42 h 1466"/>
                                <a:gd name="T12" fmla="+- 0 35 34"/>
                                <a:gd name="T13" fmla="*/ T12 w 15618"/>
                                <a:gd name="T14" fmla="+- 0 60 34"/>
                                <a:gd name="T15" fmla="*/ 60 h 1466"/>
                                <a:gd name="T16" fmla="+- 0 34 34"/>
                                <a:gd name="T17" fmla="*/ T16 w 15618"/>
                                <a:gd name="T18" fmla="+- 0 1445 34"/>
                                <a:gd name="T19" fmla="*/ 1445 h 1466"/>
                                <a:gd name="T20" fmla="+- 0 35 34"/>
                                <a:gd name="T21" fmla="*/ T20 w 15618"/>
                                <a:gd name="T22" fmla="+- 0 1477 34"/>
                                <a:gd name="T23" fmla="*/ 1477 h 1466"/>
                                <a:gd name="T24" fmla="+- 0 42 34"/>
                                <a:gd name="T25" fmla="*/ T24 w 15618"/>
                                <a:gd name="T26" fmla="+- 0 1493 34"/>
                                <a:gd name="T27" fmla="*/ 1493 h 1466"/>
                                <a:gd name="T28" fmla="+- 0 60 34"/>
                                <a:gd name="T29" fmla="*/ T28 w 15618"/>
                                <a:gd name="T30" fmla="+- 0 1499 34"/>
                                <a:gd name="T31" fmla="*/ 1499 h 1466"/>
                                <a:gd name="T32" fmla="+- 0 15597 34"/>
                                <a:gd name="T33" fmla="*/ T32 w 15618"/>
                                <a:gd name="T34" fmla="+- 0 1499 34"/>
                                <a:gd name="T35" fmla="*/ 1499 h 1466"/>
                                <a:gd name="T36" fmla="+- 0 15629 34"/>
                                <a:gd name="T37" fmla="*/ T36 w 15618"/>
                                <a:gd name="T38" fmla="+- 0 1498 34"/>
                                <a:gd name="T39" fmla="*/ 1498 h 1466"/>
                                <a:gd name="T40" fmla="+- 0 15645 34"/>
                                <a:gd name="T41" fmla="*/ T40 w 15618"/>
                                <a:gd name="T42" fmla="+- 0 1492 34"/>
                                <a:gd name="T43" fmla="*/ 1492 h 1466"/>
                                <a:gd name="T44" fmla="+- 0 15651 34"/>
                                <a:gd name="T45" fmla="*/ T44 w 15618"/>
                                <a:gd name="T46" fmla="+- 0 1474 34"/>
                                <a:gd name="T47" fmla="*/ 1474 h 1466"/>
                                <a:gd name="T48" fmla="+- 0 15652 34"/>
                                <a:gd name="T49" fmla="*/ T48 w 15618"/>
                                <a:gd name="T50" fmla="+- 0 89 34"/>
                                <a:gd name="T51" fmla="*/ 89 h 1466"/>
                                <a:gd name="T52" fmla="+- 0 15651 34"/>
                                <a:gd name="T53" fmla="*/ T52 w 15618"/>
                                <a:gd name="T54" fmla="+- 0 57 34"/>
                                <a:gd name="T55" fmla="*/ 57 h 1466"/>
                                <a:gd name="T56" fmla="+- 0 15644 34"/>
                                <a:gd name="T57" fmla="*/ T56 w 15618"/>
                                <a:gd name="T58" fmla="+- 0 40 34"/>
                                <a:gd name="T59" fmla="*/ 40 h 1466"/>
                                <a:gd name="T60" fmla="+- 0 15626 34"/>
                                <a:gd name="T61" fmla="*/ T60 w 15618"/>
                                <a:gd name="T62" fmla="+- 0 35 34"/>
                                <a:gd name="T63" fmla="*/ 35 h 1466"/>
                                <a:gd name="T64" fmla="+- 0 89 34"/>
                                <a:gd name="T65" fmla="*/ T64 w 15618"/>
                                <a:gd name="T66" fmla="+- 0 34 34"/>
                                <a:gd name="T67" fmla="*/ 34 h 1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18" h="1466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11"/>
                                  </a:lnTo>
                                  <a:lnTo>
                                    <a:pt x="1" y="1443"/>
                                  </a:lnTo>
                                  <a:lnTo>
                                    <a:pt x="8" y="1459"/>
                                  </a:lnTo>
                                  <a:lnTo>
                                    <a:pt x="26" y="1465"/>
                                  </a:lnTo>
                                  <a:lnTo>
                                    <a:pt x="15563" y="1465"/>
                                  </a:lnTo>
                                  <a:lnTo>
                                    <a:pt x="15595" y="1464"/>
                                  </a:lnTo>
                                  <a:lnTo>
                                    <a:pt x="15611" y="1458"/>
                                  </a:lnTo>
                                  <a:lnTo>
                                    <a:pt x="15617" y="1440"/>
                                  </a:lnTo>
                                  <a:lnTo>
                                    <a:pt x="15618" y="55"/>
                                  </a:lnTo>
                                  <a:lnTo>
                                    <a:pt x="15617" y="23"/>
                                  </a:lnTo>
                                  <a:lnTo>
                                    <a:pt x="15610" y="6"/>
                                  </a:lnTo>
                                  <a:lnTo>
                                    <a:pt x="1559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5"/>
                        <wpg:cNvGrpSpPr>
                          <a:grpSpLocks/>
                        </wpg:cNvGrpSpPr>
                        <wpg:grpSpPr bwMode="auto">
                          <a:xfrm>
                            <a:off x="5871" y="1568"/>
                            <a:ext cx="2" cy="2"/>
                            <a:chOff x="5871" y="1568"/>
                            <a:chExt cx="2" cy="2"/>
                          </a:xfrm>
                        </wpg:grpSpPr>
                        <wps:wsp>
                          <wps:cNvPr id="209" name="Freeform 56"/>
                          <wps:cNvSpPr>
                            <a:spLocks/>
                          </wps:cNvSpPr>
                          <wps:spPr bwMode="auto">
                            <a:xfrm>
                              <a:off x="5871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7"/>
                        <wpg:cNvGrpSpPr>
                          <a:grpSpLocks/>
                        </wpg:cNvGrpSpPr>
                        <wpg:grpSpPr bwMode="auto">
                          <a:xfrm>
                            <a:off x="9786" y="1568"/>
                            <a:ext cx="2" cy="2"/>
                            <a:chOff x="9786" y="1568"/>
                            <a:chExt cx="2" cy="2"/>
                          </a:xfrm>
                        </wpg:grpSpPr>
                        <wps:wsp>
                          <wps:cNvPr id="211" name="Freeform 58"/>
                          <wps:cNvSpPr>
                            <a:spLocks/>
                          </wps:cNvSpPr>
                          <wps:spPr bwMode="auto">
                            <a:xfrm>
                              <a:off x="9786" y="156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86" cy="1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75F" w:rsidRDefault="0099675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035AE" id="Group 50" o:spid="_x0000_s1027" style="width:784.3pt;height:80.15pt;mso-position-horizontal-relative:char;mso-position-vertical-relative:line" coordsize="15686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">
                <v:group id="Group 51" o:spid="_x0000_s1028" style="position:absolute;left:34;top:34;width:15618;height:1466" coordorigin="34,34" coordsize="15618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2" o:spid="_x0000_s1029" style="position:absolute;left:34;top:34;width:15618;height:1466;visibility:visible;mso-wrap-style:square;v-text-anchor:top" coordsize="15618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uhcQA&#10;AADcAAAADwAAAGRycy9kb3ducmV2LnhtbESPQWsCMRSE7wX/Q3hCbzWrUFu2RhFB2IvKqtjrY/O6&#10;CW5elk3Utb++EYQeh5n5hpkteteIK3XBelYwHmUgiCuvLdcKjof12yeIEJE1Np5JwZ0CLOaDlxnm&#10;2t+4pOs+1iJBOOSowMTY5lKGypDDMPItcfJ+fOcwJtnVUnd4S3DXyEmWTaVDy2nBYEsrQ9V5f3EK&#10;+t9ybItyerLFx5ZsOO3M92an1OuwX36BiNTH//CzXWgFk+wd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7oXEAAAA3AAAAA8AAAAAAAAAAAAAAAAAmAIAAGRycy9k&#10;b3ducmV2LnhtbFBLBQYAAAAABAAEAPUAAACJAwAAAAA=&#10;" path="m55,l23,1,6,8,1,26,,1411r1,32l8,1459r18,6l15563,1465r32,-1l15611,1458r6,-18l15618,55r-1,-32l15610,6r-18,-5l55,xe" fillcolor="#6d6e71" stroked="f">
                    <v:path arrowok="t" o:connecttype="custom" o:connectlocs="55,34;23,35;6,42;1,60;0,1445;1,1477;8,1493;26,1499;15563,1499;15595,1498;15611,1492;15617,1474;15618,89;15617,57;15610,40;15592,35;55,34" o:connectangles="0,0,0,0,0,0,0,0,0,0,0,0,0,0,0,0,0"/>
                  </v:shape>
                </v:group>
                <v:group id="Group 53" o:spid="_x0000_s1030" style="position:absolute;left:34;top:34;width:15618;height:1466" coordorigin="34,34" coordsize="15618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4" o:spid="_x0000_s1031" style="position:absolute;left:34;top:34;width:15618;height:1466;visibility:visible;mso-wrap-style:square;v-text-anchor:top" coordsize="15618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bgMUA&#10;AADcAAAADwAAAGRycy9kb3ducmV2LnhtbESPT2vCQBTE7wW/w/IEb3Wjgi2pqxRpUcEeTFt6fWRf&#10;syHZtyG7+eO3d4VCj8PM/IbZ7EZbi55aXzpWsJgnIIhzp0suFHx9vj8+g/ABWWPtmBRcycNuO3nY&#10;YKrdwBfqs1CICGGfogITQpNK6XNDFv3cNcTR+3WtxRBlW0jd4hDhtpbLJFlLiyXHBYMN7Q3lVdZZ&#10;BX31McjD29l03XCs7Clbye/Tj1Kz6fj6AiLQGP7Df+2jVrBMnuB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FuAxQAAANwAAAAPAAAAAAAAAAAAAAAAAJgCAABkcnMv&#10;ZG93bnJldi54bWxQSwUGAAAAAAQABAD1AAAAigMAAAAA&#10;" path="m55,l23,1,6,8,1,26,,1411r1,32l8,1459r18,6l15563,1465r32,-1l15611,1458r6,-18l15618,55r-1,-32l15610,6r-18,-5l55,xe" filled="f" strokecolor="#6d6e71" strokeweight="1.2076mm">
                    <v:path arrowok="t" o:connecttype="custom" o:connectlocs="55,34;23,35;6,42;1,60;0,1445;1,1477;8,1493;26,1499;15563,1499;15595,1498;15611,1492;15617,1474;15618,89;15617,57;15610,40;15592,35;55,34" o:connectangles="0,0,0,0,0,0,0,0,0,0,0,0,0,0,0,0,0"/>
                  </v:shape>
                </v:group>
                <v:group id="Group 55" o:spid="_x0000_s1032" style="position:absolute;left:5871;top:1568;width:2;height:2" coordorigin="5871,156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6" o:spid="_x0000_s1033" style="position:absolute;left:5871;top:15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Ii8YA&#10;AADcAAAADwAAAGRycy9kb3ducmV2LnhtbESPW2vCQBSE3wv+h+UIfasbLbQas4paCj4USqOij4fs&#10;yQWzZ0N2c+m/7xYKfRxm5hsm2Y6mFj21rrKsYD6LQBBnVldcKDif3p+WIJxH1lhbJgXf5GC7mTwk&#10;GGs78Bf1qS9EgLCLUUHpfRNL6bKSDLqZbYiDl9vWoA+yLaRucQhwU8tFFL1IgxWHhRIbOpSU3dPO&#10;KLh8HN922a3bj11+ex5el59XnfZKPU7H3RqEp9H/h//aR61gEa3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aIi8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</v:group>
                <v:group id="Group 57" o:spid="_x0000_s1034" style="position:absolute;left:9786;top:1568;width:2;height:2" coordorigin="9786,156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58" o:spid="_x0000_s1035" style="position:absolute;left:9786;top:156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SUMYA&#10;AADcAAAADwAAAGRycy9kb3ducmV2LnhtbESPS2vDMBCE74X8B7GF3BrZCaTBiRySlkAOgVK3JTku&#10;1vpBrZWx5Ef+fVUo9DjMzDfMbj+ZRgzUudqygngRgSDOra65VPD5cXragHAeWWNjmRTcycE+nT3s&#10;MNF25HcaMl+KAGGXoILK+zaR0uUVGXQL2xIHr7CdQR9kV0rd4RjgppHLKFpLgzWHhQpbeqko/856&#10;o+Drcn495Lf+OPXFbTU+b96uOhuUmj9Ohy0IT5P/D/+1z1rBMo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kSUMYAAADcAAAADwAAAAAAAAAAAAAAAACYAgAAZHJz&#10;L2Rvd25yZXYueG1sUEsFBgAAAAAEAAQA9QAAAIsDAAAAAA==&#10;" path="m,l,e" filled="f" strokecolor="#6d6e71" strokeweight="1.2076mm">
                    <v:path arrowok="t" o:connecttype="custom" o:connectlocs="0,0;0,0" o:connectangles="0,0"/>
                  </v:shape>
                  <v:shape id="Text Box 59" o:spid="_x0000_s1036" type="#_x0000_t202" style="position:absolute;width:15686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99675F" w:rsidRDefault="0099675F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0B1" w:rsidRDefault="008020B1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F10B94">
      <w:pPr>
        <w:spacing w:before="6"/>
        <w:rPr>
          <w:rFonts w:ascii="Times New Roman" w:hAnsi="Times New Roman" w:cs="Times New Roman"/>
          <w:sz w:val="8"/>
          <w:szCs w:val="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16DE56C" wp14:editId="200764B6">
                <wp:simplePos x="0" y="0"/>
                <wp:positionH relativeFrom="column">
                  <wp:posOffset>6964680</wp:posOffset>
                </wp:positionH>
                <wp:positionV relativeFrom="paragraph">
                  <wp:posOffset>100965</wp:posOffset>
                </wp:positionV>
                <wp:extent cx="860425" cy="690880"/>
                <wp:effectExtent l="33020" t="36195" r="123825" b="46355"/>
                <wp:wrapNone/>
                <wp:docPr id="20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60425" cy="69088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6BE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1" o:spid="_x0000_s1026" type="#_x0000_t34" style="position:absolute;margin-left:548.4pt;margin-top:7.95pt;width:67.75pt;height:54.4pt;rotation:90;flip:x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" adj="10792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6AF52FD" wp14:editId="1F0F8895">
                <wp:simplePos x="0" y="0"/>
                <wp:positionH relativeFrom="column">
                  <wp:posOffset>3042920</wp:posOffset>
                </wp:positionH>
                <wp:positionV relativeFrom="paragraph">
                  <wp:posOffset>57150</wp:posOffset>
                </wp:positionV>
                <wp:extent cx="839470" cy="756285"/>
                <wp:effectExtent l="125095" t="36195" r="33020" b="38735"/>
                <wp:wrapNone/>
                <wp:docPr id="20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9470" cy="7562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FFAA" id="AutoShape 230" o:spid="_x0000_s1026" type="#_x0000_t34" style="position:absolute;margin-left:239.6pt;margin-top:4.5pt;width:66.1pt;height:59.55pt;rotation:9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" strokecolor="#7f7f7f" strokeweight="4.5pt">
                <v:stroke dashstyle="1 1" endarrow="block"/>
              </v:shape>
            </w:pict>
          </mc:Fallback>
        </mc:AlternateContent>
      </w: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99675F" w:rsidRDefault="0099675F">
      <w:pPr>
        <w:spacing w:before="6"/>
        <w:rPr>
          <w:rFonts w:ascii="Times New Roman" w:hAnsi="Times New Roman" w:cs="Times New Roman"/>
          <w:sz w:val="8"/>
          <w:szCs w:val="8"/>
        </w:rPr>
      </w:pPr>
    </w:p>
    <w:p w:rsidR="008020B1" w:rsidRDefault="00F10B94">
      <w:pPr>
        <w:tabs>
          <w:tab w:val="left" w:pos="8091"/>
        </w:tabs>
        <w:spacing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0C13DA10" wp14:editId="70A14D3C">
                <wp:simplePos x="0" y="0"/>
                <wp:positionH relativeFrom="column">
                  <wp:posOffset>835025</wp:posOffset>
                </wp:positionH>
                <wp:positionV relativeFrom="paragraph">
                  <wp:posOffset>3099435</wp:posOffset>
                </wp:positionV>
                <wp:extent cx="780415" cy="741680"/>
                <wp:effectExtent l="124460" t="33020" r="29210" b="43815"/>
                <wp:wrapNone/>
                <wp:docPr id="200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0415" cy="74168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BD6A" id="AutoShape 232" o:spid="_x0000_s1026" type="#_x0000_t34" style="position:absolute;margin-left:65.75pt;margin-top:244.05pt;width:61.45pt;height:58.4pt;rotation:90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" adj="10791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771CE430" wp14:editId="2A6B0D22">
                <wp:simplePos x="0" y="0"/>
                <wp:positionH relativeFrom="column">
                  <wp:posOffset>3227070</wp:posOffset>
                </wp:positionH>
                <wp:positionV relativeFrom="paragraph">
                  <wp:posOffset>3171825</wp:posOffset>
                </wp:positionV>
                <wp:extent cx="839470" cy="648970"/>
                <wp:effectExtent l="29845" t="29845" r="130810" b="45085"/>
                <wp:wrapNone/>
                <wp:docPr id="19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39470" cy="648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C44E" id="AutoShape 233" o:spid="_x0000_s1026" type="#_x0000_t34" style="position:absolute;margin-left:254.1pt;margin-top:249.75pt;width:66.1pt;height:51.1pt;rotation:90;flip:x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" strokecolor="#7f7f7f" strokeweight="4.5pt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67E3A964" wp14:editId="23E64B94">
                <wp:extent cx="4947285" cy="3052445"/>
                <wp:effectExtent l="28575" t="27940" r="5715" b="5715"/>
                <wp:docPr id="25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3052445"/>
                          <a:chOff x="0" y="0"/>
                          <a:chExt cx="7696" cy="4512"/>
                        </a:xfrm>
                      </wpg:grpSpPr>
                      <wpg:grpSp>
                        <wpg:cNvPr id="254" name="Group 85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87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193" name="Freeform 88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F8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89"/>
                        <wpg:cNvGrpSpPr>
                          <a:grpSpLocks/>
                        </wpg:cNvGrpSpPr>
                        <wpg:grpSpPr bwMode="auto">
                          <a:xfrm>
                            <a:off x="2907" y="4477"/>
                            <a:ext cx="2" cy="2"/>
                            <a:chOff x="2907" y="4477"/>
                            <a:chExt cx="2" cy="2"/>
                          </a:xfrm>
                        </wpg:grpSpPr>
                        <wps:wsp>
                          <wps:cNvPr id="195" name="Freeform 90"/>
                          <wps:cNvSpPr>
                            <a:spLocks/>
                          </wps:cNvSpPr>
                          <wps:spPr bwMode="auto">
                            <a:xfrm>
                              <a:off x="2907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1"/>
                        <wpg:cNvGrpSpPr>
                          <a:grpSpLocks/>
                        </wpg:cNvGrpSpPr>
                        <wpg:grpSpPr bwMode="auto">
                          <a:xfrm>
                            <a:off x="5188" y="4477"/>
                            <a:ext cx="2" cy="2"/>
                            <a:chOff x="5188" y="4477"/>
                            <a:chExt cx="2" cy="2"/>
                          </a:xfrm>
                        </wpg:grpSpPr>
                        <wps:wsp>
                          <wps:cNvPr id="197" name="Freeform 92"/>
                          <wps:cNvSpPr>
                            <a:spLocks/>
                          </wps:cNvSpPr>
                          <wps:spPr bwMode="auto">
                            <a:xfrm>
                              <a:off x="5188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6" cy="4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FA8" w:rsidRDefault="000D6FA8" w:rsidP="000D6FA8">
                                <w:pPr>
                                  <w:spacing w:before="353"/>
                                  <w:ind w:left="1560"/>
                                  <w:rPr>
                                    <w:rFonts w:ascii="Arial Narrow" w:eastAsia="Arial Narrow" w:hAnsi="Arial Narrow" w:cs="Arial Narrow"/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z w:val="54"/>
                                    <w:lang w:val="sw"/>
                                  </w:rPr>
                                  <w:t>VL &lt;nakala 1,000/ml</w:t>
                                </w:r>
                              </w:p>
                              <w:p w:rsidR="000D6FA8" w:rsidRDefault="000D6FA8" w:rsidP="000D6FA8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before="114" w:line="515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z w:val="45"/>
                                    <w:lang w:val="sw"/>
                                  </w:rPr>
                                  <w:t>Fafanua kuhusu matokeo</w:t>
                                </w:r>
                              </w:p>
                              <w:p w:rsidR="000D6FA8" w:rsidRDefault="000D6FA8" w:rsidP="000D6FA8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z w:val="45"/>
                                    <w:lang w:val="sw"/>
                                  </w:rPr>
                                  <w:t>Dumisha vipimo vya sasa</w:t>
                                </w:r>
                              </w:p>
                              <w:p w:rsidR="000D6FA8" w:rsidRDefault="000D6FA8" w:rsidP="000D6FA8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line="513" w:lineRule="exact"/>
                                  <w:rPr>
                                    <w:rFonts w:ascii="Arial Narrow" w:eastAsia="Arial Narrow" w:hAnsi="Arial Narrow" w:cs="Arial Narrow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FFFF"/>
                                    <w:sz w:val="45"/>
                                    <w:lang w:val="sw"/>
                                  </w:rPr>
                                  <w:t>Wahimize waendelee kuzingatia</w:t>
                                </w:r>
                              </w:p>
                              <w:p w:rsidR="008020B1" w:rsidRPr="000D6FA8" w:rsidRDefault="000D6FA8" w:rsidP="001E5D9E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625"/>
                                  </w:tabs>
                                  <w:spacing w:before="18" w:line="502" w:lineRule="exact"/>
                                  <w:ind w:right="892"/>
                                  <w:rPr>
                                    <w:rFonts w:ascii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  <w:r w:rsidRPr="000D6FA8">
                                  <w:rPr>
                                    <w:rFonts w:ascii="Arial Narrow"/>
                                    <w:color w:val="FFFFFF"/>
                                    <w:sz w:val="45"/>
                                    <w:lang w:val="sw"/>
                                  </w:rPr>
                                  <w:t>Endelea na huduma ya kawaida na ufuatiliaji na usaidizi wa uzingatiaji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3A964" id="Group 84" o:spid="_x0000_s1037" style="width:389.55pt;height:240.35pt;mso-position-horizontal-relative:char;mso-position-vertical-relative:line" coordsize="7696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">
                <v:group id="Group 85" o:spid="_x0000_s1038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86" o:spid="_x0000_s1039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ppcQA&#10;AADcAAAADwAAAGRycy9kb3ducmV2LnhtbESPT4vCMBTE7wt+h/CEva2pf5FqFBEEL3vQFcHbo3k2&#10;rc1LbaJWP71ZWNjjMDO/YebL1lbiTo0vHCvo9xIQxJnTBecKDj+brykIH5A1Vo5JwZM8LBedjzmm&#10;2j14R/d9yEWEsE9RgQmhTqX0mSGLvudq4uidXWMxRNnkUjf4iHBbyUGSTKTFguOCwZrWhrLL/mYV&#10;XMvja3Si75Mrh6N6XcqdTZ5Gqc9uu5qBCNSG//Bfe6sVDMZj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aaXEAAAA3AAAAA8AAAAAAAAAAAAAAAAAmAIAAGRycy9k&#10;b3ducmV2LnhtbFBLBQYAAAAABAAEAPUAAACJAwAAAAA=&#10;" path="m55,l23,1,6,8,1,26,,4354r1,33l8,4403r18,6l7572,4409r33,-1l7621,4402r6,-18l7627,55r-1,-32l7620,6,7602,1,55,xe" fillcolor="#f89d1c" stroked="f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87" o:spid="_x0000_s1040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88" o:spid="_x0000_s1041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K48MA&#10;AADcAAAADwAAAGRycy9kb3ducmV2LnhtbERPTWvCQBC9C/6HZYRepNlYiaSpmyCFgt6qltLjkB2T&#10;tNnZNLs18d93BcHbPN7nrIvRtOJMvWssK1hEMQji0uqGKwUfx7fHFITzyBpby6TgQg6KfDpZY6bt&#10;wHs6H3wlQgi7DBXU3neZlK6syaCLbEccuJPtDfoA+0rqHocQblr5FMcrabDh0FBjR681lT+HP6NA&#10;b75OyW/znb7bPerhs0yS+WKn1MNs3LyA8DT6u/jm3uow/3kJ12fC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K48MAAADcAAAADwAAAAAAAAAAAAAAAACYAgAAZHJzL2Rv&#10;d25yZXYueG1sUEsFBgAAAAAEAAQA9QAAAIgDAAAAAA==&#10;" path="m55,l23,1,6,8,1,26,,4354r1,33l8,4403r18,6l7572,4409r33,-1l7621,4402r6,-18l7627,55r-1,-32l7620,6,7602,1,55,xe" filled="f" strokecolor="#f89d1c" strokeweight="1.2076mm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89" o:spid="_x0000_s1042" style="position:absolute;left:2907;top:4477;width:2;height:2" coordorigin="2907,44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90" o:spid="_x0000_s1043" style="position:absolute;left:2907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2dcQA&#10;AADcAAAADwAAAGRycy9kb3ducmV2LnhtbERPS2vCQBC+F/wPywjedKPSaqOrqKXgQSiNLfU4ZMck&#10;mJ0N2c2j/94tCL3Nx/ec9bY3pWipdoVlBdNJBII4tbrgTMHX+X28BOE8ssbSMin4JQfbzeBpjbG2&#10;HX9Sm/hMhBB2MSrIva9iKV2ak0E3sRVx4K62NugDrDOpa+xCuCnlLIpepMGCQ0OOFR1ySm9JYxR8&#10;n45vu/TS7Pvmepl3i+XHj05apUbDfrcC4an3/+KH+6jD/Ndn+Hs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dnXEAAAA3A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</v:group>
                <v:group id="Group 91" o:spid="_x0000_s1044" style="position:absolute;left:5188;top:4477;width:2;height:2" coordorigin="5188,44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92" o:spid="_x0000_s1045" style="position:absolute;left:5188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NmcQA&#10;AADcAAAADwAAAGRycy9kb3ducmV2LnhtbERPyWrDMBC9F/oPYgq5NXIbyOJYCWlCIIdCqNuQHAdr&#10;vFBrZCx56d9XhUBv83jrJNvR1KKn1lWWFbxMIxDEmdUVFwq+Po/PSxDOI2usLZOCH3Kw3Tw+JBhr&#10;O/AH9akvRAhhF6OC0vsmltJlJRl0U9sQBy63rUEfYFtI3eIQwk0tX6NoLg1WHBpKbGhfUvaddkbB&#10;5f102GW37m3s8ttsWCzPV532Sk2ext0ahKfR/4vv7pMO81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TZnEAAAA3A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  <v:shape id="Text Box 93" o:spid="_x0000_s1046" type="#_x0000_t202" style="position:absolute;width:7696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0D6FA8" w:rsidRDefault="000D6FA8" w:rsidP="000D6FA8">
                          <w:pPr>
                            <w:spacing w:before="353"/>
                            <w:ind w:left="1560"/>
                            <w:rPr>
                              <w:rFonts w:ascii="Arial Narrow" w:eastAsia="Arial Narrow" w:hAnsi="Arial Narrow" w:cs="Arial Narrow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z w:val="54"/>
                              <w:lang w:val="sw"/>
                            </w:rPr>
                            <w:t>VL &lt;nakala 1,000/ml</w:t>
                          </w:r>
                        </w:p>
                        <w:p w:rsidR="000D6FA8" w:rsidRDefault="000D6FA8" w:rsidP="000D6FA8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before="114" w:line="515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z w:val="45"/>
                              <w:lang w:val="sw"/>
                            </w:rPr>
                            <w:t>Fafanua kuhusu matokeo</w:t>
                          </w:r>
                        </w:p>
                        <w:p w:rsidR="000D6FA8" w:rsidRDefault="000D6FA8" w:rsidP="000D6FA8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z w:val="45"/>
                              <w:lang w:val="sw"/>
                            </w:rPr>
                            <w:t>Dumisha vipimo vya sasa</w:t>
                          </w:r>
                        </w:p>
                        <w:p w:rsidR="000D6FA8" w:rsidRDefault="000D6FA8" w:rsidP="000D6FA8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line="513" w:lineRule="exact"/>
                            <w:rPr>
                              <w:rFonts w:ascii="Arial Narrow" w:eastAsia="Arial Narrow" w:hAnsi="Arial Narrow" w:cs="Arial Narrow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Arial Narrow"/>
                              <w:color w:val="FFFFFF"/>
                              <w:sz w:val="45"/>
                              <w:lang w:val="sw"/>
                            </w:rPr>
                            <w:t>Wahimize waendelee kuzingatia</w:t>
                          </w:r>
                        </w:p>
                        <w:p w:rsidR="008020B1" w:rsidRPr="000D6FA8" w:rsidRDefault="000D6FA8" w:rsidP="001E5D9E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625"/>
                            </w:tabs>
                            <w:spacing w:before="18" w:line="502" w:lineRule="exact"/>
                            <w:ind w:right="892"/>
                            <w:rPr>
                              <w:rFonts w:ascii="Times New Roman" w:hAnsi="Times New Roman" w:cs="Times New Roman"/>
                              <w:sz w:val="45"/>
                              <w:szCs w:val="45"/>
                            </w:rPr>
                          </w:pPr>
                          <w:r w:rsidRPr="000D6FA8">
                            <w:rPr>
                              <w:rFonts w:ascii="Arial Narrow"/>
                              <w:color w:val="FFFFFF"/>
                              <w:sz w:val="45"/>
                              <w:lang w:val="sw"/>
                            </w:rPr>
                            <w:t>Endelea na huduma ya kawaida na ufuatiliaji na usaidizi wa uzingatiaji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020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54EE35F8" wp14:editId="519956B1">
                <wp:extent cx="5078095" cy="3040380"/>
                <wp:effectExtent l="27305" t="20955" r="0" b="5715"/>
                <wp:docPr id="24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095" cy="3040380"/>
                          <a:chOff x="0" y="0"/>
                          <a:chExt cx="7696" cy="4512"/>
                        </a:xfrm>
                      </wpg:grpSpPr>
                      <wpg:grpSp>
                        <wpg:cNvPr id="245" name="Group 95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46" name="Freeform 96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97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627" cy="4409"/>
                            <a:chOff x="34" y="34"/>
                            <a:chExt cx="7627" cy="4409"/>
                          </a:xfrm>
                        </wpg:grpSpPr>
                        <wps:wsp>
                          <wps:cNvPr id="248" name="Freeform 98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627" cy="4409"/>
                            </a:xfrm>
                            <a:custGeom>
                              <a:avLst/>
                              <a:gdLst>
                                <a:gd name="T0" fmla="+- 0 89 34"/>
                                <a:gd name="T1" fmla="*/ T0 w 7627"/>
                                <a:gd name="T2" fmla="+- 0 34 34"/>
                                <a:gd name="T3" fmla="*/ 34 h 4409"/>
                                <a:gd name="T4" fmla="+- 0 57 34"/>
                                <a:gd name="T5" fmla="*/ T4 w 7627"/>
                                <a:gd name="T6" fmla="+- 0 35 34"/>
                                <a:gd name="T7" fmla="*/ 35 h 4409"/>
                                <a:gd name="T8" fmla="+- 0 40 34"/>
                                <a:gd name="T9" fmla="*/ T8 w 7627"/>
                                <a:gd name="T10" fmla="+- 0 42 34"/>
                                <a:gd name="T11" fmla="*/ 42 h 4409"/>
                                <a:gd name="T12" fmla="+- 0 35 34"/>
                                <a:gd name="T13" fmla="*/ T12 w 7627"/>
                                <a:gd name="T14" fmla="+- 0 60 34"/>
                                <a:gd name="T15" fmla="*/ 60 h 4409"/>
                                <a:gd name="T16" fmla="+- 0 34 34"/>
                                <a:gd name="T17" fmla="*/ T16 w 7627"/>
                                <a:gd name="T18" fmla="+- 0 4388 34"/>
                                <a:gd name="T19" fmla="*/ 4388 h 4409"/>
                                <a:gd name="T20" fmla="+- 0 35 34"/>
                                <a:gd name="T21" fmla="*/ T20 w 7627"/>
                                <a:gd name="T22" fmla="+- 0 4421 34"/>
                                <a:gd name="T23" fmla="*/ 4421 h 4409"/>
                                <a:gd name="T24" fmla="+- 0 42 34"/>
                                <a:gd name="T25" fmla="*/ T24 w 7627"/>
                                <a:gd name="T26" fmla="+- 0 4437 34"/>
                                <a:gd name="T27" fmla="*/ 4437 h 4409"/>
                                <a:gd name="T28" fmla="+- 0 60 34"/>
                                <a:gd name="T29" fmla="*/ T28 w 7627"/>
                                <a:gd name="T30" fmla="+- 0 4443 34"/>
                                <a:gd name="T31" fmla="*/ 4443 h 4409"/>
                                <a:gd name="T32" fmla="+- 0 7606 34"/>
                                <a:gd name="T33" fmla="*/ T32 w 7627"/>
                                <a:gd name="T34" fmla="+- 0 4443 34"/>
                                <a:gd name="T35" fmla="*/ 4443 h 4409"/>
                                <a:gd name="T36" fmla="+- 0 7639 34"/>
                                <a:gd name="T37" fmla="*/ T36 w 7627"/>
                                <a:gd name="T38" fmla="+- 0 4442 34"/>
                                <a:gd name="T39" fmla="*/ 4442 h 4409"/>
                                <a:gd name="T40" fmla="+- 0 7655 34"/>
                                <a:gd name="T41" fmla="*/ T40 w 7627"/>
                                <a:gd name="T42" fmla="+- 0 4436 34"/>
                                <a:gd name="T43" fmla="*/ 4436 h 4409"/>
                                <a:gd name="T44" fmla="+- 0 7661 34"/>
                                <a:gd name="T45" fmla="*/ T44 w 7627"/>
                                <a:gd name="T46" fmla="+- 0 4418 34"/>
                                <a:gd name="T47" fmla="*/ 4418 h 4409"/>
                                <a:gd name="T48" fmla="+- 0 7661 34"/>
                                <a:gd name="T49" fmla="*/ T48 w 7627"/>
                                <a:gd name="T50" fmla="+- 0 89 34"/>
                                <a:gd name="T51" fmla="*/ 89 h 4409"/>
                                <a:gd name="T52" fmla="+- 0 7660 34"/>
                                <a:gd name="T53" fmla="*/ T52 w 7627"/>
                                <a:gd name="T54" fmla="+- 0 57 34"/>
                                <a:gd name="T55" fmla="*/ 57 h 4409"/>
                                <a:gd name="T56" fmla="+- 0 7654 34"/>
                                <a:gd name="T57" fmla="*/ T56 w 7627"/>
                                <a:gd name="T58" fmla="+- 0 40 34"/>
                                <a:gd name="T59" fmla="*/ 40 h 4409"/>
                                <a:gd name="T60" fmla="+- 0 7636 34"/>
                                <a:gd name="T61" fmla="*/ T60 w 7627"/>
                                <a:gd name="T62" fmla="+- 0 35 34"/>
                                <a:gd name="T63" fmla="*/ 35 h 4409"/>
                                <a:gd name="T64" fmla="+- 0 89 34"/>
                                <a:gd name="T65" fmla="*/ T64 w 7627"/>
                                <a:gd name="T66" fmla="+- 0 34 34"/>
                                <a:gd name="T67" fmla="*/ 34 h 4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27" h="4409">
                                  <a:moveTo>
                                    <a:pt x="55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4354"/>
                                  </a:lnTo>
                                  <a:lnTo>
                                    <a:pt x="1" y="4387"/>
                                  </a:lnTo>
                                  <a:lnTo>
                                    <a:pt x="8" y="4403"/>
                                  </a:lnTo>
                                  <a:lnTo>
                                    <a:pt x="26" y="4409"/>
                                  </a:lnTo>
                                  <a:lnTo>
                                    <a:pt x="7572" y="4409"/>
                                  </a:lnTo>
                                  <a:lnTo>
                                    <a:pt x="7605" y="4408"/>
                                  </a:lnTo>
                                  <a:lnTo>
                                    <a:pt x="7621" y="4402"/>
                                  </a:lnTo>
                                  <a:lnTo>
                                    <a:pt x="7627" y="4384"/>
                                  </a:lnTo>
                                  <a:lnTo>
                                    <a:pt x="7627" y="55"/>
                                  </a:lnTo>
                                  <a:lnTo>
                                    <a:pt x="7626" y="23"/>
                                  </a:lnTo>
                                  <a:lnTo>
                                    <a:pt x="7620" y="6"/>
                                  </a:lnTo>
                                  <a:lnTo>
                                    <a:pt x="7602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F89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99"/>
                        <wpg:cNvGrpSpPr>
                          <a:grpSpLocks/>
                        </wpg:cNvGrpSpPr>
                        <wpg:grpSpPr bwMode="auto">
                          <a:xfrm>
                            <a:off x="3885" y="4477"/>
                            <a:ext cx="2" cy="2"/>
                            <a:chOff x="3885" y="4477"/>
                            <a:chExt cx="2" cy="2"/>
                          </a:xfrm>
                        </wpg:grpSpPr>
                        <wps:wsp>
                          <wps:cNvPr id="250" name="Freeform 100"/>
                          <wps:cNvSpPr>
                            <a:spLocks/>
                          </wps:cNvSpPr>
                          <wps:spPr bwMode="auto">
                            <a:xfrm>
                              <a:off x="3885" y="44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96" cy="4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6FA8" w:rsidRDefault="000D6FA8" w:rsidP="00F10B94">
                                <w:pPr>
                                  <w:tabs>
                                    <w:tab w:val="left" w:pos="426"/>
                                  </w:tabs>
                                  <w:spacing w:before="353" w:line="500" w:lineRule="exact"/>
                                  <w:ind w:right="18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sz w:val="54"/>
                                    <w:szCs w:val="54"/>
                                    <w:lang w:val="sw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FFFFFF"/>
                                    <w:sz w:val="54"/>
                                    <w:szCs w:val="54"/>
                                    <w:lang w:val="sw"/>
                                  </w:rPr>
                                  <w:t>VL ≥nakala 1,000/ml</w:t>
                                </w:r>
                              </w:p>
                              <w:p w:rsidR="000D6FA8" w:rsidRPr="00F10B94" w:rsidRDefault="000D6FA8" w:rsidP="00F10B94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26"/>
                                  </w:tabs>
                                  <w:spacing w:before="114" w:line="440" w:lineRule="exact"/>
                                  <w:ind w:left="0" w:right="181" w:firstLine="0"/>
                                  <w:rPr>
                                    <w:rFonts w:ascii="Arial Narrow" w:eastAsia="Arial Narrow" w:hAnsi="Arial Narrow" w:cs="Arial Narrow"/>
                                    <w:sz w:val="44"/>
                                    <w:szCs w:val="45"/>
                                  </w:rPr>
                                </w:pP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>Fafanua kuhusu matokeo</w:t>
                                </w:r>
                              </w:p>
                              <w:p w:rsidR="000D6FA8" w:rsidRPr="00F10B94" w:rsidRDefault="000D6FA8" w:rsidP="00F10B94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26"/>
                                  </w:tabs>
                                  <w:spacing w:line="440" w:lineRule="exact"/>
                                  <w:ind w:left="0" w:right="181" w:firstLine="0"/>
                                  <w:rPr>
                                    <w:rFonts w:ascii="Arial Narrow" w:eastAsia="Arial Narrow" w:hAnsi="Arial Narrow" w:cs="Arial Narrow"/>
                                    <w:sz w:val="44"/>
                                    <w:szCs w:val="45"/>
                                  </w:rPr>
                                </w:pP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>Tathmini uzingatiaji</w:t>
                                </w:r>
                              </w:p>
                              <w:p w:rsidR="000D6FA8" w:rsidRPr="00F10B94" w:rsidRDefault="000D6FA8" w:rsidP="00F10B94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26"/>
                                  </w:tabs>
                                  <w:spacing w:line="440" w:lineRule="exact"/>
                                  <w:ind w:left="0" w:right="181" w:firstLine="0"/>
                                  <w:rPr>
                                    <w:rFonts w:ascii="Arial Narrow" w:eastAsia="Arial Narrow" w:hAnsi="Arial Narrow" w:cs="Arial Narrow"/>
                                    <w:sz w:val="44"/>
                                    <w:szCs w:val="45"/>
                                  </w:rPr>
                                </w:pP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 xml:space="preserve">Tathmini maambukizo yanayotokea wakati </w:t>
                                </w: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br/>
                                  <w:t xml:space="preserve">     wa ugonjwa mwingine</w:t>
                                </w:r>
                              </w:p>
                              <w:p w:rsidR="008020B1" w:rsidRPr="00F10B94" w:rsidRDefault="000D6FA8" w:rsidP="00F10B94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426"/>
                                  </w:tabs>
                                  <w:spacing w:before="18" w:line="440" w:lineRule="exact"/>
                                  <w:ind w:left="0" w:right="181" w:firstLine="0"/>
                                  <w:rPr>
                                    <w:rFonts w:ascii="Arial Narrow" w:eastAsia="Arial Narrow" w:hAnsi="Arial Narrow" w:cs="Arial Narrow"/>
                                    <w:sz w:val="44"/>
                                    <w:szCs w:val="45"/>
                                  </w:rPr>
                                </w:pP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 xml:space="preserve">Anzisha tathmini ya uzingatiaji na ukuza </w:t>
                                </w: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br/>
                                  <w:t xml:space="preserve">     Mpango wa Matibabu wa </w:t>
                                </w:r>
                                <w:r w:rsidR="00F10B94"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br/>
                                  <w:t xml:space="preserve">     </w:t>
                                </w: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>Uzingatiaji</w:t>
                                </w:r>
                                <w:r w:rsidR="00F10B94"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 xml:space="preserve"> </w:t>
                                </w:r>
                                <w:r w:rsidRPr="00F10B94">
                                  <w:rPr>
                                    <w:rFonts w:ascii="Arial Narrow"/>
                                    <w:color w:val="FFFFFF"/>
                                    <w:sz w:val="44"/>
                                    <w:lang w:val="sw"/>
                                  </w:rPr>
                                  <w:t>Ulioboreshwa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E35F8" id="Group 94" o:spid="_x0000_s1047" style="width:399.85pt;height:239.4pt;mso-position-horizontal-relative:char;mso-position-vertical-relative:line" coordsize="7696,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">
                <v:group id="Group 95" o:spid="_x0000_s1048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96" o:spid="_x0000_s1049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hD8QA&#10;AADcAAAADwAAAGRycy9kb3ducmV2LnhtbESPQYvCMBSE7wv+h/AEb2u6WkSqURZB8OJBXQRvj+Zt&#10;027zUpuo1V9vBGGPw8x8w8yXna3FlVpfOlbwNUxAEOdOl1wo+DmsP6cgfEDWWDsmBXfysFz0PuaY&#10;aXfjHV33oRARwj5DBSaEJpPS54Ys+qFriKP361qLIcq2kLrFW4TbWo6SZCItlhwXDDa0MpT/7S9W&#10;wbk6PtITbU+uGqfNqpI7m9yNUoN+9z0DEagL/+F3e6MVjNIJ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YQ/EAAAA3AAAAA8AAAAAAAAAAAAAAAAAmAIAAGRycy9k&#10;b3ducmV2LnhtbFBLBQYAAAAABAAEAPUAAACJAwAAAAA=&#10;" path="m55,l23,1,6,8,1,26,,4354r1,33l8,4403r18,6l7572,4409r33,-1l7621,4402r6,-18l7627,55r-1,-32l7620,6,7602,1,55,xe" fillcolor="#f89d1c" stroked="f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97" o:spid="_x0000_s1050" style="position:absolute;left:34;top:34;width:7627;height:4409" coordorigin="34,34" coordsize="7627,4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98" o:spid="_x0000_s1051" style="position:absolute;left:34;top:34;width:7627;height:4409;visibility:visible;mso-wrap-style:square;v-text-anchor:top" coordsize="7627,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VqcIA&#10;AADcAAAADwAAAGRycy9kb3ducmV2LnhtbERPTWvCQBC9C/0PyxS8SN0YTJHoKiIIejNpKT0O2TGJ&#10;zc6m2TWJ/949FHp8vO/NbjSN6KlztWUFi3kEgriwuuZSwefH8W0FwnlkjY1lUvAgB7vty2SDqbYD&#10;Z9TnvhQhhF2KCirv21RKV1Rk0M1tSxy4q+0M+gC7UuoOhxBuGhlH0bs0WHNoqLClQ0XFT343CvT+&#10;+5r81rfVxWaoh68iSWaLs1LT13G/BuFp9P/iP/dJK4iXYW04E4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RWpwgAAANwAAAAPAAAAAAAAAAAAAAAAAJgCAABkcnMvZG93&#10;bnJldi54bWxQSwUGAAAAAAQABAD1AAAAhwMAAAAA&#10;" path="m55,l23,1,6,8,1,26,,4354r1,33l8,4403r18,6l7572,4409r33,-1l7621,4402r6,-18l7627,55r-1,-32l7620,6,7602,1,55,xe" filled="f" strokecolor="#f89d1c" strokeweight="1.2076mm">
                    <v:path arrowok="t" o:connecttype="custom" o:connectlocs="55,34;23,35;6,42;1,60;0,4388;1,4421;8,4437;26,4443;7572,4443;7605,4442;7621,4436;7627,4418;7627,89;7626,57;7620,40;7602,35;55,34" o:connectangles="0,0,0,0,0,0,0,0,0,0,0,0,0,0,0,0,0"/>
                  </v:shape>
                </v:group>
                <v:group id="Group 99" o:spid="_x0000_s1052" style="position:absolute;left:3885;top:4477;width:2;height:2" coordorigin="3885,44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0" o:spid="_x0000_s1053" style="position:absolute;left:3885;top:44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OC8MA&#10;AADcAAAADwAAAGRycy9kb3ducmV2LnhtbERPy2rCQBTdF/yH4Qrd1YmWVokZRS0FF4ViVHR5ydw8&#10;MHMnZCaP/n1nUejycN7JdjS16Kl1lWUF81kEgjizuuJCweX8+bIC4TyyxtoyKfghB9vN5CnBWNuB&#10;T9SnvhAhhF2MCkrvm1hKl5Vk0M1sQxy43LYGfYBtIXWLQwg3tVxE0bs0WHFoKLGhQ0nZI+2MguvX&#10;8WOX3bv92OX312G5+r7ptFfqeTru1iA8jf5f/Oc+agWLtz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8OC8MAAADcAAAADwAAAAAAAAAAAAAAAACYAgAAZHJzL2Rv&#10;d25yZXYueG1sUEsFBgAAAAAEAAQA9QAAAIgDAAAAAA==&#10;" path="m,l,e" filled="f" strokecolor="#6d6e71" strokeweight="1.2076mm">
                    <v:path arrowok="t" o:connecttype="custom" o:connectlocs="0,0;0,0" o:connectangles="0,0"/>
                  </v:shape>
                  <v:shape id="Text Box 101" o:spid="_x0000_s1054" type="#_x0000_t202" style="position:absolute;width:7696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  <v:textbox inset="0,0,0,0">
                      <w:txbxContent>
                        <w:p w:rsidR="000D6FA8" w:rsidRDefault="000D6FA8" w:rsidP="00F10B94">
                          <w:pPr>
                            <w:tabs>
                              <w:tab w:val="left" w:pos="426"/>
                            </w:tabs>
                            <w:spacing w:before="353" w:line="500" w:lineRule="exact"/>
                            <w:ind w:right="181"/>
                            <w:jc w:val="center"/>
                            <w:rPr>
                              <w:rFonts w:ascii="Arial Narrow" w:eastAsia="Arial Narrow" w:hAnsi="Arial Narrow" w:cs="Arial Narrow"/>
                              <w:color w:val="FFFFFF"/>
                              <w:sz w:val="54"/>
                              <w:szCs w:val="54"/>
                              <w:lang w:val="s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54"/>
                              <w:szCs w:val="54"/>
                              <w:lang w:val="sw"/>
                            </w:rPr>
                            <w:t>VL ≥nakala 1,000/ml</w:t>
                          </w:r>
                        </w:p>
                        <w:p w:rsidR="000D6FA8" w:rsidRPr="00F10B94" w:rsidRDefault="000D6FA8" w:rsidP="00F10B94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26"/>
                            </w:tabs>
                            <w:spacing w:before="114" w:line="440" w:lineRule="exact"/>
                            <w:ind w:left="0" w:right="181" w:firstLine="0"/>
                            <w:rPr>
                              <w:rFonts w:ascii="Arial Narrow" w:eastAsia="Arial Narrow" w:hAnsi="Arial Narrow" w:cs="Arial Narrow"/>
                              <w:sz w:val="44"/>
                              <w:szCs w:val="45"/>
                            </w:rPr>
                          </w:pP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>Fafanua kuhusu matokeo</w:t>
                          </w:r>
                        </w:p>
                        <w:p w:rsidR="000D6FA8" w:rsidRPr="00F10B94" w:rsidRDefault="000D6FA8" w:rsidP="00F10B94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26"/>
                            </w:tabs>
                            <w:spacing w:line="440" w:lineRule="exact"/>
                            <w:ind w:left="0" w:right="181" w:firstLine="0"/>
                            <w:rPr>
                              <w:rFonts w:ascii="Arial Narrow" w:eastAsia="Arial Narrow" w:hAnsi="Arial Narrow" w:cs="Arial Narrow"/>
                              <w:sz w:val="44"/>
                              <w:szCs w:val="45"/>
                            </w:rPr>
                          </w:pP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>Tathmini uzingatiaji</w:t>
                          </w:r>
                        </w:p>
                        <w:p w:rsidR="000D6FA8" w:rsidRPr="00F10B94" w:rsidRDefault="000D6FA8" w:rsidP="00F10B94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26"/>
                            </w:tabs>
                            <w:spacing w:line="440" w:lineRule="exact"/>
                            <w:ind w:left="0" w:right="181" w:firstLine="0"/>
                            <w:rPr>
                              <w:rFonts w:ascii="Arial Narrow" w:eastAsia="Arial Narrow" w:hAnsi="Arial Narrow" w:cs="Arial Narrow"/>
                              <w:sz w:val="44"/>
                              <w:szCs w:val="45"/>
                            </w:rPr>
                          </w:pP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 xml:space="preserve">Tathmini maambukizo yanayotokea wakati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br/>
                            <w:t xml:space="preserve">    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>wa ugonjwa mwingine</w:t>
                          </w:r>
                        </w:p>
                        <w:p w:rsidR="008020B1" w:rsidRPr="00F10B94" w:rsidRDefault="000D6FA8" w:rsidP="00F10B94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426"/>
                            </w:tabs>
                            <w:spacing w:before="18" w:line="440" w:lineRule="exact"/>
                            <w:ind w:left="0" w:right="181" w:firstLine="0"/>
                            <w:rPr>
                              <w:rFonts w:ascii="Arial Narrow" w:eastAsia="Arial Narrow" w:hAnsi="Arial Narrow" w:cs="Arial Narrow"/>
                              <w:sz w:val="44"/>
                              <w:szCs w:val="45"/>
                            </w:rPr>
                          </w:pP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 xml:space="preserve">Anzisha tathmini ya uzingatiaji na ukuza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br/>
                            <w:t xml:space="preserve">    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 xml:space="preserve">Mpango wa Matibabu wa </w:t>
                          </w:r>
                          <w:r w:rsidR="00F10B94"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br/>
                            <w:t xml:space="preserve">    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>Uzingatiaji</w:t>
                          </w:r>
                          <w:r w:rsidR="00F10B94"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 xml:space="preserve"> </w:t>
                          </w:r>
                          <w:r w:rsidRPr="00F10B94">
                            <w:rPr>
                              <w:rFonts w:ascii="Arial Narrow"/>
                              <w:color w:val="FFFFFF"/>
                              <w:sz w:val="44"/>
                              <w:lang w:val="sw"/>
                            </w:rPr>
                            <w:t>Ulioboreshwa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0B1" w:rsidRDefault="008020B1">
      <w:pPr>
        <w:tabs>
          <w:tab w:val="left" w:pos="5254"/>
        </w:tabs>
        <w:spacing w:line="60" w:lineRule="atLeast"/>
        <w:ind w:left="1881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  <w:r>
        <w:rPr>
          <w:rFonts w:ascii="Times New Roman" w:hAnsi="Times New Roman" w:cs="Times New Roman"/>
          <w:spacing w:val="53"/>
          <w:sz w:val="20"/>
          <w:szCs w:val="20"/>
        </w:rPr>
        <w:tab/>
      </w:r>
      <w:r>
        <w:rPr>
          <w:rFonts w:ascii="Times New Roman" w:hAnsi="Times New Roman" w:cs="Times New Roman"/>
          <w:spacing w:val="53"/>
          <w:sz w:val="6"/>
          <w:szCs w:val="6"/>
        </w:rPr>
        <w:t xml:space="preserve"> </w:t>
      </w: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27B2B391" wp14:editId="0D9F7FDF">
                <wp:simplePos x="0" y="0"/>
                <wp:positionH relativeFrom="column">
                  <wp:posOffset>7679690</wp:posOffset>
                </wp:positionH>
                <wp:positionV relativeFrom="paragraph">
                  <wp:posOffset>16510</wp:posOffset>
                </wp:positionV>
                <wp:extent cx="0" cy="704215"/>
                <wp:effectExtent l="129540" t="33655" r="127635" b="43180"/>
                <wp:wrapNone/>
                <wp:docPr id="243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ED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margin-left:604.7pt;margin-top:1.3pt;width:0;height:55.4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" strokecolor="#7f7f7f" strokeweight="4.5pt">
                <v:stroke dashstyle="1 1" endarrow="block"/>
              </v:shape>
            </w:pict>
          </mc:Fallback>
        </mc:AlternateContent>
      </w: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2" behindDoc="0" locked="0" layoutInCell="1" allowOverlap="1" wp14:anchorId="332F4E8C" wp14:editId="38E5193E">
                <wp:simplePos x="0" y="0"/>
                <wp:positionH relativeFrom="column">
                  <wp:posOffset>7604760</wp:posOffset>
                </wp:positionH>
                <wp:positionV relativeFrom="paragraph">
                  <wp:posOffset>137795</wp:posOffset>
                </wp:positionV>
                <wp:extent cx="1270" cy="1270"/>
                <wp:effectExtent l="26035" t="24765" r="29845" b="21590"/>
                <wp:wrapNone/>
                <wp:docPr id="24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636" y="10643"/>
                          <a:chExt cx="2" cy="2"/>
                        </a:xfrm>
                      </wpg:grpSpPr>
                      <wps:wsp>
                        <wps:cNvPr id="242" name="Freeform 12"/>
                        <wps:cNvSpPr>
                          <a:spLocks/>
                        </wps:cNvSpPr>
                        <wps:spPr bwMode="auto">
                          <a:xfrm>
                            <a:off x="14636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D0FBB" id="Group 11" o:spid="_x0000_s1026" style="position:absolute;margin-left:598.8pt;margin-top:10.85pt;width:.1pt;height:.1pt;z-index:12" coordorigin="14636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">
                <v:shape id="Freeform 12" o:spid="_x0000_s1027" style="position:absolute;left:14636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jOsYA&#10;AADcAAAADwAAAGRycy9kb3ducmV2LnhtbESPT2vCQBTE7wW/w/IKvemmaamSuoq2FDwIxajo8ZF9&#10;JqHZtyG7+eO3dwWhx2FmfsPMl4OpREeNKy0reJ1EIIgzq0vOFRz2P+MZCOeRNVaWScGVHCwXo6c5&#10;Jtr2vKMu9bkIEHYJKii8rxMpXVaQQTexNXHwLrYx6INscqkb7APcVDKOog9psOSwUGBNXwVlf2lr&#10;FBy3m+9Vdm7XQ3s5v/XT2e9Jp51SL8/D6hOEp8H/hx/tjVYQv8d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ijOs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11" behindDoc="0" locked="0" layoutInCell="1" allowOverlap="1" wp14:anchorId="1781A0A3" wp14:editId="62FC5A3D">
                <wp:simplePos x="0" y="0"/>
                <wp:positionH relativeFrom="column">
                  <wp:posOffset>6396990</wp:posOffset>
                </wp:positionH>
                <wp:positionV relativeFrom="paragraph">
                  <wp:posOffset>101600</wp:posOffset>
                </wp:positionV>
                <wp:extent cx="2512060" cy="2430780"/>
                <wp:effectExtent l="8890" t="1270" r="3175" b="6350"/>
                <wp:wrapNone/>
                <wp:docPr id="23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2430780"/>
                          <a:chOff x="12801" y="10764"/>
                          <a:chExt cx="3612" cy="3993"/>
                        </a:xfrm>
                      </wpg:grpSpPr>
                      <wps:wsp>
                        <wps:cNvPr id="240" name="Freeform 6"/>
                        <wps:cNvSpPr>
                          <a:spLocks/>
                        </wps:cNvSpPr>
                        <wps:spPr bwMode="auto">
                          <a:xfrm>
                            <a:off x="12801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12856 12801"/>
                              <a:gd name="T1" fmla="*/ T0 w 3612"/>
                              <a:gd name="T2" fmla="+- 0 10764 10764"/>
                              <a:gd name="T3" fmla="*/ 10764 h 3993"/>
                              <a:gd name="T4" fmla="+- 0 12824 12801"/>
                              <a:gd name="T5" fmla="*/ T4 w 3612"/>
                              <a:gd name="T6" fmla="+- 0 10765 10764"/>
                              <a:gd name="T7" fmla="*/ 10765 h 3993"/>
                              <a:gd name="T8" fmla="+- 0 12808 12801"/>
                              <a:gd name="T9" fmla="*/ T8 w 3612"/>
                              <a:gd name="T10" fmla="+- 0 10772 10764"/>
                              <a:gd name="T11" fmla="*/ 10772 h 3993"/>
                              <a:gd name="T12" fmla="+- 0 12802 12801"/>
                              <a:gd name="T13" fmla="*/ T12 w 3612"/>
                              <a:gd name="T14" fmla="+- 0 10790 10764"/>
                              <a:gd name="T15" fmla="*/ 10790 h 3993"/>
                              <a:gd name="T16" fmla="+- 0 12801 12801"/>
                              <a:gd name="T17" fmla="*/ T16 w 3612"/>
                              <a:gd name="T18" fmla="+- 0 14702 10764"/>
                              <a:gd name="T19" fmla="*/ 14702 h 3993"/>
                              <a:gd name="T20" fmla="+- 0 12802 12801"/>
                              <a:gd name="T21" fmla="*/ T20 w 3612"/>
                              <a:gd name="T22" fmla="+- 0 14734 10764"/>
                              <a:gd name="T23" fmla="*/ 14734 h 3993"/>
                              <a:gd name="T24" fmla="+- 0 12809 12801"/>
                              <a:gd name="T25" fmla="*/ T24 w 3612"/>
                              <a:gd name="T26" fmla="+- 0 14750 10764"/>
                              <a:gd name="T27" fmla="*/ 14750 h 3993"/>
                              <a:gd name="T28" fmla="+- 0 12827 12801"/>
                              <a:gd name="T29" fmla="*/ T28 w 3612"/>
                              <a:gd name="T30" fmla="+- 0 14756 10764"/>
                              <a:gd name="T31" fmla="*/ 14756 h 3993"/>
                              <a:gd name="T32" fmla="+- 0 16358 12801"/>
                              <a:gd name="T33" fmla="*/ T32 w 3612"/>
                              <a:gd name="T34" fmla="+- 0 14756 10764"/>
                              <a:gd name="T35" fmla="*/ 14756 h 3993"/>
                              <a:gd name="T36" fmla="+- 0 16391 12801"/>
                              <a:gd name="T37" fmla="*/ T36 w 3612"/>
                              <a:gd name="T38" fmla="+- 0 14756 10764"/>
                              <a:gd name="T39" fmla="*/ 14756 h 3993"/>
                              <a:gd name="T40" fmla="+- 0 16407 12801"/>
                              <a:gd name="T41" fmla="*/ T40 w 3612"/>
                              <a:gd name="T42" fmla="+- 0 14749 10764"/>
                              <a:gd name="T43" fmla="*/ 14749 h 3993"/>
                              <a:gd name="T44" fmla="+- 0 16413 12801"/>
                              <a:gd name="T45" fmla="*/ T44 w 3612"/>
                              <a:gd name="T46" fmla="+- 0 14731 10764"/>
                              <a:gd name="T47" fmla="*/ 14731 h 3993"/>
                              <a:gd name="T48" fmla="+- 0 16413 12801"/>
                              <a:gd name="T49" fmla="*/ T48 w 3612"/>
                              <a:gd name="T50" fmla="+- 0 10819 10764"/>
                              <a:gd name="T51" fmla="*/ 10819 h 3993"/>
                              <a:gd name="T52" fmla="+- 0 16412 12801"/>
                              <a:gd name="T53" fmla="*/ T52 w 3612"/>
                              <a:gd name="T54" fmla="+- 0 10787 10764"/>
                              <a:gd name="T55" fmla="*/ 10787 h 3993"/>
                              <a:gd name="T56" fmla="+- 0 16406 12801"/>
                              <a:gd name="T57" fmla="*/ T56 w 3612"/>
                              <a:gd name="T58" fmla="+- 0 10771 10764"/>
                              <a:gd name="T59" fmla="*/ 10771 h 3993"/>
                              <a:gd name="T60" fmla="+- 0 16388 12801"/>
                              <a:gd name="T61" fmla="*/ T60 w 3612"/>
                              <a:gd name="T62" fmla="+- 0 10765 10764"/>
                              <a:gd name="T63" fmla="*/ 10765 h 3993"/>
                              <a:gd name="T64" fmla="+- 0 12856 12801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6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90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2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5" y="7"/>
                                </a:lnTo>
                                <a:lnTo>
                                  <a:pt x="3587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827E3" id="Group 5" o:spid="_x0000_s1026" style="position:absolute;margin-left:503.7pt;margin-top:8pt;width:197.8pt;height:191.4pt;z-index:11" coordorigin="12801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">
                <v:shape id="Freeform 6" o:spid="_x0000_s1027" style="position:absolute;left:12801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JVL4A&#10;AADcAAAADwAAAGRycy9kb3ducmV2LnhtbERPSwrCMBDdC94hjOBOU0VEqlFEUFyInyqux2Zsi82k&#10;NFHr7c1CcPl4/9miMaV4Ue0KywoG/QgEcWp1wZmCy3ndm4BwHlljaZkUfMjBYt5uzTDW9s0neiU+&#10;EyGEXYwKcu+rWEqX5mTQ9W1FHLi7rQ36AOtM6hrfIdyUchhFY2mw4NCQY0WrnNJH8jQKzIaP18dh&#10;fztnu/szKQ/p5yp3SnU7zXIKwlPj/+Kfe6sVDEd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VSVS+AAAA3AAAAA8AAAAAAAAAAAAAAAAAmAIAAGRycy9kb3ducmV2&#10;LnhtbFBLBQYAAAAABAAEAPUAAACDAwAAAAA=&#10;" path="m55,l23,1,7,8,1,26,,3938r1,32l8,3986r18,6l3557,3992r33,l3606,3985r6,-18l3612,55r-1,-32l3605,7,3587,1,55,xe" fillcolor="#97ca3d" stroked="f">
                  <v:path arrowok="t" o:connecttype="custom" o:connectlocs="55,10764;23,10765;7,10772;1,10790;0,14702;1,14734;8,14750;26,14756;3557,14756;3590,14756;3606,14749;3612,14731;3612,10819;3611,10787;3605,10771;3587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6" behindDoc="0" locked="0" layoutInCell="1" allowOverlap="1" wp14:anchorId="061ECBE0" wp14:editId="66801190">
                <wp:simplePos x="0" y="0"/>
                <wp:positionH relativeFrom="column">
                  <wp:posOffset>2583180</wp:posOffset>
                </wp:positionH>
                <wp:positionV relativeFrom="paragraph">
                  <wp:posOffset>82550</wp:posOffset>
                </wp:positionV>
                <wp:extent cx="2456180" cy="2449830"/>
                <wp:effectExtent l="5080" t="1270" r="5715" b="6350"/>
                <wp:wrapNone/>
                <wp:docPr id="23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2449830"/>
                          <a:chOff x="6810" y="10764"/>
                          <a:chExt cx="3612" cy="3993"/>
                        </a:xfrm>
                      </wpg:grpSpPr>
                      <wps:wsp>
                        <wps:cNvPr id="238" name="Freeform 116"/>
                        <wps:cNvSpPr>
                          <a:spLocks/>
                        </wps:cNvSpPr>
                        <wps:spPr bwMode="auto">
                          <a:xfrm>
                            <a:off x="6810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6865 6810"/>
                              <a:gd name="T1" fmla="*/ T0 w 3612"/>
                              <a:gd name="T2" fmla="+- 0 10764 10764"/>
                              <a:gd name="T3" fmla="*/ 10764 h 3993"/>
                              <a:gd name="T4" fmla="+- 0 6833 6810"/>
                              <a:gd name="T5" fmla="*/ T4 w 3612"/>
                              <a:gd name="T6" fmla="+- 0 10765 10764"/>
                              <a:gd name="T7" fmla="*/ 10765 h 3993"/>
                              <a:gd name="T8" fmla="+- 0 6816 6810"/>
                              <a:gd name="T9" fmla="*/ T8 w 3612"/>
                              <a:gd name="T10" fmla="+- 0 10772 10764"/>
                              <a:gd name="T11" fmla="*/ 10772 h 3993"/>
                              <a:gd name="T12" fmla="+- 0 6811 6810"/>
                              <a:gd name="T13" fmla="*/ T12 w 3612"/>
                              <a:gd name="T14" fmla="+- 0 10790 10764"/>
                              <a:gd name="T15" fmla="*/ 10790 h 3993"/>
                              <a:gd name="T16" fmla="+- 0 6810 6810"/>
                              <a:gd name="T17" fmla="*/ T16 w 3612"/>
                              <a:gd name="T18" fmla="+- 0 14702 10764"/>
                              <a:gd name="T19" fmla="*/ 14702 h 3993"/>
                              <a:gd name="T20" fmla="+- 0 6811 6810"/>
                              <a:gd name="T21" fmla="*/ T20 w 3612"/>
                              <a:gd name="T22" fmla="+- 0 14734 10764"/>
                              <a:gd name="T23" fmla="*/ 14734 h 3993"/>
                              <a:gd name="T24" fmla="+- 0 6818 6810"/>
                              <a:gd name="T25" fmla="*/ T24 w 3612"/>
                              <a:gd name="T26" fmla="+- 0 14750 10764"/>
                              <a:gd name="T27" fmla="*/ 14750 h 3993"/>
                              <a:gd name="T28" fmla="+- 0 6836 6810"/>
                              <a:gd name="T29" fmla="*/ T28 w 3612"/>
                              <a:gd name="T30" fmla="+- 0 14756 10764"/>
                              <a:gd name="T31" fmla="*/ 14756 h 3993"/>
                              <a:gd name="T32" fmla="+- 0 10367 6810"/>
                              <a:gd name="T33" fmla="*/ T32 w 3612"/>
                              <a:gd name="T34" fmla="+- 0 14756 10764"/>
                              <a:gd name="T35" fmla="*/ 14756 h 3993"/>
                              <a:gd name="T36" fmla="+- 0 10400 6810"/>
                              <a:gd name="T37" fmla="*/ T36 w 3612"/>
                              <a:gd name="T38" fmla="+- 0 14756 10764"/>
                              <a:gd name="T39" fmla="*/ 14756 h 3993"/>
                              <a:gd name="T40" fmla="+- 0 10416 6810"/>
                              <a:gd name="T41" fmla="*/ T40 w 3612"/>
                              <a:gd name="T42" fmla="+- 0 14749 10764"/>
                              <a:gd name="T43" fmla="*/ 14749 h 3993"/>
                              <a:gd name="T44" fmla="+- 0 10421 6810"/>
                              <a:gd name="T45" fmla="*/ T44 w 3612"/>
                              <a:gd name="T46" fmla="+- 0 14731 10764"/>
                              <a:gd name="T47" fmla="*/ 14731 h 3993"/>
                              <a:gd name="T48" fmla="+- 0 10422 6810"/>
                              <a:gd name="T49" fmla="*/ T48 w 3612"/>
                              <a:gd name="T50" fmla="+- 0 10819 10764"/>
                              <a:gd name="T51" fmla="*/ 10819 h 3993"/>
                              <a:gd name="T52" fmla="+- 0 10421 6810"/>
                              <a:gd name="T53" fmla="*/ T52 w 3612"/>
                              <a:gd name="T54" fmla="+- 0 10787 10764"/>
                              <a:gd name="T55" fmla="*/ 10787 h 3993"/>
                              <a:gd name="T56" fmla="+- 0 10414 6810"/>
                              <a:gd name="T57" fmla="*/ T56 w 3612"/>
                              <a:gd name="T58" fmla="+- 0 10771 10764"/>
                              <a:gd name="T59" fmla="*/ 10771 h 3993"/>
                              <a:gd name="T60" fmla="+- 0 10397 6810"/>
                              <a:gd name="T61" fmla="*/ T60 w 3612"/>
                              <a:gd name="T62" fmla="+- 0 10765 10764"/>
                              <a:gd name="T63" fmla="*/ 10765 h 3993"/>
                              <a:gd name="T64" fmla="+- 0 6865 6810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3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6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90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1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4" y="7"/>
                                </a:lnTo>
                                <a:lnTo>
                                  <a:pt x="3587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D25F" id="Group 115" o:spid="_x0000_s1026" style="position:absolute;margin-left:203.4pt;margin-top:6.5pt;width:193.4pt;height:192.9pt;z-index:16" coordorigin="6810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">
                <v:shape id="Freeform 116" o:spid="_x0000_s1027" style="position:absolute;left:6810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2L74A&#10;AADcAAAADwAAAGRycy9kb3ducmV2LnhtbERPSwrCMBDdC94hjOBOUxVEqlFEUFyInyqux2Zsi82k&#10;NFHr7c1CcPl4/9miMaV4Ue0KywoG/QgEcWp1wZmCy3ndm4BwHlljaZkUfMjBYt5uzTDW9s0neiU+&#10;EyGEXYwKcu+rWEqX5mTQ9W1FHLi7rQ36AOtM6hrfIdyUchhFY2mw4NCQY0WrnNJH8jQKzIaP18dh&#10;fztnu/szKQ/p5yp3SnU7zXIKwlPj/+Kfe6sVDE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lNi++AAAA3AAAAA8AAAAAAAAAAAAAAAAAmAIAAGRycy9kb3ducmV2&#10;LnhtbFBLBQYAAAAABAAEAPUAAACDAwAAAAA=&#10;" path="m55,l23,1,6,8,1,26,,3938r1,32l8,3986r18,6l3557,3992r33,l3606,3985r5,-18l3612,55r-1,-32l3604,7,3587,1,55,xe" fillcolor="#97ca3d" stroked="f">
                  <v:path arrowok="t" o:connecttype="custom" o:connectlocs="55,10764;23,10765;6,10772;1,10790;0,14702;1,14734;8,14750;26,14756;3557,14756;3590,14756;3606,14749;3611,14731;3612,10819;3611,10787;3604,10771;3587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9" behindDoc="0" locked="0" layoutInCell="1" allowOverlap="1" wp14:anchorId="5A2E9C33" wp14:editId="492B3707">
                <wp:simplePos x="0" y="0"/>
                <wp:positionH relativeFrom="column">
                  <wp:posOffset>-28575</wp:posOffset>
                </wp:positionH>
                <wp:positionV relativeFrom="paragraph">
                  <wp:posOffset>55880</wp:posOffset>
                </wp:positionV>
                <wp:extent cx="2323465" cy="2496820"/>
                <wp:effectExtent l="3175" t="3175" r="6985" b="5080"/>
                <wp:wrapNone/>
                <wp:docPr id="23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2496820"/>
                          <a:chOff x="2795" y="10764"/>
                          <a:chExt cx="3612" cy="3993"/>
                        </a:xfrm>
                      </wpg:grpSpPr>
                      <wps:wsp>
                        <wps:cNvPr id="236" name="Freeform 104"/>
                        <wps:cNvSpPr>
                          <a:spLocks/>
                        </wps:cNvSpPr>
                        <wps:spPr bwMode="auto">
                          <a:xfrm>
                            <a:off x="2795" y="10764"/>
                            <a:ext cx="3612" cy="3993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612"/>
                              <a:gd name="T2" fmla="+- 0 10764 10764"/>
                              <a:gd name="T3" fmla="*/ 10764 h 3993"/>
                              <a:gd name="T4" fmla="+- 0 2817 2795"/>
                              <a:gd name="T5" fmla="*/ T4 w 3612"/>
                              <a:gd name="T6" fmla="+- 0 10765 10764"/>
                              <a:gd name="T7" fmla="*/ 10765 h 3993"/>
                              <a:gd name="T8" fmla="+- 0 2801 2795"/>
                              <a:gd name="T9" fmla="*/ T8 w 3612"/>
                              <a:gd name="T10" fmla="+- 0 10772 10764"/>
                              <a:gd name="T11" fmla="*/ 10772 h 3993"/>
                              <a:gd name="T12" fmla="+- 0 2796 2795"/>
                              <a:gd name="T13" fmla="*/ T12 w 3612"/>
                              <a:gd name="T14" fmla="+- 0 10790 10764"/>
                              <a:gd name="T15" fmla="*/ 10790 h 3993"/>
                              <a:gd name="T16" fmla="+- 0 2795 2795"/>
                              <a:gd name="T17" fmla="*/ T16 w 3612"/>
                              <a:gd name="T18" fmla="+- 0 14702 10764"/>
                              <a:gd name="T19" fmla="*/ 14702 h 3993"/>
                              <a:gd name="T20" fmla="+- 0 2796 2795"/>
                              <a:gd name="T21" fmla="*/ T20 w 3612"/>
                              <a:gd name="T22" fmla="+- 0 14734 10764"/>
                              <a:gd name="T23" fmla="*/ 14734 h 3993"/>
                              <a:gd name="T24" fmla="+- 0 2803 2795"/>
                              <a:gd name="T25" fmla="*/ T24 w 3612"/>
                              <a:gd name="T26" fmla="+- 0 14750 10764"/>
                              <a:gd name="T27" fmla="*/ 14750 h 3993"/>
                              <a:gd name="T28" fmla="+- 0 2820 2795"/>
                              <a:gd name="T29" fmla="*/ T28 w 3612"/>
                              <a:gd name="T30" fmla="+- 0 14756 10764"/>
                              <a:gd name="T31" fmla="*/ 14756 h 3993"/>
                              <a:gd name="T32" fmla="+- 0 6352 2795"/>
                              <a:gd name="T33" fmla="*/ T32 w 3612"/>
                              <a:gd name="T34" fmla="+- 0 14756 10764"/>
                              <a:gd name="T35" fmla="*/ 14756 h 3993"/>
                              <a:gd name="T36" fmla="+- 0 6384 2795"/>
                              <a:gd name="T37" fmla="*/ T36 w 3612"/>
                              <a:gd name="T38" fmla="+- 0 14756 10764"/>
                              <a:gd name="T39" fmla="*/ 14756 h 3993"/>
                              <a:gd name="T40" fmla="+- 0 6401 2795"/>
                              <a:gd name="T41" fmla="*/ T40 w 3612"/>
                              <a:gd name="T42" fmla="+- 0 14749 10764"/>
                              <a:gd name="T43" fmla="*/ 14749 h 3993"/>
                              <a:gd name="T44" fmla="+- 0 6406 2795"/>
                              <a:gd name="T45" fmla="*/ T44 w 3612"/>
                              <a:gd name="T46" fmla="+- 0 14731 10764"/>
                              <a:gd name="T47" fmla="*/ 14731 h 3993"/>
                              <a:gd name="T48" fmla="+- 0 6407 2795"/>
                              <a:gd name="T49" fmla="*/ T48 w 3612"/>
                              <a:gd name="T50" fmla="+- 0 10819 10764"/>
                              <a:gd name="T51" fmla="*/ 10819 h 3993"/>
                              <a:gd name="T52" fmla="+- 0 6406 2795"/>
                              <a:gd name="T53" fmla="*/ T52 w 3612"/>
                              <a:gd name="T54" fmla="+- 0 10787 10764"/>
                              <a:gd name="T55" fmla="*/ 10787 h 3993"/>
                              <a:gd name="T56" fmla="+- 0 6399 2795"/>
                              <a:gd name="T57" fmla="*/ T56 w 3612"/>
                              <a:gd name="T58" fmla="+- 0 10771 10764"/>
                              <a:gd name="T59" fmla="*/ 10771 h 3993"/>
                              <a:gd name="T60" fmla="+- 0 6381 2795"/>
                              <a:gd name="T61" fmla="*/ T60 w 3612"/>
                              <a:gd name="T62" fmla="+- 0 10765 10764"/>
                              <a:gd name="T63" fmla="*/ 10765 h 3993"/>
                              <a:gd name="T64" fmla="+- 0 2850 2795"/>
                              <a:gd name="T65" fmla="*/ T64 w 3612"/>
                              <a:gd name="T66" fmla="+- 0 10764 10764"/>
                              <a:gd name="T67" fmla="*/ 10764 h 3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12" h="3993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938"/>
                                </a:lnTo>
                                <a:lnTo>
                                  <a:pt x="1" y="3970"/>
                                </a:lnTo>
                                <a:lnTo>
                                  <a:pt x="8" y="3986"/>
                                </a:lnTo>
                                <a:lnTo>
                                  <a:pt x="25" y="3992"/>
                                </a:lnTo>
                                <a:lnTo>
                                  <a:pt x="3557" y="3992"/>
                                </a:lnTo>
                                <a:lnTo>
                                  <a:pt x="3589" y="3992"/>
                                </a:lnTo>
                                <a:lnTo>
                                  <a:pt x="3606" y="3985"/>
                                </a:lnTo>
                                <a:lnTo>
                                  <a:pt x="3611" y="3967"/>
                                </a:lnTo>
                                <a:lnTo>
                                  <a:pt x="3612" y="55"/>
                                </a:lnTo>
                                <a:lnTo>
                                  <a:pt x="3611" y="23"/>
                                </a:lnTo>
                                <a:lnTo>
                                  <a:pt x="3604" y="7"/>
                                </a:lnTo>
                                <a:lnTo>
                                  <a:pt x="3586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F0AD1" id="Group 103" o:spid="_x0000_s1026" style="position:absolute;margin-left:-2.25pt;margin-top:4.4pt;width:182.95pt;height:196.6pt;z-index:19" coordorigin="2795,10764" coordsize="361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">
                <v:shape id="Freeform 104" o:spid="_x0000_s1027" style="position:absolute;left:2795;top:10764;width:3612;height:3993;visibility:visible;mso-wrap-style:square;v-text-anchor:top" coordsize="3612,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xsMA&#10;AADcAAAADwAAAGRycy9kb3ducmV2LnhtbESPzarCMBSE98J9h3AEd5qqIFKNcrlwxYX404rrY3Ns&#10;i81JaaLWtzeC4HKYmW+Y+bI1lbhT40rLCoaDCARxZnXJuYJj+t+fgnAeWWNlmRQ8ycFy8dOZY6zt&#10;gw90T3wuAoRdjAoK7+tYSpcVZNANbE0cvIttDPogm1zqBh8Bbio5iqKJNFhyWCiwpr+CsmtyMwrM&#10;iven6257TvPN5ZZUu+x5khulet32dwbCU+u/4U97rRWMxh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YHxsMAAADcAAAADwAAAAAAAAAAAAAAAACYAgAAZHJzL2Rv&#10;d25yZXYueG1sUEsFBgAAAAAEAAQA9QAAAIgDAAAAAA==&#10;" path="m55,l22,1,6,8,1,26,,3938r1,32l8,3986r17,6l3557,3992r32,l3606,3985r5,-18l3612,55r-1,-32l3604,7,3586,1,55,xe" fillcolor="#97ca3d" stroked="f">
                  <v:path arrowok="t" o:connecttype="custom" o:connectlocs="55,10764;22,10765;6,10772;1,10790;0,14702;1,14734;8,14750;25,14756;3557,14756;3589,14756;3606,14749;3611,14731;3612,10819;3611,10787;3604,10771;3586,10765;55,10764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19EAF3F8" wp14:editId="659E1E33">
                <wp:simplePos x="0" y="0"/>
                <wp:positionH relativeFrom="column">
                  <wp:posOffset>46990</wp:posOffset>
                </wp:positionH>
                <wp:positionV relativeFrom="paragraph">
                  <wp:posOffset>147955</wp:posOffset>
                </wp:positionV>
                <wp:extent cx="2195830" cy="2103120"/>
                <wp:effectExtent l="2540" t="0" r="1905" b="1905"/>
                <wp:wrapNone/>
                <wp:docPr id="23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94" w:rsidRPr="00F10B94" w:rsidRDefault="00F10B94" w:rsidP="00F10B94">
                            <w:pPr>
                              <w:spacing w:before="281" w:line="502" w:lineRule="exact"/>
                              <w:ind w:left="142" w:right="44"/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0"/>
                                <w:szCs w:val="50"/>
                              </w:rPr>
                            </w:pP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0"/>
                                <w:szCs w:val="50"/>
                              </w:rPr>
                              <w:t>Ufuatiliaji wa Kawaida wa Wingi wa Virusi</w:t>
                            </w:r>
                          </w:p>
                          <w:p w:rsidR="008020B1" w:rsidRPr="00F10B94" w:rsidRDefault="00F10B94" w:rsidP="00F10B94">
                            <w:pPr>
                              <w:spacing w:before="281" w:line="502" w:lineRule="exact"/>
                              <w:ind w:left="142" w:right="4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40"/>
                              </w:rPr>
                            </w:pP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6"/>
                                <w:szCs w:val="40"/>
                              </w:rPr>
                              <w:t>Rudia VL (Wingi wa Virusi) kila mwaka (kila miezi 6 ikiwa wewe ni mjazito au unanyonyesha)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F3F8" id="Text Box 113" o:spid="_x0000_s1055" type="#_x0000_t202" style="position:absolute;margin-left:3.7pt;margin-top:11.65pt;width:172.9pt;height:165.6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eOtgIAALU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" filled="f" stroked="f">
                <v:textbox inset="0,0,0,0">
                  <w:txbxContent>
                    <w:p w:rsidR="00F10B94" w:rsidRPr="00F10B94" w:rsidRDefault="00F10B94" w:rsidP="00F10B94">
                      <w:pPr>
                        <w:spacing w:before="281" w:line="502" w:lineRule="exact"/>
                        <w:ind w:left="142" w:right="44"/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0"/>
                          <w:szCs w:val="50"/>
                        </w:rPr>
                      </w:pP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50"/>
                          <w:szCs w:val="50"/>
                        </w:rPr>
                        <w:t>Ufuatiliaji wa Kawaida wa Wingi wa Virusi</w:t>
                      </w:r>
                    </w:p>
                    <w:p w:rsidR="008020B1" w:rsidRPr="00F10B94" w:rsidRDefault="00F10B94" w:rsidP="00F10B94">
                      <w:pPr>
                        <w:spacing w:before="281" w:line="502" w:lineRule="exact"/>
                        <w:ind w:left="142" w:right="4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6"/>
                          <w:szCs w:val="40"/>
                        </w:rPr>
                        <w:t>Rudia VL (Wingi wa Virusi) kila mwaka (kila miezi 6 ikiwa wewe ni mjazito au unanyonyesha)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0" behindDoc="0" locked="0" layoutInCell="1" allowOverlap="1" wp14:anchorId="7DF971B3" wp14:editId="658BE4CC">
                <wp:simplePos x="0" y="0"/>
                <wp:positionH relativeFrom="column">
                  <wp:posOffset>1244600</wp:posOffset>
                </wp:positionH>
                <wp:positionV relativeFrom="paragraph">
                  <wp:posOffset>116840</wp:posOffset>
                </wp:positionV>
                <wp:extent cx="1270" cy="1905"/>
                <wp:effectExtent l="28575" t="26035" r="27305" b="29210"/>
                <wp:wrapNone/>
                <wp:docPr id="2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4576" y="10643"/>
                          <a:chExt cx="2" cy="2"/>
                        </a:xfrm>
                      </wpg:grpSpPr>
                      <wps:wsp>
                        <wps:cNvPr id="233" name="Freeform 110"/>
                        <wps:cNvSpPr>
                          <a:spLocks/>
                        </wps:cNvSpPr>
                        <wps:spPr bwMode="auto">
                          <a:xfrm>
                            <a:off x="4576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94971" id="Group 109" o:spid="_x0000_s1026" style="position:absolute;margin-left:98pt;margin-top:9.2pt;width:.1pt;height:.15pt;z-index:20" coordorigin="4576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">
                <v:shape id="Freeform 110" o:spid="_x0000_s1027" style="position:absolute;left:4576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13MYA&#10;AADcAAAADwAAAGRycy9kb3ducmV2LnhtbESPS2vDMBCE74H8B7GB3hK5MTTBiRySlEIOhRK3JTku&#10;1vpBrZWx5Ef/fVUo9DjMzDfM/jCZRgzUudqygsdVBII4t7rmUsHH+8tyC8J5ZI2NZVLwTQ4O6Xy2&#10;x0Tbka80ZL4UAcIuQQWV920ipcsrMuhWtiUOXmE7gz7IrpS6wzHATSPXUfQkDdYcFips6VxR/pX1&#10;RsHn6+X5mN/709QX93jcbN9uOhuUelhMxx0IT5P/D/+1L1rBOo7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13M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354930AD" wp14:editId="53DD3E2E">
                <wp:simplePos x="0" y="0"/>
                <wp:positionH relativeFrom="column">
                  <wp:posOffset>2767330</wp:posOffset>
                </wp:positionH>
                <wp:positionV relativeFrom="paragraph">
                  <wp:posOffset>14605</wp:posOffset>
                </wp:positionV>
                <wp:extent cx="2198370" cy="2268220"/>
                <wp:effectExtent l="0" t="3175" r="3175" b="0"/>
                <wp:wrapNone/>
                <wp:docPr id="2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26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94" w:rsidRPr="00F10B94" w:rsidRDefault="00F10B94" w:rsidP="00F10B94">
                            <w:pPr>
                              <w:spacing w:before="281" w:line="502" w:lineRule="exact"/>
                              <w:ind w:left="142" w:right="44"/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0"/>
                                <w:szCs w:val="50"/>
                              </w:rPr>
                            </w:pP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0"/>
                                <w:szCs w:val="50"/>
                              </w:rPr>
                              <w:t>Ufuatiliaji Maalum wa Wingi wa Virusi</w:t>
                            </w:r>
                          </w:p>
                          <w:p w:rsidR="00F10B94" w:rsidRPr="00F10B94" w:rsidRDefault="00F10B94" w:rsidP="00F10B94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before="281" w:line="360" w:lineRule="exact"/>
                              <w:ind w:left="142" w:right="-79" w:firstLine="0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</w:pP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 xml:space="preserve">Rejelea kwa ajili ya udhibiti wa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br/>
                              <w:t xml:space="preserve">     </w:t>
                            </w: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>hali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>za kimatibabu</w:t>
                            </w:r>
                          </w:p>
                          <w:p w:rsidR="008020B1" w:rsidRPr="00F10B94" w:rsidRDefault="00F10B94" w:rsidP="00F10B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  <w:tab w:val="left" w:pos="607"/>
                              </w:tabs>
                              <w:spacing w:before="10" w:line="360" w:lineRule="exact"/>
                              <w:ind w:left="142" w:right="91" w:firstLine="0"/>
                              <w:rPr>
                                <w:rFonts w:ascii="Times New Roman" w:hAnsi="Times New Roman" w:cs="Times New Roman"/>
                                <w:sz w:val="56"/>
                                <w:szCs w:val="45"/>
                              </w:rPr>
                            </w:pP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 xml:space="preserve">Endelea na ufuatiliaji wa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br/>
                              <w:t xml:space="preserve">     </w:t>
                            </w: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 xml:space="preserve">kimatibabu na unaohusu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br/>
                              <w:t xml:space="preserve">     </w:t>
                            </w:r>
                            <w:r w:rsidRPr="00F10B94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32"/>
                                <w:szCs w:val="36"/>
                              </w:rPr>
                              <w:t xml:space="preserve">kingamwili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30AD" id="Text Box 125" o:spid="_x0000_s1056" type="#_x0000_t202" style="position:absolute;margin-left:217.9pt;margin-top:1.15pt;width:173.1pt;height:178.6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8X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" filled="f" stroked="f">
                <v:textbox inset="0,0,0,0">
                  <w:txbxContent>
                    <w:p w:rsidR="00F10B94" w:rsidRPr="00F10B94" w:rsidRDefault="00F10B94" w:rsidP="00F10B94">
                      <w:pPr>
                        <w:spacing w:before="281" w:line="502" w:lineRule="exact"/>
                        <w:ind w:left="142" w:right="44"/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0"/>
                          <w:szCs w:val="50"/>
                        </w:rPr>
                      </w:pP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50"/>
                          <w:szCs w:val="50"/>
                        </w:rPr>
                        <w:t>Ufuatiliaji Maalum wa Wingi wa Virusi</w:t>
                      </w:r>
                    </w:p>
                    <w:p w:rsidR="00F10B94" w:rsidRPr="00F10B94" w:rsidRDefault="00F10B94" w:rsidP="00F10B94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before="281" w:line="360" w:lineRule="exact"/>
                        <w:ind w:left="142" w:right="-79" w:firstLine="0"/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</w:pP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 xml:space="preserve">Rejelea kwa ajili ya udhibiti wa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br/>
                        <w:t xml:space="preserve">     </w:t>
                      </w: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>hali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 xml:space="preserve"> </w:t>
                      </w: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>za kimatibabu</w:t>
                      </w:r>
                    </w:p>
                    <w:p w:rsidR="008020B1" w:rsidRPr="00F10B94" w:rsidRDefault="00F10B94" w:rsidP="00F10B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  <w:tab w:val="left" w:pos="607"/>
                        </w:tabs>
                        <w:spacing w:before="10" w:line="360" w:lineRule="exact"/>
                        <w:ind w:left="142" w:right="91" w:firstLine="0"/>
                        <w:rPr>
                          <w:rFonts w:ascii="Times New Roman" w:hAnsi="Times New Roman" w:cs="Times New Roman"/>
                          <w:sz w:val="56"/>
                          <w:szCs w:val="45"/>
                        </w:rPr>
                      </w:pP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 xml:space="preserve">Endelea na ufuatiliaji wa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br/>
                        <w:t xml:space="preserve">     </w:t>
                      </w: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 xml:space="preserve">kimatibabu na unaohusu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br/>
                        <w:t xml:space="preserve">     </w:t>
                      </w:r>
                      <w:r w:rsidRPr="00F10B94">
                        <w:rPr>
                          <w:rFonts w:ascii="Arial Narrow" w:hAnsi="Arial Narrow" w:cs="Arial Narrow"/>
                          <w:color w:val="FFFFFF"/>
                          <w:w w:val="75"/>
                          <w:sz w:val="32"/>
                          <w:szCs w:val="36"/>
                        </w:rPr>
                        <w:t xml:space="preserve">kingamwili </w:t>
                      </w:r>
                    </w:p>
                  </w:txbxContent>
                </v:textbox>
              </v:shape>
            </w:pict>
          </mc:Fallback>
        </mc:AlternateContent>
      </w: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7" behindDoc="0" locked="0" layoutInCell="1" allowOverlap="1" wp14:anchorId="44E67705" wp14:editId="5870D5B4">
                <wp:simplePos x="0" y="0"/>
                <wp:positionH relativeFrom="column">
                  <wp:posOffset>4077970</wp:posOffset>
                </wp:positionH>
                <wp:positionV relativeFrom="paragraph">
                  <wp:posOffset>80010</wp:posOffset>
                </wp:positionV>
                <wp:extent cx="1270" cy="1905"/>
                <wp:effectExtent l="23495" t="24130" r="22860" b="21590"/>
                <wp:wrapNone/>
                <wp:docPr id="2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9041" y="10643"/>
                          <a:chExt cx="2" cy="2"/>
                        </a:xfrm>
                      </wpg:grpSpPr>
                      <wps:wsp>
                        <wps:cNvPr id="229" name="Freeform 122"/>
                        <wps:cNvSpPr>
                          <a:spLocks/>
                        </wps:cNvSpPr>
                        <wps:spPr bwMode="auto">
                          <a:xfrm>
                            <a:off x="9041" y="1064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C573" id="Group 121" o:spid="_x0000_s1026" style="position:absolute;margin-left:321.1pt;margin-top:6.3pt;width:.1pt;height:.15pt;z-index:17" coordorigin="9041,1064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">
                <v:shape id="Freeform 122" o:spid="_x0000_s1027" style="position:absolute;left:9041;top:1064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U68YA&#10;AADcAAAADwAAAGRycy9kb3ducmV2LnhtbESPT2vCQBTE74LfYXmCN900hVZTV7EtggdBGpV6fGSf&#10;SWj2bchu/vTbu0Khx2FmfsOsNoOpREeNKy0reJpHIIgzq0vOFZxPu9kChPPIGivLpOCXHGzW49EK&#10;E217/qIu9bkIEHYJKii8rxMpXVaQQTe3NXHwbrYx6INscqkb7APcVDKOohdpsOSwUGBNHwVlP2lr&#10;FFwO+89tdm3fh/Z2fe5fF8dvnXZKTSfD9g2Ep8H/h//ae60gjpfwOB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PU68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2241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BC340E4" wp14:editId="0C9D5741">
                <wp:simplePos x="0" y="0"/>
                <wp:positionH relativeFrom="column">
                  <wp:posOffset>6520180</wp:posOffset>
                </wp:positionH>
                <wp:positionV relativeFrom="paragraph">
                  <wp:posOffset>122555</wp:posOffset>
                </wp:positionV>
                <wp:extent cx="2345055" cy="2322830"/>
                <wp:effectExtent l="0" t="0" r="17145" b="1270"/>
                <wp:wrapNone/>
                <wp:docPr id="2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0B1" w:rsidRPr="00224125" w:rsidRDefault="00224125" w:rsidP="00D94CE8">
                            <w:pPr>
                              <w:spacing w:line="570" w:lineRule="exact"/>
                              <w:ind w:left="484" w:right="484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4"/>
                                <w:lang w:val="es-AR"/>
                              </w:rPr>
                            </w:pPr>
                            <w:r w:rsidRPr="009A684E">
                              <w:rPr>
                                <w:rFonts w:ascii="Arial Narrow"/>
                                <w:color w:val="FFFFFF"/>
                                <w:sz w:val="40"/>
                                <w:lang w:val="sw"/>
                              </w:rPr>
                              <w:t xml:space="preserve">Rudia VL miezi </w:t>
                            </w:r>
                            <w:r>
                              <w:rPr>
                                <w:rFonts w:ascii="Arial Narrow"/>
                                <w:color w:val="FFFFFF"/>
                                <w:sz w:val="40"/>
                                <w:lang w:val="sw"/>
                              </w:rPr>
                              <w:br/>
                            </w:r>
                            <w:r w:rsidRPr="009A684E">
                              <w:rPr>
                                <w:rFonts w:ascii="Arial Narrow"/>
                                <w:color w:val="FFFFFF"/>
                                <w:sz w:val="40"/>
                                <w:lang w:val="sw"/>
                              </w:rPr>
                              <w:t>3-6 baada ya uzingatiaji bora kufikiwa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40E4" id="Text Box 19" o:spid="_x0000_s1057" type="#_x0000_t202" style="position:absolute;margin-left:513.4pt;margin-top:9.65pt;width:184.65pt;height:182.9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zL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" filled="f" stroked="f">
                <v:textbox inset="0,0,0,0">
                  <w:txbxContent>
                    <w:p w:rsidR="008020B1" w:rsidRPr="00224125" w:rsidRDefault="00224125" w:rsidP="00D94CE8">
                      <w:pPr>
                        <w:spacing w:line="570" w:lineRule="exact"/>
                        <w:ind w:left="484" w:right="484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4"/>
                          <w:lang w:val="es-AR"/>
                        </w:rPr>
                      </w:pPr>
                      <w:r w:rsidRPr="009A684E">
                        <w:rPr>
                          <w:rFonts w:ascii="Arial Narrow"/>
                          <w:color w:val="FFFFFF"/>
                          <w:sz w:val="40"/>
                          <w:lang w:val="sw"/>
                        </w:rPr>
                        <w:t xml:space="preserve">Rudia VL miezi </w:t>
                      </w:r>
                      <w:r>
                        <w:rPr>
                          <w:rFonts w:ascii="Arial Narrow"/>
                          <w:color w:val="FFFFFF"/>
                          <w:sz w:val="40"/>
                          <w:lang w:val="sw"/>
                        </w:rPr>
                        <w:br/>
                      </w:r>
                      <w:r w:rsidRPr="009A684E">
                        <w:rPr>
                          <w:rFonts w:ascii="Arial Narrow"/>
                          <w:color w:val="FFFFFF"/>
                          <w:sz w:val="40"/>
                          <w:lang w:val="sw"/>
                        </w:rPr>
                        <w:t>3-6 baada ya uzingatiaji bora kufikiwa</w:t>
                      </w:r>
                    </w:p>
                  </w:txbxContent>
                </v:textbox>
              </v:shape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5080A09" wp14:editId="6075C659">
                <wp:simplePos x="0" y="0"/>
                <wp:positionH relativeFrom="column">
                  <wp:posOffset>7731760</wp:posOffset>
                </wp:positionH>
                <wp:positionV relativeFrom="paragraph">
                  <wp:posOffset>142875</wp:posOffset>
                </wp:positionV>
                <wp:extent cx="1270" cy="1270"/>
                <wp:effectExtent l="29210" t="29210" r="26670" b="26670"/>
                <wp:wrapNone/>
                <wp:docPr id="2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3474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CAB0" id="Freeform 18" o:spid="_x0000_s1026" style="position:absolute;margin-left:608.8pt;margin-top:11.25pt;width:.1pt;height:.1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" path="m,l,e" filled="f" strokecolor="#6d6e71" strokeweight="1.2076mm">
                <v:path arrowok="t" o:connecttype="custom" o:connectlocs="0,0;0,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13" behindDoc="0" locked="0" layoutInCell="1" allowOverlap="1" wp14:anchorId="214729CA" wp14:editId="421ADB9C">
                <wp:simplePos x="0" y="0"/>
                <wp:positionH relativeFrom="column">
                  <wp:posOffset>7574915</wp:posOffset>
                </wp:positionH>
                <wp:positionV relativeFrom="paragraph">
                  <wp:posOffset>142875</wp:posOffset>
                </wp:positionV>
                <wp:extent cx="1270" cy="1270"/>
                <wp:effectExtent l="24765" t="29210" r="21590" b="26670"/>
                <wp:wrapNone/>
                <wp:docPr id="2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89" y="14791"/>
                          <a:chExt cx="2" cy="2"/>
                        </a:xfrm>
                      </wpg:grpSpPr>
                      <wps:wsp>
                        <wps:cNvPr id="226" name="Freeform 16"/>
                        <wps:cNvSpPr>
                          <a:spLocks/>
                        </wps:cNvSpPr>
                        <wps:spPr bwMode="auto">
                          <a:xfrm>
                            <a:off x="14589" y="1479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299C" id="Group 15" o:spid="_x0000_s1026" style="position:absolute;margin-left:596.45pt;margin-top:11.25pt;width:.1pt;height:.1pt;z-index:13" coordorigin="14589,1479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">
                <v:shape id="Freeform 16" o:spid="_x0000_s1027" style="position:absolute;left:14589;top:1479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mcYA&#10;AADcAAAADwAAAGRycy9kb3ducmV2LnhtbESPW2vCQBSE3wv+h+UIfaubpqASXcULgg8FMW3Rx0P2&#10;mIRmz4bs5tJ/7wpCH4eZ+YZZrgdTiY4aV1pW8D6JQBBnVpecK/j+OrzNQTiPrLGyTAr+yMF6NXpZ&#10;YqJtz2fqUp+LAGGXoILC+zqR0mUFGXQTWxMH72Ybgz7IJpe6wT7ATSXjKJpKgyWHhQJr2hWU/aat&#10;UfDzedxvsmu7Hdrb9aOfzU8XnXZKvY6HzQKEp8H/h5/to1YQx1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xAmcYAAADcAAAADwAAAAAAAAAAAAAAAACYAgAAZHJz&#10;L2Rvd25yZXYueG1sUEsFBgAAAAAEAAQA9QAAAIs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spacing w:before="6"/>
        <w:rPr>
          <w:rFonts w:ascii="Times New Roman" w:hAnsi="Times New Roman" w:cs="Times New Roman"/>
          <w:sz w:val="11"/>
          <w:szCs w:val="11"/>
        </w:rPr>
      </w:pPr>
    </w:p>
    <w:p w:rsidR="008020B1" w:rsidRDefault="00F10B94">
      <w:pPr>
        <w:tabs>
          <w:tab w:val="left" w:pos="12141"/>
        </w:tabs>
        <w:spacing w:line="60" w:lineRule="atLeast"/>
        <w:ind w:left="4246"/>
        <w:rPr>
          <w:rFonts w:ascii="Times New Roman" w:hAnsi="Times New Roman" w:cs="Times New Roman"/>
          <w:sz w:val="6"/>
          <w:szCs w:val="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18CFE85A" wp14:editId="7B117984">
                <wp:simplePos x="0" y="0"/>
                <wp:positionH relativeFrom="column">
                  <wp:posOffset>7479665</wp:posOffset>
                </wp:positionH>
                <wp:positionV relativeFrom="paragraph">
                  <wp:posOffset>270510</wp:posOffset>
                </wp:positionV>
                <wp:extent cx="664210" cy="648970"/>
                <wp:effectExtent l="32385" t="36830" r="128270" b="41910"/>
                <wp:wrapNone/>
                <wp:docPr id="22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4210" cy="648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B458" id="AutoShape 246" o:spid="_x0000_s1026" type="#_x0000_t34" style="position:absolute;margin-left:588.95pt;margin-top:21.3pt;width:52.3pt;height:51.1pt;rotation:90;flip:x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" strokecolor="#7f7f7f" strokeweight="4.5pt">
                <v:stroke dashstyle="1 1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53"/>
          <w:position w:val="4"/>
          <w:sz w:val="6"/>
          <w:szCs w:val="6"/>
          <w:lang w:val="en-US" w:eastAsia="en-US"/>
        </w:rPr>
        <mc:AlternateContent>
          <mc:Choice Requires="wpg">
            <w:drawing>
              <wp:anchor distT="0" distB="0" distL="114300" distR="114300" simplePos="0" relativeHeight="31" behindDoc="0" locked="0" layoutInCell="1" allowOverlap="1" wp14:anchorId="686FBF54" wp14:editId="220BD574">
                <wp:simplePos x="0" y="0"/>
                <wp:positionH relativeFrom="column">
                  <wp:posOffset>2242820</wp:posOffset>
                </wp:positionH>
                <wp:positionV relativeFrom="paragraph">
                  <wp:posOffset>257810</wp:posOffset>
                </wp:positionV>
                <wp:extent cx="4735195" cy="563245"/>
                <wp:effectExtent l="131445" t="31750" r="29210" b="43180"/>
                <wp:wrapNone/>
                <wp:docPr id="2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5195" cy="563245"/>
                          <a:chOff x="6192" y="15334"/>
                          <a:chExt cx="7457" cy="887"/>
                        </a:xfrm>
                      </wpg:grpSpPr>
                      <wps:wsp>
                        <wps:cNvPr id="2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13634" y="15334"/>
                            <a:ext cx="0" cy="44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7" y="15763"/>
                            <a:ext cx="7422" cy="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6192" y="15853"/>
                            <a:ext cx="0" cy="368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7F7F7F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D962" id="Group 245" o:spid="_x0000_s1026" style="position:absolute;margin-left:176.6pt;margin-top:20.3pt;width:372.85pt;height:44.35pt;z-index:31" coordorigin="6192,15334" coordsize="745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">
                <v:shape id="AutoShape 242" o:spid="_x0000_s1027" type="#_x0000_t32" style="position:absolute;left:13634;top:15334;width:0;height: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/VcMAAADbAAAADwAAAGRycy9kb3ducmV2LnhtbESP3WrCQBSE7wt9h+UUelc3BrQ2ugYJ&#10;iAW9qfoAp9ljEsyeDdnNT/v0riB4OczMN8wqHU0tempdZVnBdBKBIM6trrhQcD5tPxYgnEfWWFsm&#10;BX/kIF2/vqww0XbgH+qPvhABwi5BBaX3TSKly0sy6Ca2IQ7exbYGfZBtIXWLQ4CbWsZRNJcGKw4L&#10;JTaUlZRfj51RoKXMPg+Xqd/186qe5d3v/2D2Sr2/jZslCE+jf4Yf7W+tIP6C+5fw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qP1XDAAAA2wAAAA8AAAAAAAAAAAAA&#10;AAAAoQIAAGRycy9kb3ducmV2LnhtbFBLBQYAAAAABAAEAPkAAACRAwAAAAA=&#10;" strokecolor="#7f7f7f" strokeweight="4.5pt">
                  <v:stroke dashstyle="1 1"/>
                </v:shape>
                <v:shape id="AutoShape 243" o:spid="_x0000_s1028" type="#_x0000_t32" style="position:absolute;left:6227;top:15763;width:7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Q+TsIAAADbAAAADwAAAGRycy9kb3ducmV2LnhtbERPy2rCQBTdF/yH4QrudFIFKzETqVKp&#10;tCu1SJfXzM0DM3fSzDQmf99ZCF0ezjvZ9KYWHbWusqzgeRaBIM6srrhQ8HXeT1cgnEfWWFsmBQM5&#10;2KSjpwRjbe98pO7kCxFC2MWooPS+iaV0WUkG3cw2xIHLbWvQB9gWUrd4D+GmlvMoWkqDFYeGEhva&#10;lZTdTr9GwfzthsP7IPOfl/7a5d/7y+fH9qLUZNy/rkF46v2/+OE+aAWLsD58CT9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Q+TsIAAADbAAAADwAAAAAAAAAAAAAA&#10;AAChAgAAZHJzL2Rvd25yZXYueG1sUEsFBgAAAAAEAAQA+QAAAJADAAAAAA==&#10;" strokecolor="#7f7f7f" strokeweight="4.5pt">
                  <v:stroke dashstyle="1 1"/>
                </v:shape>
                <v:shape id="AutoShape 244" o:spid="_x0000_s1029" type="#_x0000_t32" style="position:absolute;left:6192;top:15853;width:0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0gDsIAAADbAAAADwAAAGRycy9kb3ducmV2LnhtbESP3YrCMBSE7xd8h3AE79ZUhWWtRimi&#10;4I0sqz7AoTk2xeakNNH+PL0RFvZymJlvmPW2s5V4UuNLxwpm0wQEce50yYWC6+Xw+Q3CB2SNlWNS&#10;0JOH7Wb0scZUu5Z/6XkOhYgQ9ikqMCHUqZQ+N2TRT11NHL2bayyGKJtC6gbbCLeVnCfJl7RYclww&#10;WNPOUH4/P6yC/ZB07WmxvPv8Z5/1lA292Q1KTcZdtgIRqAv/4b/2UStYzOD9Jf4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0gDsIAAADbAAAADwAAAAAAAAAAAAAA&#10;AAChAgAAZHJzL2Rvd25yZXYueG1sUEsFBgAAAAAEAAQA+QAAAJADAAAAAA==&#10;" strokecolor="#7f7f7f" strokeweight="4.5pt">
                  <v:stroke dashstyle="1 1" endarrow="block"/>
                </v:shape>
              </v:group>
            </w:pict>
          </mc:Fallback>
        </mc:AlternateContent>
      </w:r>
      <w:r w:rsidR="008020B1">
        <w:rPr>
          <w:rFonts w:ascii="Times New Roman" w:hAnsi="Times New Roman" w:cs="Times New Roman"/>
          <w:spacing w:val="53"/>
          <w:position w:val="4"/>
          <w:sz w:val="6"/>
          <w:szCs w:val="6"/>
        </w:rPr>
        <w:t xml:space="preserve"> </w:t>
      </w:r>
      <w:r w:rsidR="008020B1">
        <w:rPr>
          <w:rFonts w:ascii="Times New Roman" w:hAnsi="Times New Roman" w:cs="Times New Roman"/>
          <w:spacing w:val="53"/>
          <w:position w:val="4"/>
          <w:sz w:val="20"/>
          <w:szCs w:val="20"/>
        </w:rPr>
        <w:tab/>
      </w:r>
      <w:r>
        <w:rPr>
          <w:rFonts w:ascii="Times New Roman" w:hAnsi="Times New Roman" w:cs="Times New Roman"/>
          <w:noProof/>
          <w:spacing w:val="53"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3B08981C" wp14:editId="53C04343">
                <wp:extent cx="43815" cy="274320"/>
                <wp:effectExtent l="3810" t="3175" r="0" b="8255"/>
                <wp:docPr id="2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274320"/>
                          <a:chOff x="0" y="0"/>
                          <a:chExt cx="69" cy="432"/>
                        </a:xfrm>
                      </wpg:grpSpPr>
                      <wpg:grpSp>
                        <wpg:cNvPr id="24" name="Group 173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2" cy="303"/>
                            <a:chOff x="34" y="34"/>
                            <a:chExt cx="2" cy="303"/>
                          </a:xfrm>
                        </wpg:grpSpPr>
                        <wps:wsp>
                          <wps:cNvPr id="25" name="Freeform 174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2" cy="303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03"/>
                                <a:gd name="T2" fmla="+- 0 337 34"/>
                                <a:gd name="T3" fmla="*/ 33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5"/>
                        <wpg:cNvGrpSpPr>
                          <a:grpSpLocks/>
                        </wpg:cNvGrpSpPr>
                        <wpg:grpSpPr bwMode="auto">
                          <a:xfrm>
                            <a:off x="34" y="398"/>
                            <a:ext cx="2" cy="2"/>
                            <a:chOff x="34" y="398"/>
                            <a:chExt cx="2" cy="2"/>
                          </a:xfrm>
                        </wpg:grpSpPr>
                        <wps:wsp>
                          <wps:cNvPr id="27" name="Freeform 176"/>
                          <wps:cNvSpPr>
                            <a:spLocks/>
                          </wps:cNvSpPr>
                          <wps:spPr bwMode="auto">
                            <a:xfrm>
                              <a:off x="34" y="39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7DE36" id="Group 172" o:spid="_x0000_s1026" style="width:3.45pt;height:21.6pt;mso-position-horizontal-relative:char;mso-position-vertical-relative:line" coordsize="6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">
                <v:group id="Group 173" o:spid="_x0000_s1027" style="position:absolute;left:34;top:34;width:2;height:303" coordorigin="34,34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4" o:spid="_x0000_s1028" style="position:absolute;left:34;top:34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9usMA&#10;AADbAAAADwAAAGRycy9kb3ducmV2LnhtbESP0WrCQBRE3wv+w3IF3+pGIa1EVxFpQQoKUT/gmr0m&#10;i9m7IbvG1K93C0Ifh5k5wyxWva1FR603jhVMxgkI4sJpw6WC0/H7fQbCB2SNtWNS8EseVsvB2wIz&#10;7e6cU3cIpYgQ9hkqqEJoMil9UZFFP3YNcfQurrUYomxLqVu8R7it5TRJPqRFw3GhwoY2FRXXw80q&#10;uOUm/dlPwq7IzXn3lZ4uj8+6U2o07NdzEIH68B9+tbdawTS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9usMAAADbAAAADwAAAAAAAAAAAAAAAACYAgAAZHJzL2Rv&#10;d25yZXYueG1sUEsFBgAAAAAEAAQA9QAAAIgDAAAAAA==&#10;" path="m,l,303e" filled="f" strokecolor="#6d6e71" strokeweight="1.2076mm">
                    <v:stroke dashstyle="longDash"/>
                    <v:path arrowok="t" o:connecttype="custom" o:connectlocs="0,34;0,337" o:connectangles="0,0"/>
                  </v:shape>
                </v:group>
                <v:group id="Group 175" o:spid="_x0000_s1029" style="position:absolute;left:34;top:398;width:2;height:2" coordorigin="34,39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6" o:spid="_x0000_s1030" style="position:absolute;left:34;top:39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HCsQA&#10;AADbAAAADwAAAGRycy9kb3ducmV2LnhtbESPT2vCQBTE70K/w/IKvelGCyrRVWxF8CCIaYseH9ln&#10;Esy+DdnNH7+9Kwg9DjPzG2a57k0pWqpdYVnBeBSBIE6tLjhT8PuzG85BOI+ssbRMCu7kYL16Gywx&#10;1rbjE7WJz0SAsItRQe59FUvp0pwMupGtiIN3tbVBH2SdSV1jF+CmlJMomkqDBYeFHCv6zim9JY1R&#10;8HfYbzfppfnqm+vls5vNj2edtEp9vPebBQhPvf8Pv9p7rWAyg+e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hwrEAAAA2wAAAA8AAAAAAAAAAAAAAAAAmAIAAGRycy9k&#10;b3ducmV2LnhtbFBLBQYAAAAABAAEAPUAAACJAwAAAAA=&#10;" path="m,l,e" filled="f" strokecolor="#6d6e71" strokeweight="1.2076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8020B1">
        <w:rPr>
          <w:rFonts w:ascii="Times New Roman" w:hAnsi="Times New Roman" w:cs="Times New Roman"/>
          <w:spacing w:val="57"/>
          <w:sz w:val="6"/>
          <w:szCs w:val="6"/>
        </w:rPr>
        <w:t xml:space="preserve"> </w:t>
      </w:r>
    </w:p>
    <w:p w:rsidR="008020B1" w:rsidRDefault="008020B1">
      <w:pPr>
        <w:spacing w:before="7"/>
        <w:rPr>
          <w:rFonts w:ascii="Times New Roman" w:hAnsi="Times New Roman" w:cs="Times New Roman"/>
          <w:sz w:val="6"/>
          <w:szCs w:val="6"/>
        </w:rPr>
      </w:pPr>
    </w:p>
    <w:p w:rsidR="008020B1" w:rsidRDefault="00F10B94">
      <w:pPr>
        <w:spacing w:line="200" w:lineRule="atLeast"/>
        <w:ind w:left="8354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7" behindDoc="0" locked="0" layoutInCell="1" allowOverlap="1" wp14:anchorId="11E13A0F" wp14:editId="087D0754">
                <wp:simplePos x="0" y="0"/>
                <wp:positionH relativeFrom="column">
                  <wp:posOffset>1788795</wp:posOffset>
                </wp:positionH>
                <wp:positionV relativeFrom="paragraph">
                  <wp:posOffset>2456180</wp:posOffset>
                </wp:positionV>
                <wp:extent cx="1270" cy="1270"/>
                <wp:effectExtent l="29845" t="30480" r="26035" b="25400"/>
                <wp:wrapNone/>
                <wp:docPr id="2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468" y="19111"/>
                          <a:chExt cx="2" cy="2"/>
                        </a:xfrm>
                      </wpg:grpSpPr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5468" y="1911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48522" id="Group 157" o:spid="_x0000_s1026" style="position:absolute;margin-left:140.85pt;margin-top:193.4pt;width:.1pt;height:.1pt;z-index:27" coordorigin="5468,1911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">
                <v:shape id="Freeform 158" o:spid="_x0000_s1027" style="position:absolute;left:5468;top:1911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ksUA&#10;AADbAAAADwAAAGRycy9kb3ducmV2LnhtbESPS2vDMBCE74H8B7GF3hK5LrTBiRzyoJBDodRJaY6L&#10;tX4Qa2Us+dF/XxUKOQ4z8w2z2U6mEQN1rras4GkZgSDOra65VHA5vy1WIJxH1thYJgU/5GCbzmcb&#10;TLQd+ZOGzJciQNglqKDyvk2kdHlFBt3StsTBK2xn0AfZlVJ3OAa4aWQcRS/SYM1hocKWDhXlt6w3&#10;Cr7eT8ddfu33U19cn8fX1ce3zgalHh+m3RqEp8nfw//tk1YQ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ySSxQAAANsAAAAPAAAAAAAAAAAAAAAAAJgCAABkcnMv&#10;ZG93bnJldi54bWxQSwUGAAAAAAQABAD1AAAAigMAAAAA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6" behindDoc="0" locked="0" layoutInCell="1" allowOverlap="1" wp14:anchorId="3F8EC5A2" wp14:editId="6340A075">
                <wp:simplePos x="0" y="0"/>
                <wp:positionH relativeFrom="column">
                  <wp:posOffset>2724150</wp:posOffset>
                </wp:positionH>
                <wp:positionV relativeFrom="paragraph">
                  <wp:posOffset>93980</wp:posOffset>
                </wp:positionV>
                <wp:extent cx="1270" cy="1905"/>
                <wp:effectExtent l="22225" t="30480" r="24130" b="24765"/>
                <wp:wrapNone/>
                <wp:docPr id="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"/>
                          <a:chOff x="6941" y="15707"/>
                          <a:chExt cx="2" cy="2"/>
                        </a:xfrm>
                      </wpg:grpSpPr>
                      <wps:wsp>
                        <wps:cNvPr id="20" name="Freeform 154"/>
                        <wps:cNvSpPr>
                          <a:spLocks/>
                        </wps:cNvSpPr>
                        <wps:spPr bwMode="auto">
                          <a:xfrm>
                            <a:off x="6941" y="1570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41107" id="Group 153" o:spid="_x0000_s1026" style="position:absolute;margin-left:214.5pt;margin-top:7.4pt;width:.1pt;height:.15pt;z-index:26" coordorigin="6941,1570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">
                <v:shape id="Freeform 154" o:spid="_x0000_s1027" style="position:absolute;left:6941;top:1570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ffsMA&#10;AADbAAAADwAAAGRycy9kb3ducmV2LnhtbERPy2rCQBTdF/yH4Qrd1YkRWokZRVuELAqlacUsL5lr&#10;EszcCZnJo3/fWRS6PJx3ephNK0bqXWNZwXoVgSAurW64UvD9dX7agnAeWWNrmRT8kIPDfvGQYqLt&#10;xJ805r4SIYRdggpq77tESlfWZNCtbEccuJvtDfoA+0rqHqcQbloZR9GzNNhwaKixo9eayns+GAWX&#10;9+ztWBbDaR5uxWZ62X5cdT4q9bicjzsQnmb/L/5zZ1pBHNaH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ffsMAAADbAAAADwAAAAAAAAAAAAAAAACYAgAAZHJzL2Rv&#10;d25yZXYueG1sUEsFBgAAAAAEAAQA9QAAAIgDAAAAAA=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CB4BB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0" behindDoc="0" locked="0" layoutInCell="1" allowOverlap="1" wp14:anchorId="61F8ABA6" wp14:editId="1BDDE429">
                <wp:simplePos x="0" y="0"/>
                <wp:positionH relativeFrom="column">
                  <wp:posOffset>5283200</wp:posOffset>
                </wp:positionH>
                <wp:positionV relativeFrom="paragraph">
                  <wp:posOffset>113665</wp:posOffset>
                </wp:positionV>
                <wp:extent cx="4371975" cy="4391025"/>
                <wp:effectExtent l="0" t="0" r="0" b="9525"/>
                <wp:wrapSquare wrapText="bothSides"/>
                <wp:docPr id="1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25" w:rsidRPr="00224125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</w:rPr>
                              <w:t>Kushindwa kwa Matibabu ya Virusi:</w:t>
                            </w:r>
                          </w:p>
                          <w:p w:rsidR="00627A92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</w:rPr>
                              <w:t>VL ≥nakala 1,000/ml</w:t>
                            </w:r>
                          </w:p>
                          <w:p w:rsidR="00224125" w:rsidRPr="00627A92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54"/>
                                <w:szCs w:val="54"/>
                              </w:rPr>
                            </w:pPr>
                          </w:p>
                          <w:p w:rsidR="00627A92" w:rsidRDefault="00627A92" w:rsidP="00627A92"/>
                          <w:p w:rsidR="00224125" w:rsidRPr="00224125" w:rsidRDefault="00224125" w:rsidP="00E925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>Maamuzi mwafaka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 xml:space="preserve"> 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>tukio la ukaguzi wa mtu au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br/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>watu binafsi</w:t>
                            </w:r>
                          </w:p>
                          <w:p w:rsidR="00224125" w:rsidRPr="00224125" w:rsidRDefault="00224125" w:rsidP="0022412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>Wape rufaa wagonjwa walio na hali ya kushindwa kwa matibabu hadi kwenye daktari au mtoa huduma mwingine aliyehitimu ili kudhibiti ubadilishaji hadi vipimo vya 2 (au vya 3 ikiwa tayari vya 2 ndio vinavyotumika)</w:t>
                            </w:r>
                          </w:p>
                          <w:p w:rsidR="00CB4BBE" w:rsidRPr="00CB4BBE" w:rsidRDefault="00224125" w:rsidP="00CB4BB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45"/>
                              </w:rPr>
                              <w:t>Uzingatiaji na ufuatiliaji wa VL wa mara nyingi zaidi na usaidizi baada ya kubadilisha kipimo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ABA6" id="Text Box 239" o:spid="_x0000_s1058" type="#_x0000_t202" style="position:absolute;margin-left:416pt;margin-top:8.95pt;width:344.25pt;height:345.75pt;z-index: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qI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" filled="f" stroked="f">
                <v:textbox>
                  <w:txbxContent>
                    <w:p w:rsidR="00224125" w:rsidRPr="00224125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Kushindwa kwa Matibabu ya Virusi:</w:t>
                      </w:r>
                    </w:p>
                    <w:p w:rsidR="00627A92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  <w:t>VL ≥nakala 1,000/ml</w:t>
                      </w:r>
                    </w:p>
                    <w:p w:rsidR="00224125" w:rsidRPr="00627A92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54"/>
                          <w:szCs w:val="54"/>
                        </w:rPr>
                      </w:pPr>
                    </w:p>
                    <w:p w:rsidR="00627A92" w:rsidRDefault="00627A92" w:rsidP="00627A92"/>
                    <w:p w:rsidR="00224125" w:rsidRPr="00224125" w:rsidRDefault="00224125" w:rsidP="00E925C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>Maamuzi mwafaka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 xml:space="preserve"> 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>tukio la ukaguzi wa mtu au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br/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>watu binafsi</w:t>
                      </w:r>
                    </w:p>
                    <w:p w:rsidR="00224125" w:rsidRPr="00224125" w:rsidRDefault="00224125" w:rsidP="00224125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>Wape rufaa wagonjwa walio na hali ya kushindwa kwa matibabu hadi kwenye daktari au mtoa huduma mwingine aliyehitimu ili kudhibiti ubadilishaji hadi vipimo vya 2 (au vya 3 ikiwa tayari vya 2 ndio vinavyotumika)</w:t>
                      </w:r>
                    </w:p>
                    <w:p w:rsidR="00CB4BBE" w:rsidRPr="00CB4BBE" w:rsidRDefault="00224125" w:rsidP="00CB4BBE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45"/>
                        </w:rPr>
                        <w:t>Uzingatiaji na ufuatiliaji wa VL wa mara nyingi zaidi na usaidizi baada ya kubadilisha kipimo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9" behindDoc="0" locked="0" layoutInCell="1" allowOverlap="1" wp14:anchorId="2A86BF1B" wp14:editId="0E5E29DB">
                <wp:simplePos x="0" y="0"/>
                <wp:positionH relativeFrom="column">
                  <wp:posOffset>5064125</wp:posOffset>
                </wp:positionH>
                <wp:positionV relativeFrom="paragraph">
                  <wp:posOffset>8890</wp:posOffset>
                </wp:positionV>
                <wp:extent cx="4843145" cy="5734050"/>
                <wp:effectExtent l="0" t="0" r="0" b="0"/>
                <wp:wrapNone/>
                <wp:docPr id="1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5734050"/>
                          <a:chOff x="2795" y="15849"/>
                          <a:chExt cx="7627" cy="3228"/>
                        </a:xfrm>
                      </wpg:grpSpPr>
                      <wps:wsp>
                        <wps:cNvPr id="16" name="Freeform 237"/>
                        <wps:cNvSpPr>
                          <a:spLocks/>
                        </wps:cNvSpPr>
                        <wps:spPr bwMode="auto">
                          <a:xfrm>
                            <a:off x="2795" y="15849"/>
                            <a:ext cx="7627" cy="3228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7627"/>
                              <a:gd name="T2" fmla="+- 0 15849 15849"/>
                              <a:gd name="T3" fmla="*/ 15849 h 3228"/>
                              <a:gd name="T4" fmla="+- 0 2817 2795"/>
                              <a:gd name="T5" fmla="*/ T4 w 7627"/>
                              <a:gd name="T6" fmla="+- 0 15850 15849"/>
                              <a:gd name="T7" fmla="*/ 15850 h 3228"/>
                              <a:gd name="T8" fmla="+- 0 2801 2795"/>
                              <a:gd name="T9" fmla="*/ T8 w 7627"/>
                              <a:gd name="T10" fmla="+- 0 15857 15849"/>
                              <a:gd name="T11" fmla="*/ 15857 h 3228"/>
                              <a:gd name="T12" fmla="+- 0 2796 2795"/>
                              <a:gd name="T13" fmla="*/ T12 w 7627"/>
                              <a:gd name="T14" fmla="+- 0 15875 15849"/>
                              <a:gd name="T15" fmla="*/ 15875 h 3228"/>
                              <a:gd name="T16" fmla="+- 0 2795 2795"/>
                              <a:gd name="T17" fmla="*/ T16 w 7627"/>
                              <a:gd name="T18" fmla="+- 0 19022 15849"/>
                              <a:gd name="T19" fmla="*/ 19022 h 3228"/>
                              <a:gd name="T20" fmla="+- 0 2796 2795"/>
                              <a:gd name="T21" fmla="*/ T20 w 7627"/>
                              <a:gd name="T22" fmla="+- 0 19054 15849"/>
                              <a:gd name="T23" fmla="*/ 19054 h 3228"/>
                              <a:gd name="T24" fmla="+- 0 2803 2795"/>
                              <a:gd name="T25" fmla="*/ T24 w 7627"/>
                              <a:gd name="T26" fmla="+- 0 19070 15849"/>
                              <a:gd name="T27" fmla="*/ 19070 h 3228"/>
                              <a:gd name="T28" fmla="+- 0 2820 2795"/>
                              <a:gd name="T29" fmla="*/ T28 w 7627"/>
                              <a:gd name="T30" fmla="+- 0 19076 15849"/>
                              <a:gd name="T31" fmla="*/ 19076 h 3228"/>
                              <a:gd name="T32" fmla="+- 0 10367 2795"/>
                              <a:gd name="T33" fmla="*/ T32 w 7627"/>
                              <a:gd name="T34" fmla="+- 0 19076 15849"/>
                              <a:gd name="T35" fmla="*/ 19076 h 3228"/>
                              <a:gd name="T36" fmla="+- 0 10400 2795"/>
                              <a:gd name="T37" fmla="*/ T36 w 7627"/>
                              <a:gd name="T38" fmla="+- 0 19075 15849"/>
                              <a:gd name="T39" fmla="*/ 19075 h 3228"/>
                              <a:gd name="T40" fmla="+- 0 10416 2795"/>
                              <a:gd name="T41" fmla="*/ T40 w 7627"/>
                              <a:gd name="T42" fmla="+- 0 19069 15849"/>
                              <a:gd name="T43" fmla="*/ 19069 h 3228"/>
                              <a:gd name="T44" fmla="+- 0 10421 2795"/>
                              <a:gd name="T45" fmla="*/ T44 w 7627"/>
                              <a:gd name="T46" fmla="+- 0 19051 15849"/>
                              <a:gd name="T47" fmla="*/ 19051 h 3228"/>
                              <a:gd name="T48" fmla="+- 0 10422 2795"/>
                              <a:gd name="T49" fmla="*/ T48 w 7627"/>
                              <a:gd name="T50" fmla="+- 0 15904 15849"/>
                              <a:gd name="T51" fmla="*/ 15904 h 3228"/>
                              <a:gd name="T52" fmla="+- 0 10421 2795"/>
                              <a:gd name="T53" fmla="*/ T52 w 7627"/>
                              <a:gd name="T54" fmla="+- 0 15872 15849"/>
                              <a:gd name="T55" fmla="*/ 15872 h 3228"/>
                              <a:gd name="T56" fmla="+- 0 10414 2795"/>
                              <a:gd name="T57" fmla="*/ T56 w 7627"/>
                              <a:gd name="T58" fmla="+- 0 15855 15849"/>
                              <a:gd name="T59" fmla="*/ 15855 h 3228"/>
                              <a:gd name="T60" fmla="+- 0 10397 2795"/>
                              <a:gd name="T61" fmla="*/ T60 w 7627"/>
                              <a:gd name="T62" fmla="+- 0 15850 15849"/>
                              <a:gd name="T63" fmla="*/ 15850 h 3228"/>
                              <a:gd name="T64" fmla="+- 0 2850 2795"/>
                              <a:gd name="T65" fmla="*/ T64 w 7627"/>
                              <a:gd name="T66" fmla="+- 0 15849 15849"/>
                              <a:gd name="T67" fmla="*/ 15849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7" h="3228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173"/>
                                </a:lnTo>
                                <a:lnTo>
                                  <a:pt x="1" y="3205"/>
                                </a:lnTo>
                                <a:lnTo>
                                  <a:pt x="8" y="3221"/>
                                </a:lnTo>
                                <a:lnTo>
                                  <a:pt x="25" y="3227"/>
                                </a:lnTo>
                                <a:lnTo>
                                  <a:pt x="7572" y="3227"/>
                                </a:lnTo>
                                <a:lnTo>
                                  <a:pt x="7605" y="3226"/>
                                </a:lnTo>
                                <a:lnTo>
                                  <a:pt x="7621" y="3220"/>
                                </a:lnTo>
                                <a:lnTo>
                                  <a:pt x="7626" y="3202"/>
                                </a:lnTo>
                                <a:lnTo>
                                  <a:pt x="7627" y="55"/>
                                </a:lnTo>
                                <a:lnTo>
                                  <a:pt x="7626" y="23"/>
                                </a:lnTo>
                                <a:lnTo>
                                  <a:pt x="7619" y="6"/>
                                </a:lnTo>
                                <a:lnTo>
                                  <a:pt x="7602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0BF4F" id="Group 236" o:spid="_x0000_s1026" style="position:absolute;margin-left:398.75pt;margin-top:.7pt;width:381.35pt;height:451.5pt;z-index:29" coordorigin="2795,15849" coordsize="7627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">
                <v:shape id="Freeform 237" o:spid="_x0000_s1027" style="position:absolute;left:2795;top:15849;width:7627;height:3228;visibility:visible;mso-wrap-style:square;v-text-anchor:top" coordsize="7627,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ihMEA&#10;AADbAAAADwAAAGRycy9kb3ducmV2LnhtbERPTWvCQBC9F/wPywi91Y1SQomuUoQEIYfS6MXbkB2T&#10;0Oxs3F1N/PduodDbPN7nbHaT6cWdnO8sK1guEhDEtdUdNwpOx/ztA4QPyBp7y6TgQR5229nLBjNt&#10;R/6mexUaEUPYZ6igDWHIpPR1Swb9wg7EkbtYZzBE6BqpHY4x3PRylSSpNNhxbGhxoH1L9U91Mwr2&#10;XwfEM1XvxeXqiuZ4K8dlXir1Op8+1yACTeFf/Oc+6Dg/hd9f4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1ooTBAAAA2wAAAA8AAAAAAAAAAAAAAAAAmAIAAGRycy9kb3du&#10;cmV2LnhtbFBLBQYAAAAABAAEAPUAAACGAwAAAAA=&#10;" path="m55,l22,1,6,8,1,26,,3173r1,32l8,3221r17,6l7572,3227r33,-1l7621,3220r5,-18l7627,55r-1,-32l7619,6,7602,1,55,xe" fillcolor="#82b5e2" stroked="f">
                  <v:path arrowok="t" o:connecttype="custom" o:connectlocs="55,15849;22,15850;6,15857;1,15875;0,19022;1,19054;8,19070;25,19076;7572,19076;7605,19075;7621,19069;7626,19051;7627,15904;7626,15872;7619,15855;7602,15850;55,15849" o:connectangles="0,0,0,0,0,0,0,0,0,0,0,0,0,0,0,0,0"/>
                </v:shape>
              </v:group>
            </w:pict>
          </mc:Fallback>
        </mc:AlternateContent>
      </w:r>
      <w:r w:rsidR="00F10B9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" behindDoc="0" locked="0" layoutInCell="1" allowOverlap="1" wp14:anchorId="4D786F21" wp14:editId="204C2426">
                <wp:simplePos x="0" y="0"/>
                <wp:positionH relativeFrom="column">
                  <wp:posOffset>91440</wp:posOffset>
                </wp:positionH>
                <wp:positionV relativeFrom="paragraph">
                  <wp:posOffset>8890</wp:posOffset>
                </wp:positionV>
                <wp:extent cx="4843145" cy="2239645"/>
                <wp:effectExtent l="8890" t="5715" r="5715" b="2540"/>
                <wp:wrapNone/>
                <wp:docPr id="1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3145" cy="2239645"/>
                          <a:chOff x="2795" y="15849"/>
                          <a:chExt cx="7627" cy="3228"/>
                        </a:xfrm>
                      </wpg:grpSpPr>
                      <wps:wsp>
                        <wps:cNvPr id="18" name="Freeform 148"/>
                        <wps:cNvSpPr>
                          <a:spLocks/>
                        </wps:cNvSpPr>
                        <wps:spPr bwMode="auto">
                          <a:xfrm>
                            <a:off x="2795" y="15849"/>
                            <a:ext cx="7627" cy="3228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7627"/>
                              <a:gd name="T2" fmla="+- 0 15849 15849"/>
                              <a:gd name="T3" fmla="*/ 15849 h 3228"/>
                              <a:gd name="T4" fmla="+- 0 2817 2795"/>
                              <a:gd name="T5" fmla="*/ T4 w 7627"/>
                              <a:gd name="T6" fmla="+- 0 15850 15849"/>
                              <a:gd name="T7" fmla="*/ 15850 h 3228"/>
                              <a:gd name="T8" fmla="+- 0 2801 2795"/>
                              <a:gd name="T9" fmla="*/ T8 w 7627"/>
                              <a:gd name="T10" fmla="+- 0 15857 15849"/>
                              <a:gd name="T11" fmla="*/ 15857 h 3228"/>
                              <a:gd name="T12" fmla="+- 0 2796 2795"/>
                              <a:gd name="T13" fmla="*/ T12 w 7627"/>
                              <a:gd name="T14" fmla="+- 0 15875 15849"/>
                              <a:gd name="T15" fmla="*/ 15875 h 3228"/>
                              <a:gd name="T16" fmla="+- 0 2795 2795"/>
                              <a:gd name="T17" fmla="*/ T16 w 7627"/>
                              <a:gd name="T18" fmla="+- 0 19022 15849"/>
                              <a:gd name="T19" fmla="*/ 19022 h 3228"/>
                              <a:gd name="T20" fmla="+- 0 2796 2795"/>
                              <a:gd name="T21" fmla="*/ T20 w 7627"/>
                              <a:gd name="T22" fmla="+- 0 19054 15849"/>
                              <a:gd name="T23" fmla="*/ 19054 h 3228"/>
                              <a:gd name="T24" fmla="+- 0 2803 2795"/>
                              <a:gd name="T25" fmla="*/ T24 w 7627"/>
                              <a:gd name="T26" fmla="+- 0 19070 15849"/>
                              <a:gd name="T27" fmla="*/ 19070 h 3228"/>
                              <a:gd name="T28" fmla="+- 0 2820 2795"/>
                              <a:gd name="T29" fmla="*/ T28 w 7627"/>
                              <a:gd name="T30" fmla="+- 0 19076 15849"/>
                              <a:gd name="T31" fmla="*/ 19076 h 3228"/>
                              <a:gd name="T32" fmla="+- 0 10367 2795"/>
                              <a:gd name="T33" fmla="*/ T32 w 7627"/>
                              <a:gd name="T34" fmla="+- 0 19076 15849"/>
                              <a:gd name="T35" fmla="*/ 19076 h 3228"/>
                              <a:gd name="T36" fmla="+- 0 10400 2795"/>
                              <a:gd name="T37" fmla="*/ T36 w 7627"/>
                              <a:gd name="T38" fmla="+- 0 19075 15849"/>
                              <a:gd name="T39" fmla="*/ 19075 h 3228"/>
                              <a:gd name="T40" fmla="+- 0 10416 2795"/>
                              <a:gd name="T41" fmla="*/ T40 w 7627"/>
                              <a:gd name="T42" fmla="+- 0 19069 15849"/>
                              <a:gd name="T43" fmla="*/ 19069 h 3228"/>
                              <a:gd name="T44" fmla="+- 0 10421 2795"/>
                              <a:gd name="T45" fmla="*/ T44 w 7627"/>
                              <a:gd name="T46" fmla="+- 0 19051 15849"/>
                              <a:gd name="T47" fmla="*/ 19051 h 3228"/>
                              <a:gd name="T48" fmla="+- 0 10422 2795"/>
                              <a:gd name="T49" fmla="*/ T48 w 7627"/>
                              <a:gd name="T50" fmla="+- 0 15904 15849"/>
                              <a:gd name="T51" fmla="*/ 15904 h 3228"/>
                              <a:gd name="T52" fmla="+- 0 10421 2795"/>
                              <a:gd name="T53" fmla="*/ T52 w 7627"/>
                              <a:gd name="T54" fmla="+- 0 15872 15849"/>
                              <a:gd name="T55" fmla="*/ 15872 h 3228"/>
                              <a:gd name="T56" fmla="+- 0 10414 2795"/>
                              <a:gd name="T57" fmla="*/ T56 w 7627"/>
                              <a:gd name="T58" fmla="+- 0 15855 15849"/>
                              <a:gd name="T59" fmla="*/ 15855 h 3228"/>
                              <a:gd name="T60" fmla="+- 0 10397 2795"/>
                              <a:gd name="T61" fmla="*/ T60 w 7627"/>
                              <a:gd name="T62" fmla="+- 0 15850 15849"/>
                              <a:gd name="T63" fmla="*/ 15850 h 3228"/>
                              <a:gd name="T64" fmla="+- 0 2850 2795"/>
                              <a:gd name="T65" fmla="*/ T64 w 7627"/>
                              <a:gd name="T66" fmla="+- 0 15849 15849"/>
                              <a:gd name="T67" fmla="*/ 15849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27" h="3228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3173"/>
                                </a:lnTo>
                                <a:lnTo>
                                  <a:pt x="1" y="3205"/>
                                </a:lnTo>
                                <a:lnTo>
                                  <a:pt x="8" y="3221"/>
                                </a:lnTo>
                                <a:lnTo>
                                  <a:pt x="25" y="3227"/>
                                </a:lnTo>
                                <a:lnTo>
                                  <a:pt x="7572" y="3227"/>
                                </a:lnTo>
                                <a:lnTo>
                                  <a:pt x="7605" y="3226"/>
                                </a:lnTo>
                                <a:lnTo>
                                  <a:pt x="7621" y="3220"/>
                                </a:lnTo>
                                <a:lnTo>
                                  <a:pt x="7626" y="3202"/>
                                </a:lnTo>
                                <a:lnTo>
                                  <a:pt x="7627" y="55"/>
                                </a:lnTo>
                                <a:lnTo>
                                  <a:pt x="7626" y="23"/>
                                </a:lnTo>
                                <a:lnTo>
                                  <a:pt x="7619" y="6"/>
                                </a:lnTo>
                                <a:lnTo>
                                  <a:pt x="7602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B11A" id="Group 147" o:spid="_x0000_s1026" style="position:absolute;margin-left:7.2pt;margin-top:.7pt;width:381.35pt;height:176.35pt;z-index:25" coordorigin="2795,15849" coordsize="7627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">
                <v:shape id="Freeform 148" o:spid="_x0000_s1027" style="position:absolute;left:2795;top:15849;width:7627;height:3228;visibility:visible;mso-wrap-style:square;v-text-anchor:top" coordsize="7627,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TbcMA&#10;AADbAAAADwAAAGRycy9kb3ducmV2LnhtbESPQWvCQBCF7wX/wzKCt7pRpJToKiIogofS6MXbkB2T&#10;YHY27q4m/fedQ6G3Gd6b975ZbQbXqheF2Hg2MJtmoIhLbxuuDFzO+/dPUDEhW2w9k4EfirBZj95W&#10;mFvf8ze9ilQpCeGYo4E6pS7XOpY1OYxT3xGLdvPBYZI1VNoG7CXctXqeZR/aYcPSUGNHu5rKe/F0&#10;BnZfR8QrFYvD7REO1fl56mf7kzGT8bBdgko0pH/z3/XR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aTbcMAAADbAAAADwAAAAAAAAAAAAAAAACYAgAAZHJzL2Rv&#10;d25yZXYueG1sUEsFBgAAAAAEAAQA9QAAAIgDAAAAAA==&#10;" path="m55,l22,1,6,8,1,26,,3173r1,32l8,3221r17,6l7572,3227r33,-1l7621,3220r5,-18l7627,55r-1,-32l7619,6,7602,1,55,xe" fillcolor="#82b5e2" stroked="f">
                  <v:path arrowok="t" o:connecttype="custom" o:connectlocs="55,15849;22,15850;6,15857;1,15875;0,19022;1,19054;8,19070;25,19076;7572,19076;7605,19075;7621,19069;7626,19051;7627,15904;7626,15872;7619,15855;7602,15850;55,15849" o:connectangles="0,0,0,0,0,0,0,0,0,0,0,0,0,0,0,0,0"/>
                </v:shape>
              </v:group>
            </w:pict>
          </mc:Fallback>
        </mc:AlternateContent>
      </w:r>
    </w:p>
    <w:p w:rsidR="008020B1" w:rsidRDefault="00F10B9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8" behindDoc="0" locked="0" layoutInCell="1" allowOverlap="1" wp14:anchorId="24139382" wp14:editId="1E0EA391">
                <wp:simplePos x="0" y="0"/>
                <wp:positionH relativeFrom="column">
                  <wp:posOffset>172085</wp:posOffset>
                </wp:positionH>
                <wp:positionV relativeFrom="paragraph">
                  <wp:posOffset>24765</wp:posOffset>
                </wp:positionV>
                <wp:extent cx="4656455" cy="1990090"/>
                <wp:effectExtent l="3810" t="0" r="0" b="4445"/>
                <wp:wrapNone/>
                <wp:docPr id="1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1990090"/>
                          <a:chOff x="2770" y="16447"/>
                          <a:chExt cx="6911" cy="2910"/>
                        </a:xfrm>
                      </wpg:grpSpPr>
                      <wps:wsp>
                        <wps:cNvPr id="12" name="Freeform 160"/>
                        <wps:cNvSpPr>
                          <a:spLocks/>
                        </wps:cNvSpPr>
                        <wps:spPr bwMode="auto">
                          <a:xfrm>
                            <a:off x="7758" y="193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770" y="16447"/>
                            <a:ext cx="6911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125" w:rsidRPr="00224125" w:rsidRDefault="00224125" w:rsidP="00224125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54"/>
                                  <w:szCs w:val="54"/>
                                </w:rPr>
                              </w:pPr>
                              <w:r w:rsidRPr="00224125"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54"/>
                                  <w:szCs w:val="54"/>
                                </w:rPr>
                                <w:t>VL &lt;nakala 1,000/ml</w:t>
                              </w:r>
                            </w:p>
                            <w:p w:rsidR="00224125" w:rsidRPr="00224125" w:rsidRDefault="00224125" w:rsidP="002241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before="114" w:line="515" w:lineRule="exact"/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</w:pPr>
                              <w:r w:rsidRPr="00224125"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  <w:t>Fafanua kuhusu matokeo</w:t>
                              </w:r>
                            </w:p>
                            <w:p w:rsidR="00224125" w:rsidRPr="00224125" w:rsidRDefault="00224125" w:rsidP="002241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3" w:lineRule="exact"/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</w:pPr>
                              <w:r w:rsidRPr="00224125"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  <w:t>Wahimize waendelee kuzingatia</w:t>
                              </w:r>
                            </w:p>
                            <w:p w:rsidR="00224125" w:rsidRPr="00224125" w:rsidRDefault="00224125" w:rsidP="0022412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3" w:lineRule="exact"/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</w:pPr>
                              <w:r w:rsidRPr="00224125"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  <w:t>Dumisha vipimo vya sasa</w:t>
                              </w:r>
                            </w:p>
                            <w:p w:rsidR="008020B1" w:rsidRPr="00224125" w:rsidRDefault="00224125" w:rsidP="00AE28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70"/>
                                </w:tabs>
                                <w:spacing w:line="515" w:lineRule="exact"/>
                                <w:rPr>
                                  <w:rFonts w:ascii="Times New Roman" w:hAnsi="Times New Roman" w:cs="Times New Roman"/>
                                  <w:sz w:val="40"/>
                                  <w:szCs w:val="45"/>
                                </w:rPr>
                              </w:pPr>
                              <w:r w:rsidRPr="00224125">
                                <w:rPr>
                                  <w:rFonts w:ascii="Arial Narrow" w:hAnsi="Arial Narrow" w:cs="Arial Narrow"/>
                                  <w:color w:val="FFFFFF"/>
                                  <w:w w:val="75"/>
                                  <w:sz w:val="32"/>
                                  <w:szCs w:val="36"/>
                                </w:rPr>
                                <w:t>Huduma ya mara nyingi zaidi, ufuatiliaji na usaidizi wa uzingatiaji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9382" id="Group 235" o:spid="_x0000_s1059" style="position:absolute;margin-left:13.55pt;margin-top:1.95pt;width:366.65pt;height:156.7pt;z-index:28;mso-position-horizontal-relative:text;mso-position-vertical-relative:text" coordorigin="2770,16447" coordsize="6911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">
                <v:shape id="Freeform 160" o:spid="_x0000_s1060" style="position:absolute;left:7758;top:193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uL8IA&#10;AADbAAAADwAAAGRycy9kb3ducmV2LnhtbERPS2vCQBC+F/wPywi91Y0KrcSsoi2Ch0JpVPQ4ZCcP&#10;zM6G7ObRf98tFLzNx/ecZDuaWvTUusqygvksAkGcWV1xoeB8OrysQDiPrLG2TAp+yMF2M3lKMNZ2&#10;4G/qU1+IEMIuRgWl900spctKMuhmtiEOXG5bgz7AtpC6xSGEm1ououhVGqw4NJTY0HtJ2T3tjILL&#10;5/Fjl926/djlt+Xwtvq66rRX6nk67tYgPI3+If53H3WYv4C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+4vwgAAANsAAAAPAAAAAAAAAAAAAAAAAJgCAABkcnMvZG93&#10;bnJldi54bWxQSwUGAAAAAAQABAD1AAAAhwMAAAAA&#10;" path="m,l,e" filled="f" strokecolor="#6d6e71" strokeweight="1.2076mm">
                  <v:path arrowok="t" o:connecttype="custom" o:connectlocs="0,0;0,0" o:connectangles="0,0"/>
                </v:shape>
                <v:shape id="Text Box 161" o:spid="_x0000_s1061" type="#_x0000_t202" style="position:absolute;left:2770;top:16447;width:6911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24125" w:rsidRPr="00224125" w:rsidRDefault="00224125" w:rsidP="00224125">
                        <w:pPr>
                          <w:jc w:val="center"/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54"/>
                            <w:szCs w:val="54"/>
                          </w:rPr>
                        </w:pPr>
                        <w:r w:rsidRPr="00224125"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54"/>
                            <w:szCs w:val="54"/>
                          </w:rPr>
                          <w:t>VL &lt;nakala 1,000/ml</w:t>
                        </w:r>
                      </w:p>
                      <w:p w:rsidR="00224125" w:rsidRPr="00224125" w:rsidRDefault="00224125" w:rsidP="002241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before="114" w:line="515" w:lineRule="exact"/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</w:pPr>
                        <w:r w:rsidRPr="00224125"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  <w:t>Fafanua kuhusu matokeo</w:t>
                        </w:r>
                      </w:p>
                      <w:p w:rsidR="00224125" w:rsidRPr="00224125" w:rsidRDefault="00224125" w:rsidP="002241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3" w:lineRule="exact"/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</w:pPr>
                        <w:r w:rsidRPr="00224125"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  <w:t>Wahimize waendelee kuzingatia</w:t>
                        </w:r>
                      </w:p>
                      <w:p w:rsidR="00224125" w:rsidRPr="00224125" w:rsidRDefault="00224125" w:rsidP="0022412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3" w:lineRule="exact"/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</w:pPr>
                        <w:r w:rsidRPr="00224125"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  <w:t>Dumisha vipimo vya sasa</w:t>
                        </w:r>
                      </w:p>
                      <w:p w:rsidR="008020B1" w:rsidRPr="00224125" w:rsidRDefault="00224125" w:rsidP="00AE28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70"/>
                          </w:tabs>
                          <w:spacing w:line="515" w:lineRule="exact"/>
                          <w:rPr>
                            <w:rFonts w:ascii="Times New Roman" w:hAnsi="Times New Roman" w:cs="Times New Roman"/>
                            <w:sz w:val="40"/>
                            <w:szCs w:val="45"/>
                          </w:rPr>
                        </w:pPr>
                        <w:r w:rsidRPr="00224125">
                          <w:rPr>
                            <w:rFonts w:ascii="Arial Narrow" w:hAnsi="Arial Narrow" w:cs="Arial Narrow"/>
                            <w:color w:val="FFFFFF"/>
                            <w:w w:val="75"/>
                            <w:sz w:val="32"/>
                            <w:szCs w:val="36"/>
                          </w:rPr>
                          <w:t>Huduma ya mara nyingi zaidi, ufuatiliaji na usaidizi wa uzingatiaji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0B1" w:rsidRDefault="008020B1">
      <w:pPr>
        <w:rPr>
          <w:rFonts w:ascii="Times New Roman" w:hAnsi="Times New Roman" w:cs="Times New Roman"/>
          <w:sz w:val="20"/>
          <w:szCs w:val="20"/>
        </w:rPr>
      </w:pPr>
    </w:p>
    <w:p w:rsidR="008020B1" w:rsidRDefault="008020B1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F10B94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64C1E8EB" wp14:editId="7E116BCA">
                <wp:simplePos x="0" y="0"/>
                <wp:positionH relativeFrom="column">
                  <wp:posOffset>3150235</wp:posOffset>
                </wp:positionH>
                <wp:positionV relativeFrom="paragraph">
                  <wp:posOffset>80010</wp:posOffset>
                </wp:positionV>
                <wp:extent cx="746760" cy="718185"/>
                <wp:effectExtent l="33655" t="31750" r="124460" b="40640"/>
                <wp:wrapNone/>
                <wp:docPr id="1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46760" cy="718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D076" id="AutoShape 250" o:spid="_x0000_s1026" type="#_x0000_t34" style="position:absolute;margin-left:248.05pt;margin-top:6.3pt;width:58.8pt;height:56.55pt;rotation:90;flip:x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" strokecolor="#7f7f7f" strokeweight="4.5pt">
                <v:stroke dashstyle="1 1"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7D611E36" wp14:editId="11D10B4F">
                <wp:simplePos x="0" y="0"/>
                <wp:positionH relativeFrom="column">
                  <wp:posOffset>708025</wp:posOffset>
                </wp:positionH>
                <wp:positionV relativeFrom="paragraph">
                  <wp:posOffset>108585</wp:posOffset>
                </wp:positionV>
                <wp:extent cx="692785" cy="652145"/>
                <wp:effectExtent l="131445" t="34925" r="35560" b="43815"/>
                <wp:wrapNone/>
                <wp:docPr id="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2785" cy="65214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571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F447" id="AutoShape 249" o:spid="_x0000_s1026" type="#_x0000_t34" style="position:absolute;margin-left:55.75pt;margin-top:8.55pt;width:54.55pt;height:51.35pt;rotation:90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" adj="10790" strokecolor="#7f7f7f" strokeweight="4.5pt">
                <v:stroke dashstyle="1 1" endarrow="block"/>
              </v:shape>
            </w:pict>
          </mc:Fallback>
        </mc:AlternateConten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627A92" w:rsidRDefault="00CB4BBE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5" behindDoc="0" locked="0" layoutInCell="1" allowOverlap="1" wp14:anchorId="11F9165C" wp14:editId="1BDB9041">
                <wp:simplePos x="0" y="0"/>
                <wp:positionH relativeFrom="column">
                  <wp:posOffset>2511425</wp:posOffset>
                </wp:positionH>
                <wp:positionV relativeFrom="paragraph">
                  <wp:posOffset>137160</wp:posOffset>
                </wp:positionV>
                <wp:extent cx="2247900" cy="2800350"/>
                <wp:effectExtent l="0" t="0" r="0" b="0"/>
                <wp:wrapNone/>
                <wp:docPr id="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800350"/>
                          <a:chOff x="2795" y="-6221"/>
                          <a:chExt cx="3397" cy="4560"/>
                        </a:xfrm>
                      </wpg:grpSpPr>
                      <wps:wsp>
                        <wps:cNvPr id="8" name="Freeform 248"/>
                        <wps:cNvSpPr>
                          <a:spLocks/>
                        </wps:cNvSpPr>
                        <wps:spPr bwMode="auto">
                          <a:xfrm>
                            <a:off x="2795" y="-6221"/>
                            <a:ext cx="3397" cy="4560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397"/>
                              <a:gd name="T2" fmla="+- 0 -6221 -6221"/>
                              <a:gd name="T3" fmla="*/ -6221 h 4560"/>
                              <a:gd name="T4" fmla="+- 0 2817 2795"/>
                              <a:gd name="T5" fmla="*/ T4 w 3397"/>
                              <a:gd name="T6" fmla="+- 0 -6220 -6221"/>
                              <a:gd name="T7" fmla="*/ -6220 h 4560"/>
                              <a:gd name="T8" fmla="+- 0 2801 2795"/>
                              <a:gd name="T9" fmla="*/ T8 w 3397"/>
                              <a:gd name="T10" fmla="+- 0 -6213 -6221"/>
                              <a:gd name="T11" fmla="*/ -6213 h 4560"/>
                              <a:gd name="T12" fmla="+- 0 2796 2795"/>
                              <a:gd name="T13" fmla="*/ T12 w 3397"/>
                              <a:gd name="T14" fmla="+- 0 -6195 -6221"/>
                              <a:gd name="T15" fmla="*/ -6195 h 4560"/>
                              <a:gd name="T16" fmla="+- 0 2795 2795"/>
                              <a:gd name="T17" fmla="*/ T16 w 3397"/>
                              <a:gd name="T18" fmla="+- 0 -1716 -6221"/>
                              <a:gd name="T19" fmla="*/ -1716 h 4560"/>
                              <a:gd name="T20" fmla="+- 0 2796 2795"/>
                              <a:gd name="T21" fmla="*/ T20 w 3397"/>
                              <a:gd name="T22" fmla="+- 0 -1683 -6221"/>
                              <a:gd name="T23" fmla="*/ -1683 h 4560"/>
                              <a:gd name="T24" fmla="+- 0 2803 2795"/>
                              <a:gd name="T25" fmla="*/ T24 w 3397"/>
                              <a:gd name="T26" fmla="+- 0 -1667 -6221"/>
                              <a:gd name="T27" fmla="*/ -1667 h 4560"/>
                              <a:gd name="T28" fmla="+- 0 2820 2795"/>
                              <a:gd name="T29" fmla="*/ T28 w 3397"/>
                              <a:gd name="T30" fmla="+- 0 -1662 -6221"/>
                              <a:gd name="T31" fmla="*/ -1662 h 4560"/>
                              <a:gd name="T32" fmla="+- 0 6137 2795"/>
                              <a:gd name="T33" fmla="*/ T32 w 3397"/>
                              <a:gd name="T34" fmla="+- 0 -1661 -6221"/>
                              <a:gd name="T35" fmla="*/ -1661 h 4560"/>
                              <a:gd name="T36" fmla="+- 0 6169 2795"/>
                              <a:gd name="T37" fmla="*/ T36 w 3397"/>
                              <a:gd name="T38" fmla="+- 0 -1662 -6221"/>
                              <a:gd name="T39" fmla="*/ -1662 h 4560"/>
                              <a:gd name="T40" fmla="+- 0 6186 2795"/>
                              <a:gd name="T41" fmla="*/ T40 w 3397"/>
                              <a:gd name="T42" fmla="+- 0 -1669 -6221"/>
                              <a:gd name="T43" fmla="*/ -1669 h 4560"/>
                              <a:gd name="T44" fmla="+- 0 6191 2795"/>
                              <a:gd name="T45" fmla="*/ T44 w 3397"/>
                              <a:gd name="T46" fmla="+- 0 -1686 -6221"/>
                              <a:gd name="T47" fmla="*/ -1686 h 4560"/>
                              <a:gd name="T48" fmla="+- 0 6192 2795"/>
                              <a:gd name="T49" fmla="*/ T48 w 3397"/>
                              <a:gd name="T50" fmla="+- 0 -6166 -6221"/>
                              <a:gd name="T51" fmla="*/ -6166 h 4560"/>
                              <a:gd name="T52" fmla="+- 0 6191 2795"/>
                              <a:gd name="T53" fmla="*/ T52 w 3397"/>
                              <a:gd name="T54" fmla="+- 0 -6198 -6221"/>
                              <a:gd name="T55" fmla="*/ -6198 h 4560"/>
                              <a:gd name="T56" fmla="+- 0 6184 2795"/>
                              <a:gd name="T57" fmla="*/ T56 w 3397"/>
                              <a:gd name="T58" fmla="+- 0 -6215 -6221"/>
                              <a:gd name="T59" fmla="*/ -6215 h 4560"/>
                              <a:gd name="T60" fmla="+- 0 6166 2795"/>
                              <a:gd name="T61" fmla="*/ T60 w 3397"/>
                              <a:gd name="T62" fmla="+- 0 -6220 -6221"/>
                              <a:gd name="T63" fmla="*/ -6220 h 4560"/>
                              <a:gd name="T64" fmla="+- 0 2850 2795"/>
                              <a:gd name="T65" fmla="*/ T64 w 3397"/>
                              <a:gd name="T66" fmla="+- 0 -6221 -6221"/>
                              <a:gd name="T67" fmla="*/ -6221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97" h="4560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4505"/>
                                </a:lnTo>
                                <a:lnTo>
                                  <a:pt x="1" y="4538"/>
                                </a:lnTo>
                                <a:lnTo>
                                  <a:pt x="8" y="4554"/>
                                </a:lnTo>
                                <a:lnTo>
                                  <a:pt x="25" y="4559"/>
                                </a:lnTo>
                                <a:lnTo>
                                  <a:pt x="3342" y="4560"/>
                                </a:lnTo>
                                <a:lnTo>
                                  <a:pt x="3374" y="4559"/>
                                </a:lnTo>
                                <a:lnTo>
                                  <a:pt x="3391" y="4552"/>
                                </a:lnTo>
                                <a:lnTo>
                                  <a:pt x="3396" y="4535"/>
                                </a:lnTo>
                                <a:lnTo>
                                  <a:pt x="3397" y="55"/>
                                </a:lnTo>
                                <a:lnTo>
                                  <a:pt x="3396" y="23"/>
                                </a:lnTo>
                                <a:lnTo>
                                  <a:pt x="3389" y="6"/>
                                </a:lnTo>
                                <a:lnTo>
                                  <a:pt x="3371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4DEDB" id="Group 247" o:spid="_x0000_s1026" style="position:absolute;margin-left:197.75pt;margin-top:10.8pt;width:177pt;height:220.5pt;z-index:35" coordorigin="2795,-6221" coordsize="3397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">
                <v:shape id="Freeform 248" o:spid="_x0000_s1027" style="position:absolute;left:2795;top:-6221;width:3397;height:4560;visibility:visible;mso-wrap-style:square;v-text-anchor:top" coordsize="3397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z1b8A&#10;AADaAAAADwAAAGRycy9kb3ducmV2LnhtbERPy4rCMBTdC/5DuII7TRV0tGMUEQWZlS+E2V2SO23H&#10;5qYkUevfTxbCLA/nvVi1thYP8qFyrGA0zEAQa2cqLhRczrvBDESIyAZrx6TgRQFWy25ngblxTz7S&#10;4xQLkUI45KigjLHJpQy6JIth6BrixP04bzEm6AtpPD5TuK3lOMum0mLFqaHEhjYl6dvpbhUc9N1d&#10;zcfEy7DVt6/5tK1+v49K9Xvt+hNEpDb+i9/uvVGQtqYr6Qb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rnPVvwAAANoAAAAPAAAAAAAAAAAAAAAAAJgCAABkcnMvZG93bnJl&#10;di54bWxQSwUGAAAAAAQABAD1AAAAhAMAAAAA&#10;" path="m55,l22,1,6,8,1,26,,4505r1,33l8,4554r17,5l3342,4560r32,-1l3391,4552r5,-17l3397,55r-1,-32l3389,6,3371,1,55,xe" fillcolor="#0f497c" stroked="f">
                  <v:path arrowok="t" o:connecttype="custom" o:connectlocs="55,-6221;22,-6220;6,-6213;1,-6195;0,-1716;1,-1683;8,-1667;25,-1662;3342,-1661;3374,-1662;3391,-1669;3396,-1686;3397,-6166;3396,-6198;3389,-6215;3371,-6220;55,-6221" o:connectangles="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3" behindDoc="0" locked="0" layoutInCell="1" allowOverlap="1" wp14:anchorId="5139D65E" wp14:editId="32E1BC4D">
                <wp:simplePos x="0" y="0"/>
                <wp:positionH relativeFrom="column">
                  <wp:posOffset>139700</wp:posOffset>
                </wp:positionH>
                <wp:positionV relativeFrom="paragraph">
                  <wp:posOffset>146685</wp:posOffset>
                </wp:positionV>
                <wp:extent cx="2157095" cy="2800350"/>
                <wp:effectExtent l="0" t="0" r="0" b="0"/>
                <wp:wrapNone/>
                <wp:docPr id="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095" cy="2800350"/>
                          <a:chOff x="2795" y="-6221"/>
                          <a:chExt cx="3397" cy="4560"/>
                        </a:xfrm>
                      </wpg:grpSpPr>
                      <wps:wsp>
                        <wps:cNvPr id="6" name="Freeform 196"/>
                        <wps:cNvSpPr>
                          <a:spLocks/>
                        </wps:cNvSpPr>
                        <wps:spPr bwMode="auto">
                          <a:xfrm>
                            <a:off x="2795" y="-6221"/>
                            <a:ext cx="3397" cy="4560"/>
                          </a:xfrm>
                          <a:custGeom>
                            <a:avLst/>
                            <a:gdLst>
                              <a:gd name="T0" fmla="+- 0 2850 2795"/>
                              <a:gd name="T1" fmla="*/ T0 w 3397"/>
                              <a:gd name="T2" fmla="+- 0 -6221 -6221"/>
                              <a:gd name="T3" fmla="*/ -6221 h 4560"/>
                              <a:gd name="T4" fmla="+- 0 2817 2795"/>
                              <a:gd name="T5" fmla="*/ T4 w 3397"/>
                              <a:gd name="T6" fmla="+- 0 -6220 -6221"/>
                              <a:gd name="T7" fmla="*/ -6220 h 4560"/>
                              <a:gd name="T8" fmla="+- 0 2801 2795"/>
                              <a:gd name="T9" fmla="*/ T8 w 3397"/>
                              <a:gd name="T10" fmla="+- 0 -6213 -6221"/>
                              <a:gd name="T11" fmla="*/ -6213 h 4560"/>
                              <a:gd name="T12" fmla="+- 0 2796 2795"/>
                              <a:gd name="T13" fmla="*/ T12 w 3397"/>
                              <a:gd name="T14" fmla="+- 0 -6195 -6221"/>
                              <a:gd name="T15" fmla="*/ -6195 h 4560"/>
                              <a:gd name="T16" fmla="+- 0 2795 2795"/>
                              <a:gd name="T17" fmla="*/ T16 w 3397"/>
                              <a:gd name="T18" fmla="+- 0 -1716 -6221"/>
                              <a:gd name="T19" fmla="*/ -1716 h 4560"/>
                              <a:gd name="T20" fmla="+- 0 2796 2795"/>
                              <a:gd name="T21" fmla="*/ T20 w 3397"/>
                              <a:gd name="T22" fmla="+- 0 -1683 -6221"/>
                              <a:gd name="T23" fmla="*/ -1683 h 4560"/>
                              <a:gd name="T24" fmla="+- 0 2803 2795"/>
                              <a:gd name="T25" fmla="*/ T24 w 3397"/>
                              <a:gd name="T26" fmla="+- 0 -1667 -6221"/>
                              <a:gd name="T27" fmla="*/ -1667 h 4560"/>
                              <a:gd name="T28" fmla="+- 0 2820 2795"/>
                              <a:gd name="T29" fmla="*/ T28 w 3397"/>
                              <a:gd name="T30" fmla="+- 0 -1662 -6221"/>
                              <a:gd name="T31" fmla="*/ -1662 h 4560"/>
                              <a:gd name="T32" fmla="+- 0 6137 2795"/>
                              <a:gd name="T33" fmla="*/ T32 w 3397"/>
                              <a:gd name="T34" fmla="+- 0 -1661 -6221"/>
                              <a:gd name="T35" fmla="*/ -1661 h 4560"/>
                              <a:gd name="T36" fmla="+- 0 6169 2795"/>
                              <a:gd name="T37" fmla="*/ T36 w 3397"/>
                              <a:gd name="T38" fmla="+- 0 -1662 -6221"/>
                              <a:gd name="T39" fmla="*/ -1662 h 4560"/>
                              <a:gd name="T40" fmla="+- 0 6186 2795"/>
                              <a:gd name="T41" fmla="*/ T40 w 3397"/>
                              <a:gd name="T42" fmla="+- 0 -1669 -6221"/>
                              <a:gd name="T43" fmla="*/ -1669 h 4560"/>
                              <a:gd name="T44" fmla="+- 0 6191 2795"/>
                              <a:gd name="T45" fmla="*/ T44 w 3397"/>
                              <a:gd name="T46" fmla="+- 0 -1686 -6221"/>
                              <a:gd name="T47" fmla="*/ -1686 h 4560"/>
                              <a:gd name="T48" fmla="+- 0 6192 2795"/>
                              <a:gd name="T49" fmla="*/ T48 w 3397"/>
                              <a:gd name="T50" fmla="+- 0 -6166 -6221"/>
                              <a:gd name="T51" fmla="*/ -6166 h 4560"/>
                              <a:gd name="T52" fmla="+- 0 6191 2795"/>
                              <a:gd name="T53" fmla="*/ T52 w 3397"/>
                              <a:gd name="T54" fmla="+- 0 -6198 -6221"/>
                              <a:gd name="T55" fmla="*/ -6198 h 4560"/>
                              <a:gd name="T56" fmla="+- 0 6184 2795"/>
                              <a:gd name="T57" fmla="*/ T56 w 3397"/>
                              <a:gd name="T58" fmla="+- 0 -6215 -6221"/>
                              <a:gd name="T59" fmla="*/ -6215 h 4560"/>
                              <a:gd name="T60" fmla="+- 0 6166 2795"/>
                              <a:gd name="T61" fmla="*/ T60 w 3397"/>
                              <a:gd name="T62" fmla="+- 0 -6220 -6221"/>
                              <a:gd name="T63" fmla="*/ -6220 h 4560"/>
                              <a:gd name="T64" fmla="+- 0 2850 2795"/>
                              <a:gd name="T65" fmla="*/ T64 w 3397"/>
                              <a:gd name="T66" fmla="+- 0 -6221 -6221"/>
                              <a:gd name="T67" fmla="*/ -6221 h 4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97" h="4560">
                                <a:moveTo>
                                  <a:pt x="55" y="0"/>
                                </a:moveTo>
                                <a:lnTo>
                                  <a:pt x="22" y="1"/>
                                </a:lnTo>
                                <a:lnTo>
                                  <a:pt x="6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4505"/>
                                </a:lnTo>
                                <a:lnTo>
                                  <a:pt x="1" y="4538"/>
                                </a:lnTo>
                                <a:lnTo>
                                  <a:pt x="8" y="4554"/>
                                </a:lnTo>
                                <a:lnTo>
                                  <a:pt x="25" y="4559"/>
                                </a:lnTo>
                                <a:lnTo>
                                  <a:pt x="3342" y="4560"/>
                                </a:lnTo>
                                <a:lnTo>
                                  <a:pt x="3374" y="4559"/>
                                </a:lnTo>
                                <a:lnTo>
                                  <a:pt x="3391" y="4552"/>
                                </a:lnTo>
                                <a:lnTo>
                                  <a:pt x="3396" y="4535"/>
                                </a:lnTo>
                                <a:lnTo>
                                  <a:pt x="3397" y="55"/>
                                </a:lnTo>
                                <a:lnTo>
                                  <a:pt x="3396" y="23"/>
                                </a:lnTo>
                                <a:lnTo>
                                  <a:pt x="3389" y="6"/>
                                </a:lnTo>
                                <a:lnTo>
                                  <a:pt x="3371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4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C07A6" id="Group 195" o:spid="_x0000_s1026" style="position:absolute;margin-left:11pt;margin-top:11.55pt;width:169.85pt;height:220.5pt;z-index:33" coordorigin="2795,-6221" coordsize="3397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">
                <v:shape id="Freeform 196" o:spid="_x0000_s1027" style="position:absolute;left:2795;top:-6221;width:3397;height:4560;visibility:visible;mso-wrap-style:square;v-text-anchor:top" coordsize="3397,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CPMMA&#10;AADaAAAADwAAAGRycy9kb3ducmV2LnhtbESPQWsCMRSE7wX/Q3iCt5q14NauZkWKgvRUrRS8PZLX&#10;3e1uXpYk6vrvm0Khx2FmvmFW68F24ko+NI4VzKYZCGLtTMOVgtPH7nEBIkRkg51jUnCnAOty9LDC&#10;wrgbH+h6jJVIEA4FKqhj7Aspg67JYpi6njh5X85bjEn6ShqPtwS3nXzKslxabDgt1NjTa026PV6s&#10;gnd9cZ/mee5l2Or27SUfmu/zQanJeNgsQUQa4n/4r703CnL4vZJu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1CPMMAAADaAAAADwAAAAAAAAAAAAAAAACYAgAAZHJzL2Rv&#10;d25yZXYueG1sUEsFBgAAAAAEAAQA9QAAAIgDAAAAAA==&#10;" path="m55,l22,1,6,8,1,26,,4505r1,33l8,4554r17,5l3342,4560r32,-1l3391,4552r5,-17l3397,55r-1,-32l3389,6,3371,1,55,xe" fillcolor="#0f497c" stroked="f">
                  <v:path arrowok="t" o:connecttype="custom" o:connectlocs="55,-6221;22,-6220;6,-6213;1,-6195;0,-1716;1,-1683;8,-1667;25,-1662;3342,-1661;3374,-1662;3391,-1669;3396,-1686;3397,-6166;3396,-6198;3389,-6215;3371,-6220;55,-6221" o:connectangles="0,0,0,0,0,0,0,0,0,0,0,0,0,0,0,0,0"/>
                </v:shape>
              </v:group>
            </w:pict>
          </mc:Fallback>
        </mc:AlternateContent>
      </w:r>
    </w:p>
    <w:p w:rsidR="00627A92" w:rsidRDefault="00CB4BBE">
      <w:pPr>
        <w:spacing w:before="5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8" behindDoc="0" locked="0" layoutInCell="1" allowOverlap="1" wp14:anchorId="19019BE2" wp14:editId="6DC5F2A2">
                <wp:simplePos x="0" y="0"/>
                <wp:positionH relativeFrom="column">
                  <wp:posOffset>244475</wp:posOffset>
                </wp:positionH>
                <wp:positionV relativeFrom="paragraph">
                  <wp:posOffset>123825</wp:posOffset>
                </wp:positionV>
                <wp:extent cx="1981200" cy="2619375"/>
                <wp:effectExtent l="0" t="0" r="0" b="9525"/>
                <wp:wrapSquare wrapText="bothSides"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25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  <w:t>Ufuatiliaji wa Kawaida wa Wingi wa Virusi</w:t>
                            </w:r>
                          </w:p>
                          <w:p w:rsidR="00224125" w:rsidRPr="00224125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</w:pPr>
                          </w:p>
                          <w:p w:rsidR="00627A92" w:rsidRDefault="00224125" w:rsidP="00224125">
                            <w:pPr>
                              <w:jc w:val="center"/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  <w:t>Rudia VL kila mwaka (kila miezi 6 ikiwa mgonjwa ni mjazito au ananyonyesha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9BE2" id="Text Box 251" o:spid="_x0000_s1062" type="#_x0000_t202" style="position:absolute;margin-left:19.25pt;margin-top:9.75pt;width:156pt;height:206.25pt;z-index: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oE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" filled="f" stroked="f">
                <v:textbox>
                  <w:txbxContent>
                    <w:p w:rsidR="00224125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  <w:t>Ufuatiliaji wa Kawaida wa Wingi wa Virusi</w:t>
                      </w:r>
                    </w:p>
                    <w:p w:rsidR="00224125" w:rsidRPr="00224125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</w:pPr>
                    </w:p>
                    <w:p w:rsidR="00627A92" w:rsidRDefault="00224125" w:rsidP="00224125">
                      <w:pPr>
                        <w:jc w:val="center"/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  <w:t>Rudia VL kila mwaka (kila miezi 6 ikiwa mgonjwa ni mjazito au ananyonyesha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B94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39" behindDoc="0" locked="0" layoutInCell="1" allowOverlap="1" wp14:anchorId="5DFA2045" wp14:editId="5FB4D4CD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152400</wp:posOffset>
                </wp:positionV>
                <wp:extent cx="1971675" cy="2619375"/>
                <wp:effectExtent l="0" t="0" r="0" b="9525"/>
                <wp:wrapSquare wrapText="bothSides"/>
                <wp:docPr id="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25" w:rsidRPr="00224125" w:rsidRDefault="00224125" w:rsidP="00224125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  <w:t>Ufuatiliaji Maalum wa Wingi wa Virusi</w:t>
                            </w:r>
                          </w:p>
                          <w:p w:rsidR="00224125" w:rsidRPr="00224125" w:rsidRDefault="00224125" w:rsidP="00224125">
                            <w:pPr>
                              <w:tabs>
                                <w:tab w:val="left" w:pos="426"/>
                              </w:tabs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  <w:t>•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4"/>
                                <w:szCs w:val="54"/>
                              </w:rPr>
                              <w:tab/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t>Rejelea kwa ajili ya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br/>
                              <w:t xml:space="preserve">     udhibiti wa hali za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br/>
                              <w:t xml:space="preserve">     kimatibabu</w:t>
                            </w:r>
                          </w:p>
                          <w:p w:rsidR="00627A92" w:rsidRPr="00224125" w:rsidRDefault="00224125" w:rsidP="00224125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lang w:val="pt-BR"/>
                              </w:rPr>
                            </w:pP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t>•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tab/>
                              <w:t xml:space="preserve">Endelea na ufuatiliaji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br/>
                              <w:t xml:space="preserve">     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t xml:space="preserve">wa kimatibabu na </w:t>
                            </w:r>
                            <w:r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br/>
                              <w:t xml:space="preserve">    </w:t>
                            </w:r>
                            <w:r w:rsidRPr="00224125">
                              <w:rPr>
                                <w:rFonts w:ascii="Arial Narrow" w:hAnsi="Arial Narrow" w:cs="Arial Narrow"/>
                                <w:color w:val="FFFFFF"/>
                                <w:w w:val="75"/>
                                <w:sz w:val="40"/>
                                <w:szCs w:val="54"/>
                              </w:rPr>
                              <w:t>unaohusu kingamwili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2045" id="Text Box 252" o:spid="_x0000_s1063" type="#_x0000_t202" style="position:absolute;margin-left:206pt;margin-top:12pt;width:155.25pt;height:206.25pt;z-index: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25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" filled="f" stroked="f">
                <v:textbox>
                  <w:txbxContent>
                    <w:p w:rsidR="00224125" w:rsidRPr="00224125" w:rsidRDefault="00224125" w:rsidP="00224125">
                      <w:pPr>
                        <w:jc w:val="center"/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  <w:t>Ufuatiliaji Maalum wa Wingi wa Virusi</w:t>
                      </w:r>
                    </w:p>
                    <w:p w:rsidR="00224125" w:rsidRPr="00224125" w:rsidRDefault="00224125" w:rsidP="00224125">
                      <w:pPr>
                        <w:tabs>
                          <w:tab w:val="left" w:pos="426"/>
                        </w:tabs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  <w:t>•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4"/>
                          <w:szCs w:val="54"/>
                        </w:rPr>
                        <w:tab/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>Rejelea kwa ajili ya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br/>
                        <w:t xml:space="preserve">    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 xml:space="preserve"> udhibiti wa hali za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br/>
                        <w:t xml:space="preserve">    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 xml:space="preserve"> kimatibabu</w:t>
                      </w:r>
                    </w:p>
                    <w:p w:rsidR="00627A92" w:rsidRPr="00224125" w:rsidRDefault="00224125" w:rsidP="00224125">
                      <w:pPr>
                        <w:tabs>
                          <w:tab w:val="left" w:pos="426"/>
                        </w:tabs>
                        <w:rPr>
                          <w:sz w:val="20"/>
                          <w:lang w:val="pt-BR"/>
                        </w:rPr>
                      </w:pP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>•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ab/>
                        <w:t xml:space="preserve">Endelea na ufuatiliaji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br/>
                        <w:t xml:space="preserve">     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 xml:space="preserve">wa kimatibabu na </w:t>
                      </w:r>
                      <w:r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br/>
                        <w:t xml:space="preserve">    </w:t>
                      </w:r>
                      <w:r w:rsidRPr="00224125">
                        <w:rPr>
                          <w:rFonts w:ascii="Arial Narrow" w:hAnsi="Arial Narrow" w:cs="Arial Narrow"/>
                          <w:color w:val="FFFFFF"/>
                          <w:w w:val="75"/>
                          <w:sz w:val="40"/>
                          <w:szCs w:val="54"/>
                        </w:rPr>
                        <w:t>unaohusu kingamwili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B94">
        <w:rPr>
          <w:rFonts w:ascii="Times New Roman" w:hAnsi="Times New Roman" w:cs="Times New Roman"/>
          <w:noProof/>
          <w:sz w:val="21"/>
          <w:szCs w:val="21"/>
          <w:lang w:val="en-US" w:eastAsia="en-US"/>
        </w:rPr>
        <mc:AlternateContent>
          <mc:Choice Requires="wpg">
            <w:drawing>
              <wp:anchor distT="0" distB="0" distL="114300" distR="114300" simplePos="0" relativeHeight="34" behindDoc="0" locked="0" layoutInCell="1" allowOverlap="1" wp14:anchorId="37549F3B" wp14:editId="446D5D58">
                <wp:simplePos x="0" y="0"/>
                <wp:positionH relativeFrom="column">
                  <wp:posOffset>1089660</wp:posOffset>
                </wp:positionH>
                <wp:positionV relativeFrom="paragraph">
                  <wp:posOffset>30480</wp:posOffset>
                </wp:positionV>
                <wp:extent cx="1270" cy="1270"/>
                <wp:effectExtent l="26035" t="26035" r="29845" b="29845"/>
                <wp:wrapNone/>
                <wp:docPr id="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376" y="-6357"/>
                          <a:chExt cx="2" cy="2"/>
                        </a:xfrm>
                      </wpg:grpSpPr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4376" y="-635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7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0A03D" id="Group 201" o:spid="_x0000_s1026" style="position:absolute;margin-left:85.8pt;margin-top:2.4pt;width:.1pt;height:.1pt;z-index:34" coordorigin="4376,-635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">
                <v:shape id="Freeform 202" o:spid="_x0000_s1027" style="position:absolute;left:4376;top:-63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ncQA&#10;AADaAAAADwAAAGRycy9kb3ducmV2LnhtbESPW2vCQBSE3wv+h+UIfasbFVqJWUVbBB8KpVHRx0P2&#10;5ILZsyG7ufTfdwsFH4eZ+YZJtqOpRU+tqywrmM8iEMSZ1RUXCs6nw8sKhPPIGmvLpOCHHGw3k6cE&#10;Y20H/qY+9YUIEHYxKii9b2IpXVaSQTezDXHwctsa9EG2hdQtDgFuarmIoldpsOKwUGJD7yVl97Qz&#10;Ci6fx49dduv2Y5fflsPb6uuq016p5+m4W4PwNPpH+L991Ao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AZ3EAAAA2gAAAA8AAAAAAAAAAAAAAAAAmAIAAGRycy9k&#10;b3ducmV2LnhtbFBLBQYAAAAABAAEAPUAAACJAwAAAAA=&#10;" path="m,l,e" filled="f" strokecolor="#6d6e71" strokeweight="1.2076mm">
                  <v:path arrowok="t" o:connecttype="custom" o:connectlocs="0,0;0,0" o:connectangles="0,0"/>
                </v:shape>
              </v:group>
            </w:pict>
          </mc:Fallback>
        </mc:AlternateContent>
      </w:r>
    </w:p>
    <w:p w:rsidR="00627A92" w:rsidRDefault="00627A92">
      <w:pPr>
        <w:spacing w:before="5"/>
        <w:rPr>
          <w:rFonts w:ascii="Times New Roman" w:hAnsi="Times New Roman" w:cs="Times New Roman"/>
          <w:sz w:val="21"/>
          <w:szCs w:val="21"/>
        </w:rPr>
      </w:pPr>
    </w:p>
    <w:p w:rsidR="00CB4BBE" w:rsidRDefault="00CB4BBE" w:rsidP="00CB4BBE">
      <w:pP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</w:p>
    <w:p w:rsidR="00CB4BBE" w:rsidRDefault="00CB4BBE" w:rsidP="00CB4BBE">
      <w:pP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</w:p>
    <w:p w:rsidR="00CB4BBE" w:rsidRDefault="00CB4BBE" w:rsidP="00CB4BBE">
      <w:pP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</w:p>
    <w:p w:rsidR="00CB4BBE" w:rsidRDefault="00CB4BBE" w:rsidP="00CB4BBE">
      <w:pP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</w:p>
    <w:p w:rsidR="00CB4BBE" w:rsidRDefault="00CB4BBE" w:rsidP="00CB4BBE">
      <w:pPr>
        <w:spacing w:line="240" w:lineRule="exact"/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</w:p>
    <w:p w:rsidR="00CB4BBE" w:rsidRDefault="00CB4BBE" w:rsidP="00CB4BBE">
      <w:pPr>
        <w:ind w:left="4536" w:right="1479"/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</w:pPr>
      <w:r>
        <w:rPr>
          <w:rFonts w:ascii="Trajan Pro" w:hAnsi="Trajan Pro" w:cs="Trajan Pro"/>
          <w:b/>
          <w:bCs/>
          <w:noProof/>
          <w:color w:val="0F497C"/>
          <w:w w:val="95"/>
          <w:sz w:val="86"/>
          <w:szCs w:val="8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6E5F76" wp14:editId="54513AAF">
            <wp:simplePos x="0" y="0"/>
            <wp:positionH relativeFrom="margin">
              <wp:posOffset>8242300</wp:posOffset>
            </wp:positionH>
            <wp:positionV relativeFrom="paragraph">
              <wp:posOffset>356235</wp:posOffset>
            </wp:positionV>
            <wp:extent cx="2508470" cy="1476375"/>
            <wp:effectExtent l="0" t="0" r="0" b="0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a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BBE" w:rsidRPr="00CB4BBE" w:rsidRDefault="00CB4BBE" w:rsidP="00CB4BBE">
      <w:pPr>
        <w:ind w:left="3402" w:right="1479"/>
        <w:rPr>
          <w:rFonts w:ascii="Times New Roman" w:hAnsi="Times New Roman" w:cs="Times New Roman"/>
          <w:b/>
          <w:bCs/>
          <w:sz w:val="86"/>
          <w:szCs w:val="86"/>
        </w:rPr>
      </w:pPr>
      <w:r>
        <w:rPr>
          <w:rFonts w:ascii="Times New Roman" w:hAnsi="Times New Roman" w:cs="Times New Roman"/>
          <w:b/>
          <w:bCs/>
          <w:noProof/>
          <w:sz w:val="86"/>
          <w:szCs w:val="8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FADA63" wp14:editId="6D990D69">
            <wp:simplePos x="0" y="0"/>
            <wp:positionH relativeFrom="column">
              <wp:posOffset>8426450</wp:posOffset>
            </wp:positionH>
            <wp:positionV relativeFrom="paragraph">
              <wp:posOffset>1358265</wp:posOffset>
            </wp:positionV>
            <wp:extent cx="2505075" cy="1038225"/>
            <wp:effectExtent l="0" t="0" r="9525" b="9525"/>
            <wp:wrapNone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BBE"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t>Ufuatiliaji Maalum</w:t>
      </w:r>
      <w: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br/>
      </w:r>
      <w:r w:rsidRPr="00CB4BBE"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t xml:space="preserve">wa Wingi wa </w:t>
      </w:r>
      <w: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br/>
      </w:r>
      <w:r w:rsidRPr="00CB4BBE"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t>Virusi</w:t>
      </w:r>
      <w:r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t xml:space="preserve"> </w:t>
      </w:r>
      <w:r w:rsidRPr="00CB4BBE">
        <w:rPr>
          <w:rFonts w:ascii="Trajan Pro" w:hAnsi="Trajan Pro" w:cs="Trajan Pro"/>
          <w:b/>
          <w:bCs/>
          <w:color w:val="0F497C"/>
          <w:w w:val="95"/>
          <w:sz w:val="86"/>
          <w:szCs w:val="86"/>
        </w:rPr>
        <w:t>Algorithi</w:t>
      </w:r>
    </w:p>
    <w:p w:rsidR="00CB4BBE" w:rsidRDefault="00CB4BBE" w:rsidP="00CB4BBE">
      <w:pPr>
        <w:spacing w:before="5"/>
        <w:rPr>
          <w:rFonts w:ascii="Times New Roman" w:hAnsi="Times New Roman" w:cs="Times New Roman"/>
          <w:sz w:val="21"/>
          <w:szCs w:val="21"/>
        </w:rPr>
      </w:pPr>
    </w:p>
    <w:sectPr w:rsidR="00CB4BBE" w:rsidSect="008020B1">
      <w:type w:val="continuous"/>
      <w:pgSz w:w="21110" w:h="31660"/>
      <w:pgMar w:top="2260" w:right="1520" w:bottom="280" w:left="2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77" w:rsidRDefault="005F7B77" w:rsidP="00627A92">
      <w:r>
        <w:separator/>
      </w:r>
    </w:p>
  </w:endnote>
  <w:endnote w:type="continuationSeparator" w:id="0">
    <w:p w:rsidR="005F7B77" w:rsidRDefault="005F7B77" w:rsidP="0062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77" w:rsidRDefault="005F7B77" w:rsidP="00627A92">
      <w:r>
        <w:separator/>
      </w:r>
    </w:p>
  </w:footnote>
  <w:footnote w:type="continuationSeparator" w:id="0">
    <w:p w:rsidR="005F7B77" w:rsidRDefault="005F7B77" w:rsidP="0062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FC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28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A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87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A62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9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E8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2F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8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B8E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6285B"/>
    <w:multiLevelType w:val="hybridMultilevel"/>
    <w:tmpl w:val="CC6AB9E0"/>
    <w:lvl w:ilvl="0" w:tplc="4826539A">
      <w:start w:val="1"/>
      <w:numFmt w:val="bullet"/>
      <w:lvlText w:val="•"/>
      <w:lvlJc w:val="left"/>
      <w:pPr>
        <w:ind w:left="606" w:hanging="398"/>
      </w:pPr>
      <w:rPr>
        <w:rFonts w:hint="default"/>
        <w:color w:val="FFFFFF"/>
        <w:w w:val="101"/>
        <w:sz w:val="45"/>
      </w:rPr>
    </w:lvl>
    <w:lvl w:ilvl="1" w:tplc="A89C0760">
      <w:start w:val="1"/>
      <w:numFmt w:val="bullet"/>
      <w:lvlText w:val="•"/>
      <w:lvlJc w:val="left"/>
      <w:pPr>
        <w:ind w:left="913" w:hanging="398"/>
      </w:pPr>
      <w:rPr>
        <w:rFonts w:hint="default"/>
      </w:rPr>
    </w:lvl>
    <w:lvl w:ilvl="2" w:tplc="3F4A87FC">
      <w:start w:val="1"/>
      <w:numFmt w:val="bullet"/>
      <w:lvlText w:val="•"/>
      <w:lvlJc w:val="left"/>
      <w:pPr>
        <w:ind w:left="1221" w:hanging="398"/>
      </w:pPr>
      <w:rPr>
        <w:rFonts w:hint="default"/>
      </w:rPr>
    </w:lvl>
    <w:lvl w:ilvl="3" w:tplc="38B4DA62">
      <w:start w:val="1"/>
      <w:numFmt w:val="bullet"/>
      <w:lvlText w:val="•"/>
      <w:lvlJc w:val="left"/>
      <w:pPr>
        <w:ind w:left="1528" w:hanging="398"/>
      </w:pPr>
      <w:rPr>
        <w:rFonts w:hint="default"/>
      </w:rPr>
    </w:lvl>
    <w:lvl w:ilvl="4" w:tplc="7CB0CAC2">
      <w:start w:val="1"/>
      <w:numFmt w:val="bullet"/>
      <w:lvlText w:val="•"/>
      <w:lvlJc w:val="left"/>
      <w:pPr>
        <w:ind w:left="1836" w:hanging="398"/>
      </w:pPr>
      <w:rPr>
        <w:rFonts w:hint="default"/>
      </w:rPr>
    </w:lvl>
    <w:lvl w:ilvl="5" w:tplc="FF7E1FC2">
      <w:start w:val="1"/>
      <w:numFmt w:val="bullet"/>
      <w:lvlText w:val="•"/>
      <w:lvlJc w:val="left"/>
      <w:pPr>
        <w:ind w:left="2143" w:hanging="398"/>
      </w:pPr>
      <w:rPr>
        <w:rFonts w:hint="default"/>
      </w:rPr>
    </w:lvl>
    <w:lvl w:ilvl="6" w:tplc="BB8C6D2C">
      <w:start w:val="1"/>
      <w:numFmt w:val="bullet"/>
      <w:lvlText w:val="•"/>
      <w:lvlJc w:val="left"/>
      <w:pPr>
        <w:ind w:left="2450" w:hanging="398"/>
      </w:pPr>
      <w:rPr>
        <w:rFonts w:hint="default"/>
      </w:rPr>
    </w:lvl>
    <w:lvl w:ilvl="7" w:tplc="B4EC55D2">
      <w:start w:val="1"/>
      <w:numFmt w:val="bullet"/>
      <w:lvlText w:val="•"/>
      <w:lvlJc w:val="left"/>
      <w:pPr>
        <w:ind w:left="2758" w:hanging="398"/>
      </w:pPr>
      <w:rPr>
        <w:rFonts w:hint="default"/>
      </w:rPr>
    </w:lvl>
    <w:lvl w:ilvl="8" w:tplc="D4FC6CC6">
      <w:start w:val="1"/>
      <w:numFmt w:val="bullet"/>
      <w:lvlText w:val="•"/>
      <w:lvlJc w:val="left"/>
      <w:pPr>
        <w:ind w:left="3065" w:hanging="398"/>
      </w:pPr>
      <w:rPr>
        <w:rFonts w:hint="default"/>
      </w:rPr>
    </w:lvl>
  </w:abstractNum>
  <w:abstractNum w:abstractNumId="11" w15:restartNumberingAfterBreak="0">
    <w:nsid w:val="0A1A2E20"/>
    <w:multiLevelType w:val="hybridMultilevel"/>
    <w:tmpl w:val="68B2DB74"/>
    <w:lvl w:ilvl="0" w:tplc="993C0406">
      <w:start w:val="1"/>
      <w:numFmt w:val="bullet"/>
      <w:lvlText w:val="•"/>
      <w:lvlJc w:val="left"/>
      <w:pPr>
        <w:ind w:left="1624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B95A3CAC">
      <w:start w:val="1"/>
      <w:numFmt w:val="bullet"/>
      <w:lvlText w:val="•"/>
      <w:lvlJc w:val="left"/>
      <w:pPr>
        <w:ind w:left="2231" w:hanging="398"/>
      </w:pPr>
      <w:rPr>
        <w:rFonts w:hint="default"/>
      </w:rPr>
    </w:lvl>
    <w:lvl w:ilvl="2" w:tplc="F0904E0E">
      <w:start w:val="1"/>
      <w:numFmt w:val="bullet"/>
      <w:lvlText w:val="•"/>
      <w:lvlJc w:val="left"/>
      <w:pPr>
        <w:ind w:left="2838" w:hanging="398"/>
      </w:pPr>
      <w:rPr>
        <w:rFonts w:hint="default"/>
      </w:rPr>
    </w:lvl>
    <w:lvl w:ilvl="3" w:tplc="D0643646">
      <w:start w:val="1"/>
      <w:numFmt w:val="bullet"/>
      <w:lvlText w:val="•"/>
      <w:lvlJc w:val="left"/>
      <w:pPr>
        <w:ind w:left="3445" w:hanging="398"/>
      </w:pPr>
      <w:rPr>
        <w:rFonts w:hint="default"/>
      </w:rPr>
    </w:lvl>
    <w:lvl w:ilvl="4" w:tplc="8B469C6C">
      <w:start w:val="1"/>
      <w:numFmt w:val="bullet"/>
      <w:lvlText w:val="•"/>
      <w:lvlJc w:val="left"/>
      <w:pPr>
        <w:ind w:left="4052" w:hanging="398"/>
      </w:pPr>
      <w:rPr>
        <w:rFonts w:hint="default"/>
      </w:rPr>
    </w:lvl>
    <w:lvl w:ilvl="5" w:tplc="43269D02">
      <w:start w:val="1"/>
      <w:numFmt w:val="bullet"/>
      <w:lvlText w:val="•"/>
      <w:lvlJc w:val="left"/>
      <w:pPr>
        <w:ind w:left="4659" w:hanging="398"/>
      </w:pPr>
      <w:rPr>
        <w:rFonts w:hint="default"/>
      </w:rPr>
    </w:lvl>
    <w:lvl w:ilvl="6" w:tplc="02B8CBCC">
      <w:start w:val="1"/>
      <w:numFmt w:val="bullet"/>
      <w:lvlText w:val="•"/>
      <w:lvlJc w:val="left"/>
      <w:pPr>
        <w:ind w:left="5267" w:hanging="398"/>
      </w:pPr>
      <w:rPr>
        <w:rFonts w:hint="default"/>
      </w:rPr>
    </w:lvl>
    <w:lvl w:ilvl="7" w:tplc="FC5E472E">
      <w:start w:val="1"/>
      <w:numFmt w:val="bullet"/>
      <w:lvlText w:val="•"/>
      <w:lvlJc w:val="left"/>
      <w:pPr>
        <w:ind w:left="5874" w:hanging="398"/>
      </w:pPr>
      <w:rPr>
        <w:rFonts w:hint="default"/>
      </w:rPr>
    </w:lvl>
    <w:lvl w:ilvl="8" w:tplc="16A4CFE6">
      <w:start w:val="1"/>
      <w:numFmt w:val="bullet"/>
      <w:lvlText w:val="•"/>
      <w:lvlJc w:val="left"/>
      <w:pPr>
        <w:ind w:left="6481" w:hanging="398"/>
      </w:pPr>
      <w:rPr>
        <w:rFonts w:hint="default"/>
      </w:rPr>
    </w:lvl>
  </w:abstractNum>
  <w:abstractNum w:abstractNumId="12" w15:restartNumberingAfterBreak="0">
    <w:nsid w:val="160D2276"/>
    <w:multiLevelType w:val="hybridMultilevel"/>
    <w:tmpl w:val="80FA82F6"/>
    <w:lvl w:ilvl="0" w:tplc="AD2C0308">
      <w:start w:val="1"/>
      <w:numFmt w:val="bullet"/>
      <w:lvlText w:val="•"/>
      <w:lvlJc w:val="left"/>
      <w:pPr>
        <w:ind w:left="669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9B00B654">
      <w:start w:val="1"/>
      <w:numFmt w:val="bullet"/>
      <w:lvlText w:val="•"/>
      <w:lvlJc w:val="left"/>
      <w:pPr>
        <w:ind w:left="1371" w:hanging="398"/>
      </w:pPr>
      <w:rPr>
        <w:rFonts w:hint="default"/>
      </w:rPr>
    </w:lvl>
    <w:lvl w:ilvl="2" w:tplc="46080EFE">
      <w:start w:val="1"/>
      <w:numFmt w:val="bullet"/>
      <w:lvlText w:val="•"/>
      <w:lvlJc w:val="left"/>
      <w:pPr>
        <w:ind w:left="2074" w:hanging="398"/>
      </w:pPr>
      <w:rPr>
        <w:rFonts w:hint="default"/>
      </w:rPr>
    </w:lvl>
    <w:lvl w:ilvl="3" w:tplc="649AD362">
      <w:start w:val="1"/>
      <w:numFmt w:val="bullet"/>
      <w:lvlText w:val="•"/>
      <w:lvlJc w:val="left"/>
      <w:pPr>
        <w:ind w:left="2777" w:hanging="398"/>
      </w:pPr>
      <w:rPr>
        <w:rFonts w:hint="default"/>
      </w:rPr>
    </w:lvl>
    <w:lvl w:ilvl="4" w:tplc="F1921532">
      <w:start w:val="1"/>
      <w:numFmt w:val="bullet"/>
      <w:lvlText w:val="•"/>
      <w:lvlJc w:val="left"/>
      <w:pPr>
        <w:ind w:left="3479" w:hanging="398"/>
      </w:pPr>
      <w:rPr>
        <w:rFonts w:hint="default"/>
      </w:rPr>
    </w:lvl>
    <w:lvl w:ilvl="5" w:tplc="97EE2D80">
      <w:start w:val="1"/>
      <w:numFmt w:val="bullet"/>
      <w:lvlText w:val="•"/>
      <w:lvlJc w:val="left"/>
      <w:pPr>
        <w:ind w:left="4182" w:hanging="398"/>
      </w:pPr>
      <w:rPr>
        <w:rFonts w:hint="default"/>
      </w:rPr>
    </w:lvl>
    <w:lvl w:ilvl="6" w:tplc="013E07DC">
      <w:start w:val="1"/>
      <w:numFmt w:val="bullet"/>
      <w:lvlText w:val="•"/>
      <w:lvlJc w:val="left"/>
      <w:pPr>
        <w:ind w:left="4884" w:hanging="398"/>
      </w:pPr>
      <w:rPr>
        <w:rFonts w:hint="default"/>
      </w:rPr>
    </w:lvl>
    <w:lvl w:ilvl="7" w:tplc="DF042AF8">
      <w:start w:val="1"/>
      <w:numFmt w:val="bullet"/>
      <w:lvlText w:val="•"/>
      <w:lvlJc w:val="left"/>
      <w:pPr>
        <w:ind w:left="5587" w:hanging="398"/>
      </w:pPr>
      <w:rPr>
        <w:rFonts w:hint="default"/>
      </w:rPr>
    </w:lvl>
    <w:lvl w:ilvl="8" w:tplc="C12891B4">
      <w:start w:val="1"/>
      <w:numFmt w:val="bullet"/>
      <w:lvlText w:val="•"/>
      <w:lvlJc w:val="left"/>
      <w:pPr>
        <w:ind w:left="6290" w:hanging="398"/>
      </w:pPr>
      <w:rPr>
        <w:rFonts w:hint="default"/>
      </w:rPr>
    </w:lvl>
  </w:abstractNum>
  <w:abstractNum w:abstractNumId="13" w15:restartNumberingAfterBreak="0">
    <w:nsid w:val="16987182"/>
    <w:multiLevelType w:val="hybridMultilevel"/>
    <w:tmpl w:val="CD0023CA"/>
    <w:lvl w:ilvl="0" w:tplc="4826539A">
      <w:start w:val="1"/>
      <w:numFmt w:val="bullet"/>
      <w:lvlText w:val="•"/>
      <w:lvlJc w:val="left"/>
      <w:pPr>
        <w:ind w:left="966" w:hanging="398"/>
      </w:pPr>
      <w:rPr>
        <w:rFonts w:hint="default"/>
        <w:color w:val="FFFFFF"/>
        <w:w w:val="101"/>
        <w:sz w:val="45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580244"/>
    <w:multiLevelType w:val="hybridMultilevel"/>
    <w:tmpl w:val="274E624A"/>
    <w:lvl w:ilvl="0" w:tplc="30128748">
      <w:start w:val="1"/>
      <w:numFmt w:val="bullet"/>
      <w:lvlText w:val="•"/>
      <w:lvlJc w:val="left"/>
      <w:pPr>
        <w:ind w:left="397" w:hanging="398"/>
      </w:pPr>
      <w:rPr>
        <w:rFonts w:hint="default"/>
        <w:color w:val="FFFFFF"/>
        <w:w w:val="101"/>
        <w:sz w:val="45"/>
      </w:rPr>
    </w:lvl>
    <w:lvl w:ilvl="1" w:tplc="7E84F064">
      <w:start w:val="1"/>
      <w:numFmt w:val="bullet"/>
      <w:lvlText w:val="•"/>
      <w:lvlJc w:val="left"/>
      <w:pPr>
        <w:ind w:left="821" w:hanging="398"/>
      </w:pPr>
      <w:rPr>
        <w:rFonts w:hint="default"/>
      </w:rPr>
    </w:lvl>
    <w:lvl w:ilvl="2" w:tplc="CC686AB6">
      <w:start w:val="1"/>
      <w:numFmt w:val="bullet"/>
      <w:lvlText w:val="•"/>
      <w:lvlJc w:val="left"/>
      <w:pPr>
        <w:ind w:left="1245" w:hanging="398"/>
      </w:pPr>
      <w:rPr>
        <w:rFonts w:hint="default"/>
      </w:rPr>
    </w:lvl>
    <w:lvl w:ilvl="3" w:tplc="3188ACB0">
      <w:start w:val="1"/>
      <w:numFmt w:val="bullet"/>
      <w:lvlText w:val="•"/>
      <w:lvlJc w:val="left"/>
      <w:pPr>
        <w:ind w:left="1668" w:hanging="398"/>
      </w:pPr>
      <w:rPr>
        <w:rFonts w:hint="default"/>
      </w:rPr>
    </w:lvl>
    <w:lvl w:ilvl="4" w:tplc="73FE4234">
      <w:start w:val="1"/>
      <w:numFmt w:val="bullet"/>
      <w:lvlText w:val="•"/>
      <w:lvlJc w:val="left"/>
      <w:pPr>
        <w:ind w:left="2092" w:hanging="398"/>
      </w:pPr>
      <w:rPr>
        <w:rFonts w:hint="default"/>
      </w:rPr>
    </w:lvl>
    <w:lvl w:ilvl="5" w:tplc="0FB85FB6">
      <w:start w:val="1"/>
      <w:numFmt w:val="bullet"/>
      <w:lvlText w:val="•"/>
      <w:lvlJc w:val="left"/>
      <w:pPr>
        <w:ind w:left="2516" w:hanging="398"/>
      </w:pPr>
      <w:rPr>
        <w:rFonts w:hint="default"/>
      </w:rPr>
    </w:lvl>
    <w:lvl w:ilvl="6" w:tplc="41C805FA">
      <w:start w:val="1"/>
      <w:numFmt w:val="bullet"/>
      <w:lvlText w:val="•"/>
      <w:lvlJc w:val="left"/>
      <w:pPr>
        <w:ind w:left="2939" w:hanging="398"/>
      </w:pPr>
      <w:rPr>
        <w:rFonts w:hint="default"/>
      </w:rPr>
    </w:lvl>
    <w:lvl w:ilvl="7" w:tplc="B3789BBE">
      <w:start w:val="1"/>
      <w:numFmt w:val="bullet"/>
      <w:lvlText w:val="•"/>
      <w:lvlJc w:val="left"/>
      <w:pPr>
        <w:ind w:left="3363" w:hanging="398"/>
      </w:pPr>
      <w:rPr>
        <w:rFonts w:hint="default"/>
      </w:rPr>
    </w:lvl>
    <w:lvl w:ilvl="8" w:tplc="4DBECDF2">
      <w:start w:val="1"/>
      <w:numFmt w:val="bullet"/>
      <w:lvlText w:val="•"/>
      <w:lvlJc w:val="left"/>
      <w:pPr>
        <w:ind w:left="3787" w:hanging="398"/>
      </w:pPr>
      <w:rPr>
        <w:rFonts w:hint="default"/>
      </w:rPr>
    </w:lvl>
  </w:abstractNum>
  <w:abstractNum w:abstractNumId="15" w15:restartNumberingAfterBreak="0">
    <w:nsid w:val="20312066"/>
    <w:multiLevelType w:val="hybridMultilevel"/>
    <w:tmpl w:val="28FCBB16"/>
    <w:lvl w:ilvl="0" w:tplc="E5B8879C">
      <w:start w:val="1"/>
      <w:numFmt w:val="bullet"/>
      <w:lvlText w:val="•"/>
      <w:lvlJc w:val="left"/>
      <w:pPr>
        <w:ind w:left="606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030C1F60">
      <w:start w:val="1"/>
      <w:numFmt w:val="bullet"/>
      <w:lvlText w:val="•"/>
      <w:lvlJc w:val="left"/>
      <w:pPr>
        <w:ind w:left="913" w:hanging="398"/>
      </w:pPr>
      <w:rPr>
        <w:rFonts w:hint="default"/>
      </w:rPr>
    </w:lvl>
    <w:lvl w:ilvl="2" w:tplc="314A52C4">
      <w:start w:val="1"/>
      <w:numFmt w:val="bullet"/>
      <w:lvlText w:val="•"/>
      <w:lvlJc w:val="left"/>
      <w:pPr>
        <w:ind w:left="1221" w:hanging="398"/>
      </w:pPr>
      <w:rPr>
        <w:rFonts w:hint="default"/>
      </w:rPr>
    </w:lvl>
    <w:lvl w:ilvl="3" w:tplc="C0146F4C">
      <w:start w:val="1"/>
      <w:numFmt w:val="bullet"/>
      <w:lvlText w:val="•"/>
      <w:lvlJc w:val="left"/>
      <w:pPr>
        <w:ind w:left="1528" w:hanging="398"/>
      </w:pPr>
      <w:rPr>
        <w:rFonts w:hint="default"/>
      </w:rPr>
    </w:lvl>
    <w:lvl w:ilvl="4" w:tplc="1540BD50">
      <w:start w:val="1"/>
      <w:numFmt w:val="bullet"/>
      <w:lvlText w:val="•"/>
      <w:lvlJc w:val="left"/>
      <w:pPr>
        <w:ind w:left="1836" w:hanging="398"/>
      </w:pPr>
      <w:rPr>
        <w:rFonts w:hint="default"/>
      </w:rPr>
    </w:lvl>
    <w:lvl w:ilvl="5" w:tplc="2A8EF682">
      <w:start w:val="1"/>
      <w:numFmt w:val="bullet"/>
      <w:lvlText w:val="•"/>
      <w:lvlJc w:val="left"/>
      <w:pPr>
        <w:ind w:left="2143" w:hanging="398"/>
      </w:pPr>
      <w:rPr>
        <w:rFonts w:hint="default"/>
      </w:rPr>
    </w:lvl>
    <w:lvl w:ilvl="6" w:tplc="9E98C96A">
      <w:start w:val="1"/>
      <w:numFmt w:val="bullet"/>
      <w:lvlText w:val="•"/>
      <w:lvlJc w:val="left"/>
      <w:pPr>
        <w:ind w:left="2450" w:hanging="398"/>
      </w:pPr>
      <w:rPr>
        <w:rFonts w:hint="default"/>
      </w:rPr>
    </w:lvl>
    <w:lvl w:ilvl="7" w:tplc="61D0D9DE">
      <w:start w:val="1"/>
      <w:numFmt w:val="bullet"/>
      <w:lvlText w:val="•"/>
      <w:lvlJc w:val="left"/>
      <w:pPr>
        <w:ind w:left="2758" w:hanging="398"/>
      </w:pPr>
      <w:rPr>
        <w:rFonts w:hint="default"/>
      </w:rPr>
    </w:lvl>
    <w:lvl w:ilvl="8" w:tplc="99EC7D5A">
      <w:start w:val="1"/>
      <w:numFmt w:val="bullet"/>
      <w:lvlText w:val="•"/>
      <w:lvlJc w:val="left"/>
      <w:pPr>
        <w:ind w:left="3065" w:hanging="398"/>
      </w:pPr>
      <w:rPr>
        <w:rFonts w:hint="default"/>
      </w:rPr>
    </w:lvl>
  </w:abstractNum>
  <w:abstractNum w:abstractNumId="16" w15:restartNumberingAfterBreak="0">
    <w:nsid w:val="256130EF"/>
    <w:multiLevelType w:val="hybridMultilevel"/>
    <w:tmpl w:val="DB78259C"/>
    <w:lvl w:ilvl="0" w:tplc="353244AC">
      <w:start w:val="1"/>
      <w:numFmt w:val="bullet"/>
      <w:lvlText w:val="•"/>
      <w:lvlJc w:val="left"/>
      <w:pPr>
        <w:ind w:left="1387" w:hanging="398"/>
      </w:pPr>
      <w:rPr>
        <w:rFonts w:hint="default"/>
        <w:color w:val="FFFFFF"/>
        <w:w w:val="101"/>
        <w:sz w:val="45"/>
      </w:rPr>
    </w:lvl>
    <w:lvl w:ilvl="1" w:tplc="F4D66D30">
      <w:start w:val="1"/>
      <w:numFmt w:val="bullet"/>
      <w:lvlText w:val="•"/>
      <w:lvlJc w:val="left"/>
      <w:pPr>
        <w:ind w:left="2018" w:hanging="398"/>
      </w:pPr>
      <w:rPr>
        <w:rFonts w:hint="default"/>
      </w:rPr>
    </w:lvl>
    <w:lvl w:ilvl="2" w:tplc="59625A38">
      <w:start w:val="1"/>
      <w:numFmt w:val="bullet"/>
      <w:lvlText w:val="•"/>
      <w:lvlJc w:val="left"/>
      <w:pPr>
        <w:ind w:left="2649" w:hanging="398"/>
      </w:pPr>
      <w:rPr>
        <w:rFonts w:hint="default"/>
      </w:rPr>
    </w:lvl>
    <w:lvl w:ilvl="3" w:tplc="69FC8AAC">
      <w:start w:val="1"/>
      <w:numFmt w:val="bullet"/>
      <w:lvlText w:val="•"/>
      <w:lvlJc w:val="left"/>
      <w:pPr>
        <w:ind w:left="3279" w:hanging="398"/>
      </w:pPr>
      <w:rPr>
        <w:rFonts w:hint="default"/>
      </w:rPr>
    </w:lvl>
    <w:lvl w:ilvl="4" w:tplc="8D66EA9E">
      <w:start w:val="1"/>
      <w:numFmt w:val="bullet"/>
      <w:lvlText w:val="•"/>
      <w:lvlJc w:val="left"/>
      <w:pPr>
        <w:ind w:left="3910" w:hanging="398"/>
      </w:pPr>
      <w:rPr>
        <w:rFonts w:hint="default"/>
      </w:rPr>
    </w:lvl>
    <w:lvl w:ilvl="5" w:tplc="2F286490">
      <w:start w:val="1"/>
      <w:numFmt w:val="bullet"/>
      <w:lvlText w:val="•"/>
      <w:lvlJc w:val="left"/>
      <w:pPr>
        <w:ind w:left="4541" w:hanging="398"/>
      </w:pPr>
      <w:rPr>
        <w:rFonts w:hint="default"/>
      </w:rPr>
    </w:lvl>
    <w:lvl w:ilvl="6" w:tplc="6D5003F6">
      <w:start w:val="1"/>
      <w:numFmt w:val="bullet"/>
      <w:lvlText w:val="•"/>
      <w:lvlJc w:val="left"/>
      <w:pPr>
        <w:ind w:left="5172" w:hanging="398"/>
      </w:pPr>
      <w:rPr>
        <w:rFonts w:hint="default"/>
      </w:rPr>
    </w:lvl>
    <w:lvl w:ilvl="7" w:tplc="499C5D44">
      <w:start w:val="1"/>
      <w:numFmt w:val="bullet"/>
      <w:lvlText w:val="•"/>
      <w:lvlJc w:val="left"/>
      <w:pPr>
        <w:ind w:left="5803" w:hanging="398"/>
      </w:pPr>
      <w:rPr>
        <w:rFonts w:hint="default"/>
      </w:rPr>
    </w:lvl>
    <w:lvl w:ilvl="8" w:tplc="78780704">
      <w:start w:val="1"/>
      <w:numFmt w:val="bullet"/>
      <w:lvlText w:val="•"/>
      <w:lvlJc w:val="left"/>
      <w:pPr>
        <w:ind w:left="6433" w:hanging="398"/>
      </w:pPr>
      <w:rPr>
        <w:rFonts w:hint="default"/>
      </w:rPr>
    </w:lvl>
  </w:abstractNum>
  <w:abstractNum w:abstractNumId="17" w15:restartNumberingAfterBreak="0">
    <w:nsid w:val="2C613818"/>
    <w:multiLevelType w:val="hybridMultilevel"/>
    <w:tmpl w:val="573E825E"/>
    <w:lvl w:ilvl="0" w:tplc="4826539A">
      <w:start w:val="1"/>
      <w:numFmt w:val="bullet"/>
      <w:lvlText w:val="•"/>
      <w:lvlJc w:val="left"/>
      <w:pPr>
        <w:ind w:left="606" w:hanging="398"/>
      </w:pPr>
      <w:rPr>
        <w:rFonts w:hint="default"/>
        <w:color w:val="FFFFFF"/>
        <w:w w:val="101"/>
        <w:sz w:val="45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3F9C"/>
    <w:multiLevelType w:val="hybridMultilevel"/>
    <w:tmpl w:val="063A3EEE"/>
    <w:lvl w:ilvl="0" w:tplc="B7326730">
      <w:start w:val="1"/>
      <w:numFmt w:val="bullet"/>
      <w:lvlText w:val="•"/>
      <w:lvlJc w:val="left"/>
      <w:pPr>
        <w:ind w:left="613" w:hanging="398"/>
      </w:pPr>
      <w:rPr>
        <w:rFonts w:hint="default"/>
        <w:color w:val="FFFFFF"/>
        <w:w w:val="101"/>
        <w:sz w:val="45"/>
      </w:rPr>
    </w:lvl>
    <w:lvl w:ilvl="1" w:tplc="1B308766">
      <w:start w:val="1"/>
      <w:numFmt w:val="bullet"/>
      <w:lvlText w:val="•"/>
      <w:lvlJc w:val="left"/>
      <w:pPr>
        <w:ind w:left="898" w:hanging="398"/>
      </w:pPr>
      <w:rPr>
        <w:rFonts w:hint="default"/>
      </w:rPr>
    </w:lvl>
    <w:lvl w:ilvl="2" w:tplc="E17CDC48">
      <w:start w:val="1"/>
      <w:numFmt w:val="bullet"/>
      <w:lvlText w:val="•"/>
      <w:lvlJc w:val="left"/>
      <w:pPr>
        <w:ind w:left="1183" w:hanging="398"/>
      </w:pPr>
      <w:rPr>
        <w:rFonts w:hint="default"/>
      </w:rPr>
    </w:lvl>
    <w:lvl w:ilvl="3" w:tplc="6C568DFC">
      <w:start w:val="1"/>
      <w:numFmt w:val="bullet"/>
      <w:lvlText w:val="•"/>
      <w:lvlJc w:val="left"/>
      <w:pPr>
        <w:ind w:left="1468" w:hanging="398"/>
      </w:pPr>
      <w:rPr>
        <w:rFonts w:hint="default"/>
      </w:rPr>
    </w:lvl>
    <w:lvl w:ilvl="4" w:tplc="88B2BADA">
      <w:start w:val="1"/>
      <w:numFmt w:val="bullet"/>
      <w:lvlText w:val="•"/>
      <w:lvlJc w:val="left"/>
      <w:pPr>
        <w:ind w:left="1753" w:hanging="398"/>
      </w:pPr>
      <w:rPr>
        <w:rFonts w:hint="default"/>
      </w:rPr>
    </w:lvl>
    <w:lvl w:ilvl="5" w:tplc="B4CEDB76">
      <w:start w:val="1"/>
      <w:numFmt w:val="bullet"/>
      <w:lvlText w:val="•"/>
      <w:lvlJc w:val="left"/>
      <w:pPr>
        <w:ind w:left="2039" w:hanging="398"/>
      </w:pPr>
      <w:rPr>
        <w:rFonts w:hint="default"/>
      </w:rPr>
    </w:lvl>
    <w:lvl w:ilvl="6" w:tplc="EAEE3B8A">
      <w:start w:val="1"/>
      <w:numFmt w:val="bullet"/>
      <w:lvlText w:val="•"/>
      <w:lvlJc w:val="left"/>
      <w:pPr>
        <w:ind w:left="2324" w:hanging="398"/>
      </w:pPr>
      <w:rPr>
        <w:rFonts w:hint="default"/>
      </w:rPr>
    </w:lvl>
    <w:lvl w:ilvl="7" w:tplc="66D6BA74">
      <w:start w:val="1"/>
      <w:numFmt w:val="bullet"/>
      <w:lvlText w:val="•"/>
      <w:lvlJc w:val="left"/>
      <w:pPr>
        <w:ind w:left="2609" w:hanging="398"/>
      </w:pPr>
      <w:rPr>
        <w:rFonts w:hint="default"/>
      </w:rPr>
    </w:lvl>
    <w:lvl w:ilvl="8" w:tplc="69B6C326">
      <w:start w:val="1"/>
      <w:numFmt w:val="bullet"/>
      <w:lvlText w:val="•"/>
      <w:lvlJc w:val="left"/>
      <w:pPr>
        <w:ind w:left="2894" w:hanging="398"/>
      </w:pPr>
      <w:rPr>
        <w:rFonts w:hint="default"/>
      </w:rPr>
    </w:lvl>
  </w:abstractNum>
  <w:abstractNum w:abstractNumId="19" w15:restartNumberingAfterBreak="0">
    <w:nsid w:val="3D6210A6"/>
    <w:multiLevelType w:val="hybridMultilevel"/>
    <w:tmpl w:val="DDC21418"/>
    <w:lvl w:ilvl="0" w:tplc="540E2CC8">
      <w:start w:val="1"/>
      <w:numFmt w:val="bullet"/>
      <w:lvlText w:val="•"/>
      <w:lvlJc w:val="left"/>
      <w:pPr>
        <w:ind w:left="1387" w:hanging="398"/>
      </w:pPr>
      <w:rPr>
        <w:rFonts w:ascii="Arial" w:eastAsia="Arial" w:hAnsi="Arial" w:hint="default"/>
        <w:color w:val="FFFFFF"/>
        <w:w w:val="101"/>
        <w:sz w:val="45"/>
        <w:szCs w:val="45"/>
      </w:rPr>
    </w:lvl>
    <w:lvl w:ilvl="1" w:tplc="53EA9BF6">
      <w:start w:val="1"/>
      <w:numFmt w:val="bullet"/>
      <w:lvlText w:val="•"/>
      <w:lvlJc w:val="left"/>
      <w:pPr>
        <w:ind w:left="2018" w:hanging="398"/>
      </w:pPr>
      <w:rPr>
        <w:rFonts w:hint="default"/>
      </w:rPr>
    </w:lvl>
    <w:lvl w:ilvl="2" w:tplc="9EEC343E">
      <w:start w:val="1"/>
      <w:numFmt w:val="bullet"/>
      <w:lvlText w:val="•"/>
      <w:lvlJc w:val="left"/>
      <w:pPr>
        <w:ind w:left="2649" w:hanging="398"/>
      </w:pPr>
      <w:rPr>
        <w:rFonts w:hint="default"/>
      </w:rPr>
    </w:lvl>
    <w:lvl w:ilvl="3" w:tplc="B4F4955C">
      <w:start w:val="1"/>
      <w:numFmt w:val="bullet"/>
      <w:lvlText w:val="•"/>
      <w:lvlJc w:val="left"/>
      <w:pPr>
        <w:ind w:left="3279" w:hanging="398"/>
      </w:pPr>
      <w:rPr>
        <w:rFonts w:hint="default"/>
      </w:rPr>
    </w:lvl>
    <w:lvl w:ilvl="4" w:tplc="5C685CE8">
      <w:start w:val="1"/>
      <w:numFmt w:val="bullet"/>
      <w:lvlText w:val="•"/>
      <w:lvlJc w:val="left"/>
      <w:pPr>
        <w:ind w:left="3910" w:hanging="398"/>
      </w:pPr>
      <w:rPr>
        <w:rFonts w:hint="default"/>
      </w:rPr>
    </w:lvl>
    <w:lvl w:ilvl="5" w:tplc="B5144138">
      <w:start w:val="1"/>
      <w:numFmt w:val="bullet"/>
      <w:lvlText w:val="•"/>
      <w:lvlJc w:val="left"/>
      <w:pPr>
        <w:ind w:left="4541" w:hanging="398"/>
      </w:pPr>
      <w:rPr>
        <w:rFonts w:hint="default"/>
      </w:rPr>
    </w:lvl>
    <w:lvl w:ilvl="6" w:tplc="6F4E83DC">
      <w:start w:val="1"/>
      <w:numFmt w:val="bullet"/>
      <w:lvlText w:val="•"/>
      <w:lvlJc w:val="left"/>
      <w:pPr>
        <w:ind w:left="5172" w:hanging="398"/>
      </w:pPr>
      <w:rPr>
        <w:rFonts w:hint="default"/>
      </w:rPr>
    </w:lvl>
    <w:lvl w:ilvl="7" w:tplc="F0E8BD9C">
      <w:start w:val="1"/>
      <w:numFmt w:val="bullet"/>
      <w:lvlText w:val="•"/>
      <w:lvlJc w:val="left"/>
      <w:pPr>
        <w:ind w:left="5803" w:hanging="398"/>
      </w:pPr>
      <w:rPr>
        <w:rFonts w:hint="default"/>
      </w:rPr>
    </w:lvl>
    <w:lvl w:ilvl="8" w:tplc="BD36593E">
      <w:start w:val="1"/>
      <w:numFmt w:val="bullet"/>
      <w:lvlText w:val="•"/>
      <w:lvlJc w:val="left"/>
      <w:pPr>
        <w:ind w:left="6433" w:hanging="398"/>
      </w:pPr>
      <w:rPr>
        <w:rFonts w:hint="default"/>
      </w:rPr>
    </w:lvl>
  </w:abstractNum>
  <w:abstractNum w:abstractNumId="20" w15:restartNumberingAfterBreak="0">
    <w:nsid w:val="43066FB7"/>
    <w:multiLevelType w:val="hybridMultilevel"/>
    <w:tmpl w:val="3E4696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3F74"/>
    <w:multiLevelType w:val="hybridMultilevel"/>
    <w:tmpl w:val="187A7F00"/>
    <w:lvl w:ilvl="0" w:tplc="9516F11A">
      <w:start w:val="1"/>
      <w:numFmt w:val="bullet"/>
      <w:lvlText w:val="•"/>
      <w:lvlJc w:val="left"/>
      <w:pPr>
        <w:ind w:left="669" w:hanging="398"/>
      </w:pPr>
      <w:rPr>
        <w:rFonts w:hint="default"/>
        <w:color w:val="FFFFFF"/>
        <w:w w:val="101"/>
        <w:sz w:val="45"/>
      </w:rPr>
    </w:lvl>
    <w:lvl w:ilvl="1" w:tplc="1EC272E2">
      <w:start w:val="1"/>
      <w:numFmt w:val="bullet"/>
      <w:lvlText w:val="•"/>
      <w:lvlJc w:val="left"/>
      <w:pPr>
        <w:ind w:left="1371" w:hanging="398"/>
      </w:pPr>
      <w:rPr>
        <w:rFonts w:hint="default"/>
      </w:rPr>
    </w:lvl>
    <w:lvl w:ilvl="2" w:tplc="B1582CB0">
      <w:start w:val="1"/>
      <w:numFmt w:val="bullet"/>
      <w:lvlText w:val="•"/>
      <w:lvlJc w:val="left"/>
      <w:pPr>
        <w:ind w:left="2074" w:hanging="398"/>
      </w:pPr>
      <w:rPr>
        <w:rFonts w:hint="default"/>
      </w:rPr>
    </w:lvl>
    <w:lvl w:ilvl="3" w:tplc="C2E09D28">
      <w:start w:val="1"/>
      <w:numFmt w:val="bullet"/>
      <w:lvlText w:val="•"/>
      <w:lvlJc w:val="left"/>
      <w:pPr>
        <w:ind w:left="2777" w:hanging="398"/>
      </w:pPr>
      <w:rPr>
        <w:rFonts w:hint="default"/>
      </w:rPr>
    </w:lvl>
    <w:lvl w:ilvl="4" w:tplc="9BE4F7D6">
      <w:start w:val="1"/>
      <w:numFmt w:val="bullet"/>
      <w:lvlText w:val="•"/>
      <w:lvlJc w:val="left"/>
      <w:pPr>
        <w:ind w:left="3479" w:hanging="398"/>
      </w:pPr>
      <w:rPr>
        <w:rFonts w:hint="default"/>
      </w:rPr>
    </w:lvl>
    <w:lvl w:ilvl="5" w:tplc="74E60A22">
      <w:start w:val="1"/>
      <w:numFmt w:val="bullet"/>
      <w:lvlText w:val="•"/>
      <w:lvlJc w:val="left"/>
      <w:pPr>
        <w:ind w:left="4182" w:hanging="398"/>
      </w:pPr>
      <w:rPr>
        <w:rFonts w:hint="default"/>
      </w:rPr>
    </w:lvl>
    <w:lvl w:ilvl="6" w:tplc="366635A6">
      <w:start w:val="1"/>
      <w:numFmt w:val="bullet"/>
      <w:lvlText w:val="•"/>
      <w:lvlJc w:val="left"/>
      <w:pPr>
        <w:ind w:left="4884" w:hanging="398"/>
      </w:pPr>
      <w:rPr>
        <w:rFonts w:hint="default"/>
      </w:rPr>
    </w:lvl>
    <w:lvl w:ilvl="7" w:tplc="7250FDFC">
      <w:start w:val="1"/>
      <w:numFmt w:val="bullet"/>
      <w:lvlText w:val="•"/>
      <w:lvlJc w:val="left"/>
      <w:pPr>
        <w:ind w:left="5587" w:hanging="398"/>
      </w:pPr>
      <w:rPr>
        <w:rFonts w:hint="default"/>
      </w:rPr>
    </w:lvl>
    <w:lvl w:ilvl="8" w:tplc="7AB02F96">
      <w:start w:val="1"/>
      <w:numFmt w:val="bullet"/>
      <w:lvlText w:val="•"/>
      <w:lvlJc w:val="left"/>
      <w:pPr>
        <w:ind w:left="6290" w:hanging="398"/>
      </w:pPr>
      <w:rPr>
        <w:rFonts w:hint="default"/>
      </w:rPr>
    </w:lvl>
  </w:abstractNum>
  <w:abstractNum w:abstractNumId="22" w15:restartNumberingAfterBreak="0">
    <w:nsid w:val="4A1539DF"/>
    <w:multiLevelType w:val="hybridMultilevel"/>
    <w:tmpl w:val="B5CAA1DC"/>
    <w:lvl w:ilvl="0" w:tplc="E074468A">
      <w:start w:val="1"/>
      <w:numFmt w:val="bullet"/>
      <w:lvlText w:val="•"/>
      <w:lvlJc w:val="left"/>
      <w:pPr>
        <w:ind w:left="1624" w:hanging="398"/>
      </w:pPr>
      <w:rPr>
        <w:rFonts w:hint="default"/>
        <w:color w:val="FFFFFF"/>
        <w:w w:val="101"/>
        <w:sz w:val="45"/>
      </w:rPr>
    </w:lvl>
    <w:lvl w:ilvl="1" w:tplc="A072A924">
      <w:start w:val="1"/>
      <w:numFmt w:val="bullet"/>
      <w:lvlText w:val="•"/>
      <w:lvlJc w:val="left"/>
      <w:pPr>
        <w:ind w:left="2231" w:hanging="398"/>
      </w:pPr>
      <w:rPr>
        <w:rFonts w:hint="default"/>
      </w:rPr>
    </w:lvl>
    <w:lvl w:ilvl="2" w:tplc="62F03004">
      <w:start w:val="1"/>
      <w:numFmt w:val="bullet"/>
      <w:lvlText w:val="•"/>
      <w:lvlJc w:val="left"/>
      <w:pPr>
        <w:ind w:left="2838" w:hanging="398"/>
      </w:pPr>
      <w:rPr>
        <w:rFonts w:hint="default"/>
      </w:rPr>
    </w:lvl>
    <w:lvl w:ilvl="3" w:tplc="75442620">
      <w:start w:val="1"/>
      <w:numFmt w:val="bullet"/>
      <w:lvlText w:val="•"/>
      <w:lvlJc w:val="left"/>
      <w:pPr>
        <w:ind w:left="3445" w:hanging="398"/>
      </w:pPr>
      <w:rPr>
        <w:rFonts w:hint="default"/>
      </w:rPr>
    </w:lvl>
    <w:lvl w:ilvl="4" w:tplc="F58CAE6A">
      <w:start w:val="1"/>
      <w:numFmt w:val="bullet"/>
      <w:lvlText w:val="•"/>
      <w:lvlJc w:val="left"/>
      <w:pPr>
        <w:ind w:left="4052" w:hanging="398"/>
      </w:pPr>
      <w:rPr>
        <w:rFonts w:hint="default"/>
      </w:rPr>
    </w:lvl>
    <w:lvl w:ilvl="5" w:tplc="C3321244">
      <w:start w:val="1"/>
      <w:numFmt w:val="bullet"/>
      <w:lvlText w:val="•"/>
      <w:lvlJc w:val="left"/>
      <w:pPr>
        <w:ind w:left="4659" w:hanging="398"/>
      </w:pPr>
      <w:rPr>
        <w:rFonts w:hint="default"/>
      </w:rPr>
    </w:lvl>
    <w:lvl w:ilvl="6" w:tplc="1AD4C0FE">
      <w:start w:val="1"/>
      <w:numFmt w:val="bullet"/>
      <w:lvlText w:val="•"/>
      <w:lvlJc w:val="left"/>
      <w:pPr>
        <w:ind w:left="5267" w:hanging="398"/>
      </w:pPr>
      <w:rPr>
        <w:rFonts w:hint="default"/>
      </w:rPr>
    </w:lvl>
    <w:lvl w:ilvl="7" w:tplc="6DB8CB9A">
      <w:start w:val="1"/>
      <w:numFmt w:val="bullet"/>
      <w:lvlText w:val="•"/>
      <w:lvlJc w:val="left"/>
      <w:pPr>
        <w:ind w:left="5874" w:hanging="398"/>
      </w:pPr>
      <w:rPr>
        <w:rFonts w:hint="default"/>
      </w:rPr>
    </w:lvl>
    <w:lvl w:ilvl="8" w:tplc="6A780EA6">
      <w:start w:val="1"/>
      <w:numFmt w:val="bullet"/>
      <w:lvlText w:val="•"/>
      <w:lvlJc w:val="left"/>
      <w:pPr>
        <w:ind w:left="6481" w:hanging="398"/>
      </w:pPr>
      <w:rPr>
        <w:rFonts w:hint="default"/>
      </w:rPr>
    </w:lvl>
  </w:abstractNum>
  <w:abstractNum w:abstractNumId="23" w15:restartNumberingAfterBreak="0">
    <w:nsid w:val="710470E0"/>
    <w:multiLevelType w:val="hybridMultilevel"/>
    <w:tmpl w:val="07F239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24657"/>
    <w:multiLevelType w:val="hybridMultilevel"/>
    <w:tmpl w:val="972849FA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4"/>
  </w:num>
  <w:num w:numId="5">
    <w:abstractNumId w:val="16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11"/>
  </w:num>
  <w:num w:numId="19">
    <w:abstractNumId w:val="19"/>
  </w:num>
  <w:num w:numId="20">
    <w:abstractNumId w:val="15"/>
  </w:num>
  <w:num w:numId="21">
    <w:abstractNumId w:val="24"/>
  </w:num>
  <w:num w:numId="22">
    <w:abstractNumId w:val="20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D"/>
    <w:rsid w:val="000642FD"/>
    <w:rsid w:val="000D1858"/>
    <w:rsid w:val="000D6FA8"/>
    <w:rsid w:val="000F32BE"/>
    <w:rsid w:val="00116760"/>
    <w:rsid w:val="00224125"/>
    <w:rsid w:val="00252F72"/>
    <w:rsid w:val="003E4075"/>
    <w:rsid w:val="004675AA"/>
    <w:rsid w:val="00551D8D"/>
    <w:rsid w:val="005F0167"/>
    <w:rsid w:val="005F7B77"/>
    <w:rsid w:val="00627A92"/>
    <w:rsid w:val="007238E3"/>
    <w:rsid w:val="007C1EF2"/>
    <w:rsid w:val="007F1F22"/>
    <w:rsid w:val="008020B1"/>
    <w:rsid w:val="0094410D"/>
    <w:rsid w:val="0099675F"/>
    <w:rsid w:val="00C000C1"/>
    <w:rsid w:val="00CB4BBE"/>
    <w:rsid w:val="00D94CE8"/>
    <w:rsid w:val="00DF326C"/>
    <w:rsid w:val="00E60F88"/>
    <w:rsid w:val="00F10B94"/>
    <w:rsid w:val="00FA0A81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660C15-29CC-444F-BCFC-9C8AA5F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8D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51D8D"/>
    <w:pPr>
      <w:ind w:left="1395"/>
    </w:pPr>
    <w:rPr>
      <w:rFonts w:ascii="Trajan Pro" w:hAnsi="Trajan Pro" w:cs="Trajan Pro"/>
      <w:b/>
      <w:bCs/>
      <w:sz w:val="145"/>
      <w:szCs w:val="145"/>
    </w:rPr>
  </w:style>
  <w:style w:type="character" w:customStyle="1" w:styleId="BodyTextChar">
    <w:name w:val="Body Text Char"/>
    <w:link w:val="BodyText"/>
    <w:uiPriority w:val="99"/>
    <w:semiHidden/>
    <w:rsid w:val="00B6554C"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34"/>
    <w:qFormat/>
    <w:rsid w:val="00551D8D"/>
  </w:style>
  <w:style w:type="paragraph" w:customStyle="1" w:styleId="TableParagraph">
    <w:name w:val="Table Paragraph"/>
    <w:basedOn w:val="Normal"/>
    <w:uiPriority w:val="99"/>
    <w:rsid w:val="00551D8D"/>
  </w:style>
  <w:style w:type="paragraph" w:styleId="BalloonText">
    <w:name w:val="Balloon Text"/>
    <w:basedOn w:val="Normal"/>
    <w:link w:val="BalloonTextChar1"/>
    <w:uiPriority w:val="99"/>
    <w:semiHidden/>
    <w:rsid w:val="00116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6554C"/>
    <w:rPr>
      <w:rFonts w:ascii="Times New Roman" w:eastAsia="Times New Roman" w:hAnsi="Times New Roman" w:cs="Calibri"/>
      <w:sz w:val="0"/>
      <w:szCs w:val="0"/>
      <w:lang w:eastAsia="ja-JP"/>
    </w:rPr>
  </w:style>
  <w:style w:type="character" w:customStyle="1" w:styleId="BalloonTextChar1">
    <w:name w:val="Balloon Text Char1"/>
    <w:link w:val="BalloonText"/>
    <w:uiPriority w:val="99"/>
    <w:semiHidden/>
    <w:locked/>
    <w:rsid w:val="00116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627A92"/>
    <w:rPr>
      <w:rFonts w:eastAsia="Times New Roman" w:cs="Calibri"/>
      <w:sz w:val="22"/>
      <w:szCs w:val="22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627A9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627A92"/>
    <w:rPr>
      <w:rFonts w:eastAsia="Times New Roman" w:cs="Calibri"/>
      <w:sz w:val="22"/>
      <w:szCs w:val="22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2017-08-02T18:21:00Z</dcterms:created>
  <dcterms:modified xsi:type="dcterms:W3CDTF">2017-08-02T18:21:00Z</dcterms:modified>
</cp:coreProperties>
</file>