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20B1" w:rsidRDefault="002A4755">
      <w:pPr>
        <w:spacing w:before="9"/>
        <w:rPr>
          <w:rFonts w:ascii="Times New Roman" w:hAnsi="Times New Roman" w:cs="Times New Roman"/>
          <w:sz w:val="7"/>
          <w:szCs w:val="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8" behindDoc="0" locked="0" layoutInCell="1" allowOverlap="1">
                <wp:simplePos x="0" y="0"/>
                <wp:positionH relativeFrom="column">
                  <wp:posOffset>364783</wp:posOffset>
                </wp:positionH>
                <wp:positionV relativeFrom="paragraph">
                  <wp:posOffset>56075</wp:posOffset>
                </wp:positionV>
                <wp:extent cx="9474835" cy="745490"/>
                <wp:effectExtent l="0" t="0" r="0" b="0"/>
                <wp:wrapNone/>
                <wp:docPr id="2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83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755" w:rsidRDefault="002A4755" w:rsidP="002A4755">
                            <w:pPr>
                              <w:jc w:val="center"/>
                              <w:rPr>
                                <w:rFonts w:ascii="Arial Narrow" w:hAnsi="Arial Narrow" w:cs="Arial Narrow"/>
                                <w:color w:val="FFFFFF"/>
                                <w:w w:val="80"/>
                                <w:sz w:val="44"/>
                                <w:szCs w:val="44"/>
                              </w:rPr>
                            </w:pPr>
                          </w:p>
                          <w:p w:rsidR="0099675F" w:rsidRDefault="002A4755" w:rsidP="002A4755">
                            <w:pPr>
                              <w:jc w:val="center"/>
                            </w:pPr>
                            <w:r w:rsidRPr="002A4755">
                              <w:rPr>
                                <w:rFonts w:ascii="Arial Narrow" w:hAnsi="Arial Narrow" w:cs="Arial Narrow"/>
                                <w:color w:val="FFFFFF"/>
                                <w:w w:val="80"/>
                                <w:sz w:val="44"/>
                                <w:szCs w:val="44"/>
                              </w:rPr>
                              <w:t>Resultados da Carga Viral obtidos como parte da monitoração habitual ou de testes orientados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7pt;margin-top:4.4pt;width:746.05pt;height:58.7pt;z-index: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EtxvQIAAMI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" filled="f" stroked="f">
                <v:textbox>
                  <w:txbxContent>
                    <w:p w:rsidR="002A4755" w:rsidRDefault="002A4755" w:rsidP="002A4755">
                      <w:pPr>
                        <w:jc w:val="center"/>
                        <w:rPr>
                          <w:rFonts w:ascii="Arial Narrow" w:hAnsi="Arial Narrow" w:cs="Arial Narrow"/>
                          <w:color w:val="FFFFFF"/>
                          <w:w w:val="80"/>
                          <w:sz w:val="44"/>
                          <w:szCs w:val="44"/>
                        </w:rPr>
                      </w:pPr>
                    </w:p>
                    <w:p w:rsidR="0099675F" w:rsidRDefault="002A4755" w:rsidP="002A4755">
                      <w:pPr>
                        <w:jc w:val="center"/>
                      </w:pPr>
                      <w:r w:rsidRPr="002A4755">
                        <w:rPr>
                          <w:rFonts w:ascii="Arial Narrow" w:hAnsi="Arial Narrow" w:cs="Arial Narrow"/>
                          <w:color w:val="FFFFFF"/>
                          <w:w w:val="80"/>
                          <w:sz w:val="44"/>
                          <w:szCs w:val="44"/>
                        </w:rPr>
                        <w:t>Resultados da Carga Viral obtidos como parte da monitoração habitual ou de testes orientados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page">
                  <wp:posOffset>4899025</wp:posOffset>
                </wp:positionH>
                <wp:positionV relativeFrom="page">
                  <wp:posOffset>12197715</wp:posOffset>
                </wp:positionV>
                <wp:extent cx="43815" cy="212090"/>
                <wp:effectExtent l="3175" t="5715" r="635" b="1270"/>
                <wp:wrapNone/>
                <wp:docPr id="21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212090"/>
                          <a:chOff x="7715" y="19209"/>
                          <a:chExt cx="69" cy="334"/>
                        </a:xfrm>
                      </wpg:grpSpPr>
                      <wpg:grpSp>
                        <wpg:cNvPr id="220" name="Group 41"/>
                        <wpg:cNvGrpSpPr>
                          <a:grpSpLocks/>
                        </wpg:cNvGrpSpPr>
                        <wpg:grpSpPr bwMode="auto">
                          <a:xfrm>
                            <a:off x="7749" y="19243"/>
                            <a:ext cx="2" cy="199"/>
                            <a:chOff x="7749" y="19243"/>
                            <a:chExt cx="2" cy="199"/>
                          </a:xfrm>
                        </wpg:grpSpPr>
                        <wps:wsp>
                          <wps:cNvPr id="221" name="Freeform 42"/>
                          <wps:cNvSpPr>
                            <a:spLocks/>
                          </wps:cNvSpPr>
                          <wps:spPr bwMode="auto">
                            <a:xfrm>
                              <a:off x="7749" y="19243"/>
                              <a:ext cx="2" cy="199"/>
                            </a:xfrm>
                            <a:custGeom>
                              <a:avLst/>
                              <a:gdLst>
                                <a:gd name="T0" fmla="+- 0 19243 19243"/>
                                <a:gd name="T1" fmla="*/ 19243 h 199"/>
                                <a:gd name="T2" fmla="+- 0 19442 19243"/>
                                <a:gd name="T3" fmla="*/ 19442 h 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">
                                  <a:moveTo>
                                    <a:pt x="0" y="0"/>
                                  </a:moveTo>
                                  <a:lnTo>
                                    <a:pt x="0" y="199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43"/>
                        <wpg:cNvGrpSpPr>
                          <a:grpSpLocks/>
                        </wpg:cNvGrpSpPr>
                        <wpg:grpSpPr bwMode="auto">
                          <a:xfrm>
                            <a:off x="7749" y="19508"/>
                            <a:ext cx="2" cy="2"/>
                            <a:chOff x="7749" y="19508"/>
                            <a:chExt cx="2" cy="2"/>
                          </a:xfrm>
                        </wpg:grpSpPr>
                        <wps:wsp>
                          <wps:cNvPr id="223" name="Freeform 44"/>
                          <wps:cNvSpPr>
                            <a:spLocks/>
                          </wps:cNvSpPr>
                          <wps:spPr bwMode="auto">
                            <a:xfrm>
                              <a:off x="7749" y="1950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6E27A" id="Group 40" o:spid="_x0000_s1026" style="position:absolute;margin-left:385.75pt;margin-top:960.45pt;width:3.45pt;height:16.7pt;z-index:6;mso-position-horizontal-relative:page;mso-position-vertical-relative:page" coordorigin="7715,19209" coordsize="6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">
                <v:group id="Group 41" o:spid="_x0000_s1027" style="position:absolute;left:7749;top:19243;width:2;height:199" coordorigin="7749,19243" coordsize="2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42" o:spid="_x0000_s1028" style="position:absolute;left:7749;top:19243;width:2;height:199;visibility:visible;mso-wrap-style:square;v-text-anchor:top" coordsize="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sTsUA&#10;AADcAAAADwAAAGRycy9kb3ducmV2LnhtbESPT2vCQBTE70K/w/IKXkQ3piiSuor4B/SoLT2/Zl+T&#10;0OzbkF2TtZ/eFYQeh5n5DbNcB1OLjlpXWVYwnSQgiHOrKy4UfH4cxgsQziNrrC2Tghs5WK9eBkvM&#10;tO35TN3FFyJC2GWooPS+yaR0eUkG3cQ2xNH7sa1BH2VbSN1iH+GmlmmSzKXBiuNCiQ1tS8p/L1ej&#10;4O87nPuw282/sDmOTrO3TTfb90oNX8PmHYSn4P/Dz/ZRK0jTK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2xOxQAAANwAAAAPAAAAAAAAAAAAAAAAAJgCAABkcnMv&#10;ZG93bnJldi54bWxQSwUGAAAAAAQABAD1AAAAigMAAAAA&#10;" path="m,l,199e" filled="f" strokecolor="#6d6e71" strokeweight="1.2076mm">
                    <v:stroke dashstyle="longDash"/>
                    <v:path arrowok="t" o:connecttype="custom" o:connectlocs="0,19243;0,19442" o:connectangles="0,0"/>
                  </v:shape>
                </v:group>
                <v:group id="Group 43" o:spid="_x0000_s1029" style="position:absolute;left:7749;top:19508;width:2;height:2" coordorigin="7749,1950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44" o:spid="_x0000_s1030" style="position:absolute;left:7749;top:1950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jAcYA&#10;AADcAAAADwAAAGRycy9kb3ducmV2LnhtbESPS2vDMBCE74H8B7GB3hK5DjTBiRySlEIOhRK3JTku&#10;1vpBrZWx5Ef/fVUo9DjMzDfM/jCZRgzUudqygsdVBII4t7rmUsHH+8tyC8J5ZI2NZVLwTQ4O6Xy2&#10;x0Tbka80ZL4UAcIuQQWV920ipcsrMuhWtiUOXmE7gz7IrpS6wzHATSPjKHqSBmsOCxW2dK4o/8p6&#10;o+Dz9fJ8zO/9aeqL+3rcbN9uOhuUelhMxx0IT5P/D/+1L1pBHK/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vjAcYAAADcAAAADwAAAAAAAAAAAAAAAACYAgAAZHJz&#10;L2Rvd25yZXYueG1sUEsFBgAAAAAEAAQA9QAAAIsDAAAAAA==&#10;" path="m,l,e" filled="f" strokecolor="#6d6e71" strokeweight="1.2076mm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12365990</wp:posOffset>
                </wp:positionV>
                <wp:extent cx="650875" cy="43815"/>
                <wp:effectExtent l="3810" t="2540" r="2540" b="1270"/>
                <wp:wrapNone/>
                <wp:docPr id="21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43815"/>
                          <a:chOff x="7851" y="19474"/>
                          <a:chExt cx="1025" cy="69"/>
                        </a:xfrm>
                      </wpg:grpSpPr>
                      <wpg:grpSp>
                        <wpg:cNvPr id="214" name="Group 46"/>
                        <wpg:cNvGrpSpPr>
                          <a:grpSpLocks/>
                        </wpg:cNvGrpSpPr>
                        <wpg:grpSpPr bwMode="auto">
                          <a:xfrm>
                            <a:off x="7886" y="19508"/>
                            <a:ext cx="888" cy="2"/>
                            <a:chOff x="7886" y="19508"/>
                            <a:chExt cx="888" cy="2"/>
                          </a:xfrm>
                        </wpg:grpSpPr>
                        <wps:wsp>
                          <wps:cNvPr id="215" name="Freeform 47"/>
                          <wps:cNvSpPr>
                            <a:spLocks/>
                          </wps:cNvSpPr>
                          <wps:spPr bwMode="auto">
                            <a:xfrm>
                              <a:off x="7886" y="19508"/>
                              <a:ext cx="888" cy="2"/>
                            </a:xfrm>
                            <a:custGeom>
                              <a:avLst/>
                              <a:gdLst>
                                <a:gd name="T0" fmla="+- 0 7886 7886"/>
                                <a:gd name="T1" fmla="*/ T0 w 888"/>
                                <a:gd name="T2" fmla="+- 0 8773 7886"/>
                                <a:gd name="T3" fmla="*/ T2 w 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">
                                  <a:moveTo>
                                    <a:pt x="0" y="0"/>
                                  </a:moveTo>
                                  <a:lnTo>
                                    <a:pt x="887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48"/>
                        <wpg:cNvGrpSpPr>
                          <a:grpSpLocks/>
                        </wpg:cNvGrpSpPr>
                        <wpg:grpSpPr bwMode="auto">
                          <a:xfrm>
                            <a:off x="8841" y="19508"/>
                            <a:ext cx="2" cy="2"/>
                            <a:chOff x="8841" y="19508"/>
                            <a:chExt cx="2" cy="2"/>
                          </a:xfrm>
                        </wpg:grpSpPr>
                        <wps:wsp>
                          <wps:cNvPr id="217" name="Freeform 49"/>
                          <wps:cNvSpPr>
                            <a:spLocks/>
                          </wps:cNvSpPr>
                          <wps:spPr bwMode="auto">
                            <a:xfrm>
                              <a:off x="8841" y="1950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BB5C2" id="Group 45" o:spid="_x0000_s1026" style="position:absolute;margin-left:392.55pt;margin-top:973.7pt;width:51.25pt;height:3.45pt;z-index:7;mso-position-horizontal-relative:page;mso-position-vertical-relative:page" coordorigin="7851,19474" coordsize="102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">
                <v:group id="Group 46" o:spid="_x0000_s1027" style="position:absolute;left:7886;top:19508;width:888;height:2" coordorigin="7886,19508" coordsize="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47" o:spid="_x0000_s1028" style="position:absolute;left:7886;top:19508;width:888;height:2;visibility:visible;mso-wrap-style:square;v-text-anchor:top" coordsize="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5XcIA&#10;AADcAAAADwAAAGRycy9kb3ducmV2LnhtbESP3YrCMBCF74V9hzALe6dpLYpUoyyygrAoWH2AsRmb&#10;YjMpTdTu228EwcvD+fk4i1VvG3GnzteOFaSjBARx6XTNlYLTcTOcgfABWWPjmBT8kYfV8mOwwFy7&#10;Bx/oXoRKxBH2OSowIbS5lL40ZNGPXEscvYvrLIYou0rqDh9x3DZynCRTabHmSDDY0tpQeS1uNnLl&#10;Lsv2xyxoU0z9T7r9XTeHs1Jfn/33HESgPrzDr/ZWKxinE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zldwgAAANwAAAAPAAAAAAAAAAAAAAAAAJgCAABkcnMvZG93&#10;bnJldi54bWxQSwUGAAAAAAQABAD1AAAAhwMAAAAA&#10;" path="m,l887,e" filled="f" strokecolor="#6d6e71" strokeweight="1.2076mm">
                    <v:stroke dashstyle="longDash"/>
                    <v:path arrowok="t" o:connecttype="custom" o:connectlocs="0,0;887,0" o:connectangles="0,0"/>
                  </v:shape>
                </v:group>
                <v:group id="Group 48" o:spid="_x0000_s1029" style="position:absolute;left:8841;top:19508;width:2;height:2" coordorigin="8841,1950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49" o:spid="_x0000_s1030" style="position:absolute;left:8841;top:1950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vv8UA&#10;AADcAAAADwAAAGRycy9kb3ducmV2LnhtbESPT2vCQBTE70K/w/IKvelGC1Wiq6il4EEQo6UeH9ln&#10;Esy+DdnNH799VxA8DjPzG2ax6k0pWqpdYVnBeBSBIE6tLjhTcD79DGcgnEfWWFomBXdysFq+DRYY&#10;a9vxkdrEZyJA2MWoIPe+iqV0aU4G3chWxMG72tqgD7LOpK6xC3BTykkUfUmDBYeFHCva5pTeksYo&#10;+N3vvtfppdn0zfXy2U1nhz+dtEp9vPfrOQhPvX+Fn+2dVjAZT+Fx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C+/xQAAANwAAAAPAAAAAAAAAAAAAAAAAJgCAABkcnMv&#10;ZG93bnJldi54bWxQSwUGAAAAAAQABAD1AAAAigMAAAAA&#10;" path="m,l,e" filled="f" strokecolor="#6d6e71" strokeweight="1.2076mm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9675F">
        <w:rPr>
          <w:rFonts w:ascii="Times New Roman" w:hAnsi="Times New Roman" w:cs="Times New Roman"/>
          <w:sz w:val="7"/>
          <w:szCs w:val="7"/>
        </w:rPr>
        <w:softHyphen/>
      </w:r>
    </w:p>
    <w:p w:rsidR="008020B1" w:rsidRDefault="002A4755">
      <w:pPr>
        <w:spacing w:line="200" w:lineRule="atLeast"/>
        <w:ind w:left="1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>
                <wp:extent cx="9960610" cy="1017905"/>
                <wp:effectExtent l="24765" t="24765" r="25400" b="5080"/>
                <wp:docPr id="20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0610" cy="1017905"/>
                          <a:chOff x="0" y="0"/>
                          <a:chExt cx="15686" cy="1603"/>
                        </a:xfrm>
                      </wpg:grpSpPr>
                      <wpg:grpSp>
                        <wpg:cNvPr id="204" name="Group 51"/>
                        <wpg:cNvGrpSpPr>
                          <a:grpSpLocks/>
                        </wpg:cNvGrpSpPr>
                        <wpg:grpSpPr bwMode="auto">
                          <a:xfrm>
                            <a:off x="34" y="34"/>
                            <a:ext cx="15618" cy="1466"/>
                            <a:chOff x="34" y="34"/>
                            <a:chExt cx="15618" cy="1466"/>
                          </a:xfrm>
                        </wpg:grpSpPr>
                        <wps:wsp>
                          <wps:cNvPr id="205" name="Freeform 52"/>
                          <wps:cNvSpPr>
                            <a:spLocks/>
                          </wps:cNvSpPr>
                          <wps:spPr bwMode="auto">
                            <a:xfrm>
                              <a:off x="34" y="34"/>
                              <a:ext cx="15618" cy="1466"/>
                            </a:xfrm>
                            <a:custGeom>
                              <a:avLst/>
                              <a:gdLst>
                                <a:gd name="T0" fmla="+- 0 89 34"/>
                                <a:gd name="T1" fmla="*/ T0 w 15618"/>
                                <a:gd name="T2" fmla="+- 0 34 34"/>
                                <a:gd name="T3" fmla="*/ 34 h 1466"/>
                                <a:gd name="T4" fmla="+- 0 57 34"/>
                                <a:gd name="T5" fmla="*/ T4 w 15618"/>
                                <a:gd name="T6" fmla="+- 0 35 34"/>
                                <a:gd name="T7" fmla="*/ 35 h 1466"/>
                                <a:gd name="T8" fmla="+- 0 40 34"/>
                                <a:gd name="T9" fmla="*/ T8 w 15618"/>
                                <a:gd name="T10" fmla="+- 0 42 34"/>
                                <a:gd name="T11" fmla="*/ 42 h 1466"/>
                                <a:gd name="T12" fmla="+- 0 35 34"/>
                                <a:gd name="T13" fmla="*/ T12 w 15618"/>
                                <a:gd name="T14" fmla="+- 0 60 34"/>
                                <a:gd name="T15" fmla="*/ 60 h 1466"/>
                                <a:gd name="T16" fmla="+- 0 34 34"/>
                                <a:gd name="T17" fmla="*/ T16 w 15618"/>
                                <a:gd name="T18" fmla="+- 0 1445 34"/>
                                <a:gd name="T19" fmla="*/ 1445 h 1466"/>
                                <a:gd name="T20" fmla="+- 0 35 34"/>
                                <a:gd name="T21" fmla="*/ T20 w 15618"/>
                                <a:gd name="T22" fmla="+- 0 1477 34"/>
                                <a:gd name="T23" fmla="*/ 1477 h 1466"/>
                                <a:gd name="T24" fmla="+- 0 42 34"/>
                                <a:gd name="T25" fmla="*/ T24 w 15618"/>
                                <a:gd name="T26" fmla="+- 0 1493 34"/>
                                <a:gd name="T27" fmla="*/ 1493 h 1466"/>
                                <a:gd name="T28" fmla="+- 0 60 34"/>
                                <a:gd name="T29" fmla="*/ T28 w 15618"/>
                                <a:gd name="T30" fmla="+- 0 1499 34"/>
                                <a:gd name="T31" fmla="*/ 1499 h 1466"/>
                                <a:gd name="T32" fmla="+- 0 15597 34"/>
                                <a:gd name="T33" fmla="*/ T32 w 15618"/>
                                <a:gd name="T34" fmla="+- 0 1499 34"/>
                                <a:gd name="T35" fmla="*/ 1499 h 1466"/>
                                <a:gd name="T36" fmla="+- 0 15629 34"/>
                                <a:gd name="T37" fmla="*/ T36 w 15618"/>
                                <a:gd name="T38" fmla="+- 0 1498 34"/>
                                <a:gd name="T39" fmla="*/ 1498 h 1466"/>
                                <a:gd name="T40" fmla="+- 0 15645 34"/>
                                <a:gd name="T41" fmla="*/ T40 w 15618"/>
                                <a:gd name="T42" fmla="+- 0 1492 34"/>
                                <a:gd name="T43" fmla="*/ 1492 h 1466"/>
                                <a:gd name="T44" fmla="+- 0 15651 34"/>
                                <a:gd name="T45" fmla="*/ T44 w 15618"/>
                                <a:gd name="T46" fmla="+- 0 1474 34"/>
                                <a:gd name="T47" fmla="*/ 1474 h 1466"/>
                                <a:gd name="T48" fmla="+- 0 15652 34"/>
                                <a:gd name="T49" fmla="*/ T48 w 15618"/>
                                <a:gd name="T50" fmla="+- 0 89 34"/>
                                <a:gd name="T51" fmla="*/ 89 h 1466"/>
                                <a:gd name="T52" fmla="+- 0 15651 34"/>
                                <a:gd name="T53" fmla="*/ T52 w 15618"/>
                                <a:gd name="T54" fmla="+- 0 57 34"/>
                                <a:gd name="T55" fmla="*/ 57 h 1466"/>
                                <a:gd name="T56" fmla="+- 0 15644 34"/>
                                <a:gd name="T57" fmla="*/ T56 w 15618"/>
                                <a:gd name="T58" fmla="+- 0 40 34"/>
                                <a:gd name="T59" fmla="*/ 40 h 1466"/>
                                <a:gd name="T60" fmla="+- 0 15626 34"/>
                                <a:gd name="T61" fmla="*/ T60 w 15618"/>
                                <a:gd name="T62" fmla="+- 0 35 34"/>
                                <a:gd name="T63" fmla="*/ 35 h 1466"/>
                                <a:gd name="T64" fmla="+- 0 89 34"/>
                                <a:gd name="T65" fmla="*/ T64 w 15618"/>
                                <a:gd name="T66" fmla="+- 0 34 34"/>
                                <a:gd name="T67" fmla="*/ 34 h 1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618" h="1466">
                                  <a:moveTo>
                                    <a:pt x="55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1411"/>
                                  </a:lnTo>
                                  <a:lnTo>
                                    <a:pt x="1" y="1443"/>
                                  </a:lnTo>
                                  <a:lnTo>
                                    <a:pt x="8" y="1459"/>
                                  </a:lnTo>
                                  <a:lnTo>
                                    <a:pt x="26" y="1465"/>
                                  </a:lnTo>
                                  <a:lnTo>
                                    <a:pt x="15563" y="1465"/>
                                  </a:lnTo>
                                  <a:lnTo>
                                    <a:pt x="15595" y="1464"/>
                                  </a:lnTo>
                                  <a:lnTo>
                                    <a:pt x="15611" y="1458"/>
                                  </a:lnTo>
                                  <a:lnTo>
                                    <a:pt x="15617" y="1440"/>
                                  </a:lnTo>
                                  <a:lnTo>
                                    <a:pt x="15618" y="55"/>
                                  </a:lnTo>
                                  <a:lnTo>
                                    <a:pt x="15617" y="23"/>
                                  </a:lnTo>
                                  <a:lnTo>
                                    <a:pt x="15610" y="6"/>
                                  </a:lnTo>
                                  <a:lnTo>
                                    <a:pt x="15592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53"/>
                        <wpg:cNvGrpSpPr>
                          <a:grpSpLocks/>
                        </wpg:cNvGrpSpPr>
                        <wpg:grpSpPr bwMode="auto">
                          <a:xfrm>
                            <a:off x="34" y="34"/>
                            <a:ext cx="15618" cy="1466"/>
                            <a:chOff x="34" y="34"/>
                            <a:chExt cx="15618" cy="1466"/>
                          </a:xfrm>
                        </wpg:grpSpPr>
                        <wps:wsp>
                          <wps:cNvPr id="207" name="Freeform 54"/>
                          <wps:cNvSpPr>
                            <a:spLocks/>
                          </wps:cNvSpPr>
                          <wps:spPr bwMode="auto">
                            <a:xfrm>
                              <a:off x="34" y="34"/>
                              <a:ext cx="15618" cy="1466"/>
                            </a:xfrm>
                            <a:custGeom>
                              <a:avLst/>
                              <a:gdLst>
                                <a:gd name="T0" fmla="+- 0 89 34"/>
                                <a:gd name="T1" fmla="*/ T0 w 15618"/>
                                <a:gd name="T2" fmla="+- 0 34 34"/>
                                <a:gd name="T3" fmla="*/ 34 h 1466"/>
                                <a:gd name="T4" fmla="+- 0 57 34"/>
                                <a:gd name="T5" fmla="*/ T4 w 15618"/>
                                <a:gd name="T6" fmla="+- 0 35 34"/>
                                <a:gd name="T7" fmla="*/ 35 h 1466"/>
                                <a:gd name="T8" fmla="+- 0 40 34"/>
                                <a:gd name="T9" fmla="*/ T8 w 15618"/>
                                <a:gd name="T10" fmla="+- 0 42 34"/>
                                <a:gd name="T11" fmla="*/ 42 h 1466"/>
                                <a:gd name="T12" fmla="+- 0 35 34"/>
                                <a:gd name="T13" fmla="*/ T12 w 15618"/>
                                <a:gd name="T14" fmla="+- 0 60 34"/>
                                <a:gd name="T15" fmla="*/ 60 h 1466"/>
                                <a:gd name="T16" fmla="+- 0 34 34"/>
                                <a:gd name="T17" fmla="*/ T16 w 15618"/>
                                <a:gd name="T18" fmla="+- 0 1445 34"/>
                                <a:gd name="T19" fmla="*/ 1445 h 1466"/>
                                <a:gd name="T20" fmla="+- 0 35 34"/>
                                <a:gd name="T21" fmla="*/ T20 w 15618"/>
                                <a:gd name="T22" fmla="+- 0 1477 34"/>
                                <a:gd name="T23" fmla="*/ 1477 h 1466"/>
                                <a:gd name="T24" fmla="+- 0 42 34"/>
                                <a:gd name="T25" fmla="*/ T24 w 15618"/>
                                <a:gd name="T26" fmla="+- 0 1493 34"/>
                                <a:gd name="T27" fmla="*/ 1493 h 1466"/>
                                <a:gd name="T28" fmla="+- 0 60 34"/>
                                <a:gd name="T29" fmla="*/ T28 w 15618"/>
                                <a:gd name="T30" fmla="+- 0 1499 34"/>
                                <a:gd name="T31" fmla="*/ 1499 h 1466"/>
                                <a:gd name="T32" fmla="+- 0 15597 34"/>
                                <a:gd name="T33" fmla="*/ T32 w 15618"/>
                                <a:gd name="T34" fmla="+- 0 1499 34"/>
                                <a:gd name="T35" fmla="*/ 1499 h 1466"/>
                                <a:gd name="T36" fmla="+- 0 15629 34"/>
                                <a:gd name="T37" fmla="*/ T36 w 15618"/>
                                <a:gd name="T38" fmla="+- 0 1498 34"/>
                                <a:gd name="T39" fmla="*/ 1498 h 1466"/>
                                <a:gd name="T40" fmla="+- 0 15645 34"/>
                                <a:gd name="T41" fmla="*/ T40 w 15618"/>
                                <a:gd name="T42" fmla="+- 0 1492 34"/>
                                <a:gd name="T43" fmla="*/ 1492 h 1466"/>
                                <a:gd name="T44" fmla="+- 0 15651 34"/>
                                <a:gd name="T45" fmla="*/ T44 w 15618"/>
                                <a:gd name="T46" fmla="+- 0 1474 34"/>
                                <a:gd name="T47" fmla="*/ 1474 h 1466"/>
                                <a:gd name="T48" fmla="+- 0 15652 34"/>
                                <a:gd name="T49" fmla="*/ T48 w 15618"/>
                                <a:gd name="T50" fmla="+- 0 89 34"/>
                                <a:gd name="T51" fmla="*/ 89 h 1466"/>
                                <a:gd name="T52" fmla="+- 0 15651 34"/>
                                <a:gd name="T53" fmla="*/ T52 w 15618"/>
                                <a:gd name="T54" fmla="+- 0 57 34"/>
                                <a:gd name="T55" fmla="*/ 57 h 1466"/>
                                <a:gd name="T56" fmla="+- 0 15644 34"/>
                                <a:gd name="T57" fmla="*/ T56 w 15618"/>
                                <a:gd name="T58" fmla="+- 0 40 34"/>
                                <a:gd name="T59" fmla="*/ 40 h 1466"/>
                                <a:gd name="T60" fmla="+- 0 15626 34"/>
                                <a:gd name="T61" fmla="*/ T60 w 15618"/>
                                <a:gd name="T62" fmla="+- 0 35 34"/>
                                <a:gd name="T63" fmla="*/ 35 h 1466"/>
                                <a:gd name="T64" fmla="+- 0 89 34"/>
                                <a:gd name="T65" fmla="*/ T64 w 15618"/>
                                <a:gd name="T66" fmla="+- 0 34 34"/>
                                <a:gd name="T67" fmla="*/ 34 h 1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618" h="1466">
                                  <a:moveTo>
                                    <a:pt x="55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1411"/>
                                  </a:lnTo>
                                  <a:lnTo>
                                    <a:pt x="1" y="1443"/>
                                  </a:lnTo>
                                  <a:lnTo>
                                    <a:pt x="8" y="1459"/>
                                  </a:lnTo>
                                  <a:lnTo>
                                    <a:pt x="26" y="1465"/>
                                  </a:lnTo>
                                  <a:lnTo>
                                    <a:pt x="15563" y="1465"/>
                                  </a:lnTo>
                                  <a:lnTo>
                                    <a:pt x="15595" y="1464"/>
                                  </a:lnTo>
                                  <a:lnTo>
                                    <a:pt x="15611" y="1458"/>
                                  </a:lnTo>
                                  <a:lnTo>
                                    <a:pt x="15617" y="1440"/>
                                  </a:lnTo>
                                  <a:lnTo>
                                    <a:pt x="15618" y="55"/>
                                  </a:lnTo>
                                  <a:lnTo>
                                    <a:pt x="15617" y="23"/>
                                  </a:lnTo>
                                  <a:lnTo>
                                    <a:pt x="15610" y="6"/>
                                  </a:lnTo>
                                  <a:lnTo>
                                    <a:pt x="15592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55"/>
                        <wpg:cNvGrpSpPr>
                          <a:grpSpLocks/>
                        </wpg:cNvGrpSpPr>
                        <wpg:grpSpPr bwMode="auto">
                          <a:xfrm>
                            <a:off x="5871" y="1568"/>
                            <a:ext cx="2" cy="2"/>
                            <a:chOff x="5871" y="1568"/>
                            <a:chExt cx="2" cy="2"/>
                          </a:xfrm>
                        </wpg:grpSpPr>
                        <wps:wsp>
                          <wps:cNvPr id="209" name="Freeform 56"/>
                          <wps:cNvSpPr>
                            <a:spLocks/>
                          </wps:cNvSpPr>
                          <wps:spPr bwMode="auto">
                            <a:xfrm>
                              <a:off x="5871" y="156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57"/>
                        <wpg:cNvGrpSpPr>
                          <a:grpSpLocks/>
                        </wpg:cNvGrpSpPr>
                        <wpg:grpSpPr bwMode="auto">
                          <a:xfrm>
                            <a:off x="9786" y="1568"/>
                            <a:ext cx="2" cy="2"/>
                            <a:chOff x="9786" y="1568"/>
                            <a:chExt cx="2" cy="2"/>
                          </a:xfrm>
                        </wpg:grpSpPr>
                        <wps:wsp>
                          <wps:cNvPr id="211" name="Freeform 58"/>
                          <wps:cNvSpPr>
                            <a:spLocks/>
                          </wps:cNvSpPr>
                          <wps:spPr bwMode="auto">
                            <a:xfrm>
                              <a:off x="9786" y="156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86" cy="1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75F" w:rsidRDefault="0099675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7" style="width:784.3pt;height:80.15pt;mso-position-horizontal-relative:char;mso-position-vertical-relative:line" coordsize="15686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">
                <v:group id="Group 51" o:spid="_x0000_s1028" style="position:absolute;left:34;top:34;width:15618;height:1466" coordorigin="34,34" coordsize="15618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52" o:spid="_x0000_s1029" style="position:absolute;left:34;top:34;width:15618;height:1466;visibility:visible;mso-wrap-style:square;v-text-anchor:top" coordsize="15618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HuhcQA&#10;AADcAAAADwAAAGRycy9kb3ducmV2LnhtbESPQWsCMRSE7wX/Q3hCbzWrUFu2RhFB2IvKqtjrY/O6&#10;CW5elk3Utb++EYQeh5n5hpkteteIK3XBelYwHmUgiCuvLdcKjof12yeIEJE1Np5JwZ0CLOaDlxnm&#10;2t+4pOs+1iJBOOSowMTY5lKGypDDMPItcfJ+fOcwJtnVUnd4S3DXyEmWTaVDy2nBYEsrQ9V5f3EK&#10;+t9ybItyerLFx5ZsOO3M92an1OuwX36BiNTH//CzXWgFk+wdHmfS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x7oXEAAAA3AAAAA8AAAAAAAAAAAAAAAAAmAIAAGRycy9k&#10;b3ducmV2LnhtbFBLBQYAAAAABAAEAPUAAACJAwAAAAA=&#10;" path="m55,l23,1,6,8,1,26,,1411r1,32l8,1459r18,6l15563,1465r32,-1l15611,1458r6,-18l15618,55r-1,-32l15610,6r-18,-5l55,xe" fillcolor="#6d6e71" stroked="f">
                    <v:path arrowok="t" o:connecttype="custom" o:connectlocs="55,34;23,35;6,42;1,60;0,1445;1,1477;8,1493;26,1499;15563,1499;15595,1498;15611,1492;15617,1474;15618,89;15617,57;15610,40;15592,35;55,34" o:connectangles="0,0,0,0,0,0,0,0,0,0,0,0,0,0,0,0,0"/>
                  </v:shape>
                </v:group>
                <v:group id="Group 53" o:spid="_x0000_s1030" style="position:absolute;left:34;top:34;width:15618;height:1466" coordorigin="34,34" coordsize="15618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54" o:spid="_x0000_s1031" style="position:absolute;left:34;top:34;width:15618;height:1466;visibility:visible;mso-wrap-style:square;v-text-anchor:top" coordsize="15618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bgMUA&#10;AADcAAAADwAAAGRycy9kb3ducmV2LnhtbESPT2vCQBTE7wW/w/IEb3Wjgi2pqxRpUcEeTFt6fWRf&#10;syHZtyG7+eO3d4VCj8PM/IbZ7EZbi55aXzpWsJgnIIhzp0suFHx9vj8+g/ABWWPtmBRcycNuO3nY&#10;YKrdwBfqs1CICGGfogITQpNK6XNDFv3cNcTR+3WtxRBlW0jd4hDhtpbLJFlLiyXHBYMN7Q3lVdZZ&#10;BX31McjD29l03XCs7Clbye/Tj1Kz6fj6AiLQGP7Df+2jVrBMnuB+Jh4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FuAxQAAANwAAAAPAAAAAAAAAAAAAAAAAJgCAABkcnMv&#10;ZG93bnJldi54bWxQSwUGAAAAAAQABAD1AAAAigMAAAAA&#10;" path="m55,l23,1,6,8,1,26,,1411r1,32l8,1459r18,6l15563,1465r32,-1l15611,1458r6,-18l15618,55r-1,-32l15610,6r-18,-5l55,xe" filled="f" strokecolor="#6d6e71" strokeweight="1.2076mm">
                    <v:path arrowok="t" o:connecttype="custom" o:connectlocs="55,34;23,35;6,42;1,60;0,1445;1,1477;8,1493;26,1499;15563,1499;15595,1498;15611,1492;15617,1474;15618,89;15617,57;15610,40;15592,35;55,34" o:connectangles="0,0,0,0,0,0,0,0,0,0,0,0,0,0,0,0,0"/>
                  </v:shape>
                </v:group>
                <v:group id="Group 55" o:spid="_x0000_s1032" style="position:absolute;left:5871;top:1568;width:2;height:2" coordorigin="5871,156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56" o:spid="_x0000_s1033" style="position:absolute;left:5871;top:156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Ii8YA&#10;AADcAAAADwAAAGRycy9kb3ducmV2LnhtbESPW2vCQBSE3wv+h+UIfasbLbQas4paCj4USqOij4fs&#10;yQWzZ0N2c+m/7xYKfRxm5hsm2Y6mFj21rrKsYD6LQBBnVldcKDif3p+WIJxH1lhbJgXf5GC7mTwk&#10;GGs78Bf1qS9EgLCLUUHpfRNL6bKSDLqZbYiDl9vWoA+yLaRucQhwU8tFFL1IgxWHhRIbOpSU3dPO&#10;KLh8HN922a3bj11+ex5el59XnfZKPU7H3RqEp9H/h//aR61gEa3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aIi8YAAADcAAAADwAAAAAAAAAAAAAAAACYAgAAZHJz&#10;L2Rvd25yZXYueG1sUEsFBgAAAAAEAAQA9QAAAIsDAAAAAA==&#10;" path="m,l,e" filled="f" strokecolor="#6d6e71" strokeweight="1.2076mm">
                    <v:path arrowok="t" o:connecttype="custom" o:connectlocs="0,0;0,0" o:connectangles="0,0"/>
                  </v:shape>
                </v:group>
                <v:group id="Group 57" o:spid="_x0000_s1034" style="position:absolute;left:9786;top:1568;width:2;height:2" coordorigin="9786,156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58" o:spid="_x0000_s1035" style="position:absolute;left:9786;top:156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SUMYA&#10;AADcAAAADwAAAGRycy9kb3ducmV2LnhtbESPS2vDMBCE74X8B7GF3BrZCaTBiRySlkAOgVK3JTku&#10;1vpBrZWx5Ef+fVUo9DjMzDfMbj+ZRgzUudqygngRgSDOra65VPD5cXragHAeWWNjmRTcycE+nT3s&#10;MNF25HcaMl+KAGGXoILK+zaR0uUVGXQL2xIHr7CdQR9kV0rd4RjgppHLKFpLgzWHhQpbeqko/856&#10;o+Drcn495Lf+OPXFbTU+b96uOhuUmj9Ohy0IT5P/D/+1z1rBMo7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kSUMYAAADcAAAADwAAAAAAAAAAAAAAAACYAgAAZHJz&#10;L2Rvd25yZXYueG1sUEsFBgAAAAAEAAQA9QAAAIsDAAAAAA==&#10;" path="m,l,e" filled="f" strokecolor="#6d6e71" strokeweight="1.2076mm">
                    <v:path arrowok="t" o:connecttype="custom" o:connectlocs="0,0;0,0" o:connectangles="0,0"/>
                  </v:shape>
                  <v:shape id="Text Box 59" o:spid="_x0000_s1036" type="#_x0000_t202" style="position:absolute;width:15686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:rsidR="0099675F" w:rsidRDefault="0099675F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20B1" w:rsidRDefault="008020B1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2A4755">
      <w:pPr>
        <w:spacing w:before="6"/>
        <w:rPr>
          <w:rFonts w:ascii="Times New Roman" w:hAnsi="Times New Roman" w:cs="Times New Roman"/>
          <w:sz w:val="8"/>
          <w:szCs w:val="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6964680</wp:posOffset>
                </wp:positionH>
                <wp:positionV relativeFrom="paragraph">
                  <wp:posOffset>100965</wp:posOffset>
                </wp:positionV>
                <wp:extent cx="860425" cy="690880"/>
                <wp:effectExtent l="33020" t="36195" r="123825" b="46355"/>
                <wp:wrapNone/>
                <wp:docPr id="202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60425" cy="69088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571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4A94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1" o:spid="_x0000_s1026" type="#_x0000_t34" style="position:absolute;margin-left:548.4pt;margin-top:7.95pt;width:67.75pt;height:54.4pt;rotation:90;flip:x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" adj="10792" strokecolor="#7f7f7f" strokeweight="4.5pt">
                <v:stroke dashstyle="1 1"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57150</wp:posOffset>
                </wp:positionV>
                <wp:extent cx="839470" cy="756285"/>
                <wp:effectExtent l="125095" t="36195" r="33020" b="38735"/>
                <wp:wrapNone/>
                <wp:docPr id="201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39470" cy="7562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8094A" id="AutoShape 230" o:spid="_x0000_s1026" type="#_x0000_t34" style="position:absolute;margin-left:239.6pt;margin-top:4.5pt;width:66.1pt;height:59.55pt;rotation:90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" strokecolor="#7f7f7f" strokeweight="4.5pt">
                <v:stroke dashstyle="1 1" endarrow="block"/>
              </v:shape>
            </w:pict>
          </mc:Fallback>
        </mc:AlternateContent>
      </w: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8020B1" w:rsidRDefault="002A4755">
      <w:pPr>
        <w:tabs>
          <w:tab w:val="left" w:pos="8091"/>
        </w:tabs>
        <w:spacing w:line="200" w:lineRule="atLeast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2899410</wp:posOffset>
                </wp:positionV>
                <wp:extent cx="780415" cy="741680"/>
                <wp:effectExtent l="124460" t="33020" r="29210" b="43815"/>
                <wp:wrapNone/>
                <wp:docPr id="200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80415" cy="741680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571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CDE79" id="AutoShape 232" o:spid="_x0000_s1026" type="#_x0000_t34" style="position:absolute;margin-left:65.75pt;margin-top:228.3pt;width:61.45pt;height:58.4pt;rotation:90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" adj="10791" strokecolor="#7f7f7f" strokeweight="4.5pt">
                <v:stroke dashstyle="1 1"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2981325</wp:posOffset>
                </wp:positionV>
                <wp:extent cx="839470" cy="648970"/>
                <wp:effectExtent l="29845" t="29845" r="130810" b="45085"/>
                <wp:wrapNone/>
                <wp:docPr id="199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39470" cy="6489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B3B6F" id="AutoShape 233" o:spid="_x0000_s1026" type="#_x0000_t34" style="position:absolute;margin-left:254.1pt;margin-top:234.75pt;width:66.1pt;height:51.1pt;rotation:90;flip:x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" strokecolor="#7f7f7f" strokeweight="4.5pt">
                <v:stroke dashstyle="1 1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>
                <wp:extent cx="5064369" cy="2899166"/>
                <wp:effectExtent l="19050" t="0" r="3175" b="0"/>
                <wp:docPr id="25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4369" cy="2899166"/>
                          <a:chOff x="34" y="-106"/>
                          <a:chExt cx="7773" cy="4585"/>
                        </a:xfrm>
                      </wpg:grpSpPr>
                      <wpg:grpSp>
                        <wpg:cNvPr id="254" name="Group 85"/>
                        <wpg:cNvGrpSpPr>
                          <a:grpSpLocks/>
                        </wpg:cNvGrpSpPr>
                        <wpg:grpSpPr bwMode="auto">
                          <a:xfrm>
                            <a:off x="34" y="34"/>
                            <a:ext cx="7627" cy="4409"/>
                            <a:chOff x="34" y="34"/>
                            <a:chExt cx="7627" cy="4409"/>
                          </a:xfrm>
                        </wpg:grpSpPr>
                        <wps:wsp>
                          <wps:cNvPr id="255" name="Freeform 86"/>
                          <wps:cNvSpPr>
                            <a:spLocks/>
                          </wps:cNvSpPr>
                          <wps:spPr bwMode="auto">
                            <a:xfrm>
                              <a:off x="34" y="34"/>
                              <a:ext cx="7627" cy="4409"/>
                            </a:xfrm>
                            <a:custGeom>
                              <a:avLst/>
                              <a:gdLst>
                                <a:gd name="T0" fmla="+- 0 89 34"/>
                                <a:gd name="T1" fmla="*/ T0 w 7627"/>
                                <a:gd name="T2" fmla="+- 0 34 34"/>
                                <a:gd name="T3" fmla="*/ 34 h 4409"/>
                                <a:gd name="T4" fmla="+- 0 57 34"/>
                                <a:gd name="T5" fmla="*/ T4 w 7627"/>
                                <a:gd name="T6" fmla="+- 0 35 34"/>
                                <a:gd name="T7" fmla="*/ 35 h 4409"/>
                                <a:gd name="T8" fmla="+- 0 40 34"/>
                                <a:gd name="T9" fmla="*/ T8 w 7627"/>
                                <a:gd name="T10" fmla="+- 0 42 34"/>
                                <a:gd name="T11" fmla="*/ 42 h 4409"/>
                                <a:gd name="T12" fmla="+- 0 35 34"/>
                                <a:gd name="T13" fmla="*/ T12 w 7627"/>
                                <a:gd name="T14" fmla="+- 0 60 34"/>
                                <a:gd name="T15" fmla="*/ 60 h 4409"/>
                                <a:gd name="T16" fmla="+- 0 34 34"/>
                                <a:gd name="T17" fmla="*/ T16 w 7627"/>
                                <a:gd name="T18" fmla="+- 0 4388 34"/>
                                <a:gd name="T19" fmla="*/ 4388 h 4409"/>
                                <a:gd name="T20" fmla="+- 0 35 34"/>
                                <a:gd name="T21" fmla="*/ T20 w 7627"/>
                                <a:gd name="T22" fmla="+- 0 4421 34"/>
                                <a:gd name="T23" fmla="*/ 4421 h 4409"/>
                                <a:gd name="T24" fmla="+- 0 42 34"/>
                                <a:gd name="T25" fmla="*/ T24 w 7627"/>
                                <a:gd name="T26" fmla="+- 0 4437 34"/>
                                <a:gd name="T27" fmla="*/ 4437 h 4409"/>
                                <a:gd name="T28" fmla="+- 0 60 34"/>
                                <a:gd name="T29" fmla="*/ T28 w 7627"/>
                                <a:gd name="T30" fmla="+- 0 4443 34"/>
                                <a:gd name="T31" fmla="*/ 4443 h 4409"/>
                                <a:gd name="T32" fmla="+- 0 7606 34"/>
                                <a:gd name="T33" fmla="*/ T32 w 7627"/>
                                <a:gd name="T34" fmla="+- 0 4443 34"/>
                                <a:gd name="T35" fmla="*/ 4443 h 4409"/>
                                <a:gd name="T36" fmla="+- 0 7639 34"/>
                                <a:gd name="T37" fmla="*/ T36 w 7627"/>
                                <a:gd name="T38" fmla="+- 0 4442 34"/>
                                <a:gd name="T39" fmla="*/ 4442 h 4409"/>
                                <a:gd name="T40" fmla="+- 0 7655 34"/>
                                <a:gd name="T41" fmla="*/ T40 w 7627"/>
                                <a:gd name="T42" fmla="+- 0 4436 34"/>
                                <a:gd name="T43" fmla="*/ 4436 h 4409"/>
                                <a:gd name="T44" fmla="+- 0 7661 34"/>
                                <a:gd name="T45" fmla="*/ T44 w 7627"/>
                                <a:gd name="T46" fmla="+- 0 4418 34"/>
                                <a:gd name="T47" fmla="*/ 4418 h 4409"/>
                                <a:gd name="T48" fmla="+- 0 7661 34"/>
                                <a:gd name="T49" fmla="*/ T48 w 7627"/>
                                <a:gd name="T50" fmla="+- 0 89 34"/>
                                <a:gd name="T51" fmla="*/ 89 h 4409"/>
                                <a:gd name="T52" fmla="+- 0 7660 34"/>
                                <a:gd name="T53" fmla="*/ T52 w 7627"/>
                                <a:gd name="T54" fmla="+- 0 57 34"/>
                                <a:gd name="T55" fmla="*/ 57 h 4409"/>
                                <a:gd name="T56" fmla="+- 0 7654 34"/>
                                <a:gd name="T57" fmla="*/ T56 w 7627"/>
                                <a:gd name="T58" fmla="+- 0 40 34"/>
                                <a:gd name="T59" fmla="*/ 40 h 4409"/>
                                <a:gd name="T60" fmla="+- 0 7636 34"/>
                                <a:gd name="T61" fmla="*/ T60 w 7627"/>
                                <a:gd name="T62" fmla="+- 0 35 34"/>
                                <a:gd name="T63" fmla="*/ 35 h 4409"/>
                                <a:gd name="T64" fmla="+- 0 89 34"/>
                                <a:gd name="T65" fmla="*/ T64 w 7627"/>
                                <a:gd name="T66" fmla="+- 0 34 34"/>
                                <a:gd name="T67" fmla="*/ 34 h 4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27" h="4409">
                                  <a:moveTo>
                                    <a:pt x="55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4354"/>
                                  </a:lnTo>
                                  <a:lnTo>
                                    <a:pt x="1" y="4387"/>
                                  </a:lnTo>
                                  <a:lnTo>
                                    <a:pt x="8" y="4403"/>
                                  </a:lnTo>
                                  <a:lnTo>
                                    <a:pt x="26" y="4409"/>
                                  </a:lnTo>
                                  <a:lnTo>
                                    <a:pt x="7572" y="4409"/>
                                  </a:lnTo>
                                  <a:lnTo>
                                    <a:pt x="7605" y="4408"/>
                                  </a:lnTo>
                                  <a:lnTo>
                                    <a:pt x="7621" y="4402"/>
                                  </a:lnTo>
                                  <a:lnTo>
                                    <a:pt x="7627" y="4384"/>
                                  </a:lnTo>
                                  <a:lnTo>
                                    <a:pt x="7627" y="55"/>
                                  </a:lnTo>
                                  <a:lnTo>
                                    <a:pt x="7626" y="23"/>
                                  </a:lnTo>
                                  <a:lnTo>
                                    <a:pt x="7620" y="6"/>
                                  </a:lnTo>
                                  <a:lnTo>
                                    <a:pt x="7602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D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87"/>
                        <wpg:cNvGrpSpPr>
                          <a:grpSpLocks/>
                        </wpg:cNvGrpSpPr>
                        <wpg:grpSpPr bwMode="auto">
                          <a:xfrm>
                            <a:off x="34" y="34"/>
                            <a:ext cx="7627" cy="4409"/>
                            <a:chOff x="34" y="34"/>
                            <a:chExt cx="7627" cy="4409"/>
                          </a:xfrm>
                        </wpg:grpSpPr>
                        <wps:wsp>
                          <wps:cNvPr id="193" name="Freeform 88"/>
                          <wps:cNvSpPr>
                            <a:spLocks/>
                          </wps:cNvSpPr>
                          <wps:spPr bwMode="auto">
                            <a:xfrm>
                              <a:off x="34" y="34"/>
                              <a:ext cx="7627" cy="4409"/>
                            </a:xfrm>
                            <a:custGeom>
                              <a:avLst/>
                              <a:gdLst>
                                <a:gd name="T0" fmla="+- 0 89 34"/>
                                <a:gd name="T1" fmla="*/ T0 w 7627"/>
                                <a:gd name="T2" fmla="+- 0 34 34"/>
                                <a:gd name="T3" fmla="*/ 34 h 4409"/>
                                <a:gd name="T4" fmla="+- 0 57 34"/>
                                <a:gd name="T5" fmla="*/ T4 w 7627"/>
                                <a:gd name="T6" fmla="+- 0 35 34"/>
                                <a:gd name="T7" fmla="*/ 35 h 4409"/>
                                <a:gd name="T8" fmla="+- 0 40 34"/>
                                <a:gd name="T9" fmla="*/ T8 w 7627"/>
                                <a:gd name="T10" fmla="+- 0 42 34"/>
                                <a:gd name="T11" fmla="*/ 42 h 4409"/>
                                <a:gd name="T12" fmla="+- 0 35 34"/>
                                <a:gd name="T13" fmla="*/ T12 w 7627"/>
                                <a:gd name="T14" fmla="+- 0 60 34"/>
                                <a:gd name="T15" fmla="*/ 60 h 4409"/>
                                <a:gd name="T16" fmla="+- 0 34 34"/>
                                <a:gd name="T17" fmla="*/ T16 w 7627"/>
                                <a:gd name="T18" fmla="+- 0 4388 34"/>
                                <a:gd name="T19" fmla="*/ 4388 h 4409"/>
                                <a:gd name="T20" fmla="+- 0 35 34"/>
                                <a:gd name="T21" fmla="*/ T20 w 7627"/>
                                <a:gd name="T22" fmla="+- 0 4421 34"/>
                                <a:gd name="T23" fmla="*/ 4421 h 4409"/>
                                <a:gd name="T24" fmla="+- 0 42 34"/>
                                <a:gd name="T25" fmla="*/ T24 w 7627"/>
                                <a:gd name="T26" fmla="+- 0 4437 34"/>
                                <a:gd name="T27" fmla="*/ 4437 h 4409"/>
                                <a:gd name="T28" fmla="+- 0 60 34"/>
                                <a:gd name="T29" fmla="*/ T28 w 7627"/>
                                <a:gd name="T30" fmla="+- 0 4443 34"/>
                                <a:gd name="T31" fmla="*/ 4443 h 4409"/>
                                <a:gd name="T32" fmla="+- 0 7606 34"/>
                                <a:gd name="T33" fmla="*/ T32 w 7627"/>
                                <a:gd name="T34" fmla="+- 0 4443 34"/>
                                <a:gd name="T35" fmla="*/ 4443 h 4409"/>
                                <a:gd name="T36" fmla="+- 0 7639 34"/>
                                <a:gd name="T37" fmla="*/ T36 w 7627"/>
                                <a:gd name="T38" fmla="+- 0 4442 34"/>
                                <a:gd name="T39" fmla="*/ 4442 h 4409"/>
                                <a:gd name="T40" fmla="+- 0 7655 34"/>
                                <a:gd name="T41" fmla="*/ T40 w 7627"/>
                                <a:gd name="T42" fmla="+- 0 4436 34"/>
                                <a:gd name="T43" fmla="*/ 4436 h 4409"/>
                                <a:gd name="T44" fmla="+- 0 7661 34"/>
                                <a:gd name="T45" fmla="*/ T44 w 7627"/>
                                <a:gd name="T46" fmla="+- 0 4418 34"/>
                                <a:gd name="T47" fmla="*/ 4418 h 4409"/>
                                <a:gd name="T48" fmla="+- 0 7661 34"/>
                                <a:gd name="T49" fmla="*/ T48 w 7627"/>
                                <a:gd name="T50" fmla="+- 0 89 34"/>
                                <a:gd name="T51" fmla="*/ 89 h 4409"/>
                                <a:gd name="T52" fmla="+- 0 7660 34"/>
                                <a:gd name="T53" fmla="*/ T52 w 7627"/>
                                <a:gd name="T54" fmla="+- 0 57 34"/>
                                <a:gd name="T55" fmla="*/ 57 h 4409"/>
                                <a:gd name="T56" fmla="+- 0 7654 34"/>
                                <a:gd name="T57" fmla="*/ T56 w 7627"/>
                                <a:gd name="T58" fmla="+- 0 40 34"/>
                                <a:gd name="T59" fmla="*/ 40 h 4409"/>
                                <a:gd name="T60" fmla="+- 0 7636 34"/>
                                <a:gd name="T61" fmla="*/ T60 w 7627"/>
                                <a:gd name="T62" fmla="+- 0 35 34"/>
                                <a:gd name="T63" fmla="*/ 35 h 4409"/>
                                <a:gd name="T64" fmla="+- 0 89 34"/>
                                <a:gd name="T65" fmla="*/ T64 w 7627"/>
                                <a:gd name="T66" fmla="+- 0 34 34"/>
                                <a:gd name="T67" fmla="*/ 34 h 4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27" h="4409">
                                  <a:moveTo>
                                    <a:pt x="55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4354"/>
                                  </a:lnTo>
                                  <a:lnTo>
                                    <a:pt x="1" y="4387"/>
                                  </a:lnTo>
                                  <a:lnTo>
                                    <a:pt x="8" y="4403"/>
                                  </a:lnTo>
                                  <a:lnTo>
                                    <a:pt x="26" y="4409"/>
                                  </a:lnTo>
                                  <a:lnTo>
                                    <a:pt x="7572" y="4409"/>
                                  </a:lnTo>
                                  <a:lnTo>
                                    <a:pt x="7605" y="4408"/>
                                  </a:lnTo>
                                  <a:lnTo>
                                    <a:pt x="7621" y="4402"/>
                                  </a:lnTo>
                                  <a:lnTo>
                                    <a:pt x="7627" y="4384"/>
                                  </a:lnTo>
                                  <a:lnTo>
                                    <a:pt x="7627" y="55"/>
                                  </a:lnTo>
                                  <a:lnTo>
                                    <a:pt x="7626" y="23"/>
                                  </a:lnTo>
                                  <a:lnTo>
                                    <a:pt x="7620" y="6"/>
                                  </a:lnTo>
                                  <a:lnTo>
                                    <a:pt x="7602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F89D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89"/>
                        <wpg:cNvGrpSpPr>
                          <a:grpSpLocks/>
                        </wpg:cNvGrpSpPr>
                        <wpg:grpSpPr bwMode="auto">
                          <a:xfrm>
                            <a:off x="2907" y="4477"/>
                            <a:ext cx="2" cy="2"/>
                            <a:chOff x="2907" y="4477"/>
                            <a:chExt cx="2" cy="2"/>
                          </a:xfrm>
                        </wpg:grpSpPr>
                        <wps:wsp>
                          <wps:cNvPr id="195" name="Freeform 90"/>
                          <wps:cNvSpPr>
                            <a:spLocks/>
                          </wps:cNvSpPr>
                          <wps:spPr bwMode="auto">
                            <a:xfrm>
                              <a:off x="2907" y="44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91"/>
                        <wpg:cNvGrpSpPr>
                          <a:grpSpLocks/>
                        </wpg:cNvGrpSpPr>
                        <wpg:grpSpPr bwMode="auto">
                          <a:xfrm>
                            <a:off x="111" y="-106"/>
                            <a:ext cx="7696" cy="4585"/>
                            <a:chOff x="111" y="-106"/>
                            <a:chExt cx="7696" cy="4585"/>
                          </a:xfrm>
                        </wpg:grpSpPr>
                        <wps:wsp>
                          <wps:cNvPr id="197" name="Freeform 92"/>
                          <wps:cNvSpPr>
                            <a:spLocks/>
                          </wps:cNvSpPr>
                          <wps:spPr bwMode="auto">
                            <a:xfrm>
                              <a:off x="5188" y="44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" y="-106"/>
                              <a:ext cx="7696" cy="4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581E" w:rsidRDefault="00CC581E" w:rsidP="00CC581E">
                                <w:pPr>
                                  <w:spacing w:before="353"/>
                                  <w:ind w:left="2325"/>
                                  <w:rPr>
                                    <w:rFonts w:ascii="Arial Narrow" w:eastAsia="Arial Narrow" w:hAnsi="Arial Narrow" w:cs="Arial Narrow"/>
                                    <w:sz w:val="54"/>
                                    <w:szCs w:val="54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54"/>
                                  </w:rPr>
                                  <w:t>CV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spacing w:val="-12"/>
                                    <w:w w:val="75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54"/>
                                  </w:rPr>
                                  <w:t>&lt;1.000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spacing w:val="1"/>
                                    <w:w w:val="75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54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54"/>
                                  </w:rPr>
                                  <w:t>ó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54"/>
                                  </w:rPr>
                                  <w:t>pias/ml</w:t>
                                </w:r>
                              </w:p>
                              <w:p w:rsidR="00CC581E" w:rsidRDefault="00CC581E" w:rsidP="00CC581E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625"/>
                                  </w:tabs>
                                  <w:spacing w:before="114" w:line="515" w:lineRule="exact"/>
                                  <w:rPr>
                                    <w:rFonts w:ascii="Arial Narrow" w:eastAsia="Arial Narrow" w:hAnsi="Arial Narrow" w:cs="Arial Narrow"/>
                                    <w:sz w:val="45"/>
                                    <w:szCs w:val="45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</w:rPr>
                                  <w:t>Explicar os resultados</w:t>
                                </w:r>
                              </w:p>
                              <w:p w:rsidR="00CC581E" w:rsidRDefault="00CC581E" w:rsidP="00CC581E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625"/>
                                  </w:tabs>
                                  <w:spacing w:line="513" w:lineRule="exact"/>
                                  <w:rPr>
                                    <w:rFonts w:ascii="Arial Narrow" w:eastAsia="Arial Narrow" w:hAnsi="Arial Narrow" w:cs="Arial Narrow"/>
                                    <w:sz w:val="45"/>
                                    <w:szCs w:val="45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FFFF"/>
                                    <w:spacing w:val="-1"/>
                                    <w:w w:val="75"/>
                                    <w:sz w:val="45"/>
                                  </w:rPr>
                                  <w:t>Manter o regime actual</w:t>
                                </w:r>
                              </w:p>
                              <w:p w:rsidR="00CC581E" w:rsidRDefault="00CC581E" w:rsidP="00CC581E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625"/>
                                  </w:tabs>
                                  <w:spacing w:line="513" w:lineRule="exact"/>
                                  <w:rPr>
                                    <w:rFonts w:ascii="Arial Narrow" w:eastAsia="Arial Narrow" w:hAnsi="Arial Narrow" w:cs="Arial Narrow"/>
                                    <w:sz w:val="45"/>
                                    <w:szCs w:val="45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</w:rPr>
                                  <w:t>Encorajar a ades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</w:rPr>
                                  <w:t>ã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</w:rPr>
                                  <w:t>o constante</w:t>
                                </w:r>
                              </w:p>
                              <w:p w:rsidR="008020B1" w:rsidRPr="00CC581E" w:rsidRDefault="00CC581E" w:rsidP="00CC581E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625"/>
                                  </w:tabs>
                                  <w:spacing w:before="18" w:line="502" w:lineRule="exact"/>
                                  <w:ind w:right="1442"/>
                                  <w:rPr>
                                    <w:rFonts w:ascii="Arial Narrow" w:eastAsia="Arial Narrow" w:hAnsi="Arial Narrow" w:cs="Arial Narrow"/>
                                    <w:sz w:val="45"/>
                                    <w:szCs w:val="45"/>
                                    <w:lang w:val="pt-PT"/>
                                  </w:rPr>
                                </w:pPr>
                                <w:r w:rsidRPr="00442678"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  <w:lang w:val="pt-PT"/>
                                  </w:rPr>
                                  <w:t>Continuar com os cuidados habituais e a monitora</w:t>
                                </w:r>
                                <w:r w:rsidRPr="00442678"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  <w:lang w:val="pt-PT"/>
                                  </w:rPr>
                                  <w:t>çã</w:t>
                                </w:r>
                                <w:r w:rsidRPr="00442678"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  <w:lang w:val="pt-PT"/>
                                  </w:rPr>
                                  <w:t>o e apoio da ades</w:t>
                                </w:r>
                                <w:r w:rsidRPr="00442678"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  <w:lang w:val="pt-PT"/>
                                  </w:rPr>
                                  <w:t>ã</w:t>
                                </w:r>
                                <w:r w:rsidRPr="00442678"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  <w:lang w:val="pt-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37" style="width:398.75pt;height:228.3pt;mso-position-horizontal-relative:char;mso-position-vertical-relative:line" coordorigin="34,-106" coordsize="7773,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">
                <v:group id="Group 85" o:spid="_x0000_s1038" style="position:absolute;left:34;top:34;width:7627;height:4409" coordorigin="34,34" coordsize="7627,4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86" o:spid="_x0000_s1039" style="position:absolute;left:34;top:34;width:7627;height:4409;visibility:visible;mso-wrap-style:square;v-text-anchor:top" coordsize="7627,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ppcQA&#10;AADcAAAADwAAAGRycy9kb3ducmV2LnhtbESPT4vCMBTE7wt+h/CEva2pf5FqFBEEL3vQFcHbo3k2&#10;rc1LbaJWP71ZWNjjMDO/YebL1lbiTo0vHCvo9xIQxJnTBecKDj+brykIH5A1Vo5JwZM8LBedjzmm&#10;2j14R/d9yEWEsE9RgQmhTqX0mSGLvudq4uidXWMxRNnkUjf4iHBbyUGSTKTFguOCwZrWhrLL/mYV&#10;XMvja3Si75Mrh6N6XcqdTZ5Gqc9uu5qBCNSG//Bfe6sVDMZj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maaXEAAAA3AAAAA8AAAAAAAAAAAAAAAAAmAIAAGRycy9k&#10;b3ducmV2LnhtbFBLBQYAAAAABAAEAPUAAACJAwAAAAA=&#10;" path="m55,l23,1,6,8,1,26,,4354r1,33l8,4403r18,6l7572,4409r33,-1l7621,4402r6,-18l7627,55r-1,-32l7620,6,7602,1,55,xe" fillcolor="#f89d1c" stroked="f">
                    <v:path arrowok="t" o:connecttype="custom" o:connectlocs="55,34;23,35;6,42;1,60;0,4388;1,4421;8,4437;26,4443;7572,4443;7605,4442;7621,4436;7627,4418;7627,89;7626,57;7620,40;7602,35;55,34" o:connectangles="0,0,0,0,0,0,0,0,0,0,0,0,0,0,0,0,0"/>
                  </v:shape>
                </v:group>
                <v:group id="Group 87" o:spid="_x0000_s1040" style="position:absolute;left:34;top:34;width:7627;height:4409" coordorigin="34,34" coordsize="7627,4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88" o:spid="_x0000_s1041" style="position:absolute;left:34;top:34;width:7627;height:4409;visibility:visible;mso-wrap-style:square;v-text-anchor:top" coordsize="7627,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K48MA&#10;AADcAAAADwAAAGRycy9kb3ducmV2LnhtbERPTWvCQBC9C/6HZYRepNlYiaSpmyCFgt6qltLjkB2T&#10;tNnZNLs18d93BcHbPN7nrIvRtOJMvWssK1hEMQji0uqGKwUfx7fHFITzyBpby6TgQg6KfDpZY6bt&#10;wHs6H3wlQgi7DBXU3neZlK6syaCLbEccuJPtDfoA+0rqHocQblr5FMcrabDh0FBjR681lT+HP6NA&#10;b75OyW/znb7bPerhs0yS+WKn1MNs3LyA8DT6u/jm3uow/3kJ12fCB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zK48MAAADcAAAADwAAAAAAAAAAAAAAAACYAgAAZHJzL2Rv&#10;d25yZXYueG1sUEsFBgAAAAAEAAQA9QAAAIgDAAAAAA==&#10;" path="m55,l23,1,6,8,1,26,,4354r1,33l8,4403r18,6l7572,4409r33,-1l7621,4402r6,-18l7627,55r-1,-32l7620,6,7602,1,55,xe" filled="f" strokecolor="#f89d1c" strokeweight="1.2076mm">
                    <v:path arrowok="t" o:connecttype="custom" o:connectlocs="55,34;23,35;6,42;1,60;0,4388;1,4421;8,4437;26,4443;7572,4443;7605,4442;7621,4436;7627,4418;7627,89;7626,57;7620,40;7602,35;55,34" o:connectangles="0,0,0,0,0,0,0,0,0,0,0,0,0,0,0,0,0"/>
                  </v:shape>
                </v:group>
                <v:group id="Group 89" o:spid="_x0000_s1042" style="position:absolute;left:2907;top:4477;width:2;height:2" coordorigin="2907,44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90" o:spid="_x0000_s1043" style="position:absolute;left:2907;top:44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2dcQA&#10;AADcAAAADwAAAGRycy9kb3ducmV2LnhtbERPS2vCQBC+F/wPywjedKPSaqOrqKXgQSiNLfU4ZMck&#10;mJ0N2c2j/94tCL3Nx/ec9bY3pWipdoVlBdNJBII4tbrgTMHX+X28BOE8ssbSMin4JQfbzeBpjbG2&#10;HX9Sm/hMhBB2MSrIva9iKV2ak0E3sRVx4K62NugDrDOpa+xCuCnlLIpepMGCQ0OOFR1ySm9JYxR8&#10;n45vu/TS7Pvmepl3i+XHj05apUbDfrcC4an3/+KH+6jD/Ndn+HsmX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dnXEAAAA3AAAAA8AAAAAAAAAAAAAAAAAmAIAAGRycy9k&#10;b3ducmV2LnhtbFBLBQYAAAAABAAEAPUAAACJAwAAAAA=&#10;" path="m,l,e" filled="f" strokecolor="#6d6e71" strokeweight="1.2076mm">
                    <v:path arrowok="t" o:connecttype="custom" o:connectlocs="0,0;0,0" o:connectangles="0,0"/>
                  </v:shape>
                </v:group>
                <v:group id="Group 91" o:spid="_x0000_s1044" style="position:absolute;left:111;top:-106;width:7696;height:4585" coordorigin="111,-106" coordsize="7696,4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92" o:spid="_x0000_s1045" style="position:absolute;left:5188;top:44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NmcQA&#10;AADcAAAADwAAAGRycy9kb3ducmV2LnhtbERPyWrDMBC9F/oPYgq5NXIbyOJYCWlCIIdCqNuQHAdr&#10;vFBrZCx56d9XhUBv83jrJNvR1KKn1lWWFbxMIxDEmdUVFwq+Po/PSxDOI2usLZOCH3Kw3Tw+JBhr&#10;O/AH9akvRAhhF6OC0vsmltJlJRl0U9sQBy63rUEfYFtI3eIQwk0tX6NoLg1WHBpKbGhfUvaddkbB&#10;5f102GW37m3s8ttsWCzPV532Sk2ext0ahKfR/4vv7pMO81cL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6TZnEAAAA3AAAAA8AAAAAAAAAAAAAAAAAmAIAAGRycy9k&#10;b3ducmV2LnhtbFBLBQYAAAAABAAEAPUAAACJAwAAAAA=&#10;" path="m,l,e" filled="f" strokecolor="#6d6e71" strokeweight="1.2076mm">
                    <v:path arrowok="t" o:connecttype="custom" o:connectlocs="0,0;0,0" o:connectangles="0,0"/>
                  </v:shape>
                  <v:shape id="Text Box 93" o:spid="_x0000_s1046" type="#_x0000_t202" style="position:absolute;left:111;top:-106;width:7696;height:4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  <v:textbox inset="0,0,0,0">
                      <w:txbxContent>
                        <w:p w:rsidR="00CC581E" w:rsidRDefault="00CC581E" w:rsidP="00CC581E">
                          <w:pPr>
                            <w:spacing w:before="353"/>
                            <w:ind w:left="2325"/>
                            <w:rPr>
                              <w:rFonts w:ascii="Arial Narrow" w:eastAsia="Arial Narrow" w:hAnsi="Arial Narrow" w:cs="Arial Narrow"/>
                              <w:sz w:val="54"/>
                              <w:szCs w:val="54"/>
                            </w:rPr>
                          </w:pPr>
                          <w:r>
                            <w:rPr>
                              <w:rFonts w:ascii="Arial Narrow"/>
                              <w:color w:val="FFFFFF"/>
                              <w:w w:val="75"/>
                              <w:sz w:val="54"/>
                            </w:rPr>
                            <w:t>CV</w:t>
                          </w:r>
                          <w:r>
                            <w:rPr>
                              <w:rFonts w:ascii="Arial Narrow"/>
                              <w:color w:val="FFFFFF"/>
                              <w:spacing w:val="-12"/>
                              <w:w w:val="75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FFFFFF"/>
                              <w:w w:val="75"/>
                              <w:sz w:val="54"/>
                            </w:rPr>
                            <w:t>&lt;1.000</w:t>
                          </w:r>
                          <w:r>
                            <w:rPr>
                              <w:rFonts w:ascii="Arial Narrow"/>
                              <w:color w:val="FFFFFF"/>
                              <w:spacing w:val="1"/>
                              <w:w w:val="75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FFFFFF"/>
                              <w:w w:val="75"/>
                              <w:sz w:val="54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color w:val="FFFFFF"/>
                              <w:w w:val="75"/>
                              <w:sz w:val="54"/>
                            </w:rPr>
                            <w:t>ó</w:t>
                          </w:r>
                          <w:r>
                            <w:rPr>
                              <w:rFonts w:ascii="Arial Narrow"/>
                              <w:color w:val="FFFFFF"/>
                              <w:w w:val="75"/>
                              <w:sz w:val="54"/>
                            </w:rPr>
                            <w:t>pias/ml</w:t>
                          </w:r>
                        </w:p>
                        <w:p w:rsidR="00CC581E" w:rsidRDefault="00CC581E" w:rsidP="00CC581E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625"/>
                            </w:tabs>
                            <w:spacing w:before="114" w:line="515" w:lineRule="exact"/>
                            <w:rPr>
                              <w:rFonts w:ascii="Arial Narrow" w:eastAsia="Arial Narrow" w:hAnsi="Arial Narrow" w:cs="Arial Narrow"/>
                              <w:sz w:val="45"/>
                              <w:szCs w:val="45"/>
                            </w:rPr>
                          </w:pPr>
                          <w:r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</w:rPr>
                            <w:t>Explicar os resultados</w:t>
                          </w:r>
                        </w:p>
                        <w:p w:rsidR="00CC581E" w:rsidRDefault="00CC581E" w:rsidP="00CC581E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625"/>
                            </w:tabs>
                            <w:spacing w:line="513" w:lineRule="exact"/>
                            <w:rPr>
                              <w:rFonts w:ascii="Arial Narrow" w:eastAsia="Arial Narrow" w:hAnsi="Arial Narrow" w:cs="Arial Narrow"/>
                              <w:sz w:val="45"/>
                              <w:szCs w:val="45"/>
                            </w:rPr>
                          </w:pPr>
                          <w:r>
                            <w:rPr>
                              <w:rFonts w:ascii="Arial Narrow"/>
                              <w:color w:val="FFFFFF"/>
                              <w:spacing w:val="-1"/>
                              <w:w w:val="75"/>
                              <w:sz w:val="45"/>
                            </w:rPr>
                            <w:t>Manter o regime actual</w:t>
                          </w:r>
                        </w:p>
                        <w:p w:rsidR="00CC581E" w:rsidRDefault="00CC581E" w:rsidP="00CC581E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625"/>
                            </w:tabs>
                            <w:spacing w:line="513" w:lineRule="exact"/>
                            <w:rPr>
                              <w:rFonts w:ascii="Arial Narrow" w:eastAsia="Arial Narrow" w:hAnsi="Arial Narrow" w:cs="Arial Narrow"/>
                              <w:sz w:val="45"/>
                              <w:szCs w:val="45"/>
                            </w:rPr>
                          </w:pPr>
                          <w:r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</w:rPr>
                            <w:t>Encorajar a ades</w:t>
                          </w:r>
                          <w:r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</w:rPr>
                            <w:t>ã</w:t>
                          </w:r>
                          <w:r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</w:rPr>
                            <w:t>o constante</w:t>
                          </w:r>
                        </w:p>
                        <w:p w:rsidR="008020B1" w:rsidRPr="00CC581E" w:rsidRDefault="00CC581E" w:rsidP="00CC581E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625"/>
                            </w:tabs>
                            <w:spacing w:before="18" w:line="502" w:lineRule="exact"/>
                            <w:ind w:right="1442"/>
                            <w:rPr>
                              <w:rFonts w:ascii="Arial Narrow" w:eastAsia="Arial Narrow" w:hAnsi="Arial Narrow" w:cs="Arial Narrow"/>
                              <w:sz w:val="45"/>
                              <w:szCs w:val="45"/>
                              <w:lang w:val="pt-PT"/>
                            </w:rPr>
                          </w:pPr>
                          <w:r w:rsidRPr="00442678"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  <w:lang w:val="pt-PT"/>
                            </w:rPr>
                            <w:t>Continuar com os cuidados habituais e a monitora</w:t>
                          </w:r>
                          <w:r w:rsidRPr="00442678"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  <w:lang w:val="pt-PT"/>
                            </w:rPr>
                            <w:t>çã</w:t>
                          </w:r>
                          <w:r w:rsidRPr="00442678"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  <w:lang w:val="pt-PT"/>
                            </w:rPr>
                            <w:t>o e apoio da ades</w:t>
                          </w:r>
                          <w:r w:rsidRPr="00442678"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  <w:lang w:val="pt-PT"/>
                            </w:rPr>
                            <w:t>ã</w:t>
                          </w:r>
                          <w:r w:rsidRPr="00442678"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  <w:lang w:val="pt-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8020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>
                <wp:extent cx="4886960" cy="2865120"/>
                <wp:effectExtent l="26035" t="29845" r="1905" b="635"/>
                <wp:docPr id="24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960" cy="2865120"/>
                          <a:chOff x="0" y="0"/>
                          <a:chExt cx="7696" cy="4512"/>
                        </a:xfrm>
                      </wpg:grpSpPr>
                      <wpg:grpSp>
                        <wpg:cNvPr id="245" name="Group 95"/>
                        <wpg:cNvGrpSpPr>
                          <a:grpSpLocks/>
                        </wpg:cNvGrpSpPr>
                        <wpg:grpSpPr bwMode="auto">
                          <a:xfrm>
                            <a:off x="34" y="34"/>
                            <a:ext cx="7627" cy="4409"/>
                            <a:chOff x="34" y="34"/>
                            <a:chExt cx="7627" cy="4409"/>
                          </a:xfrm>
                        </wpg:grpSpPr>
                        <wps:wsp>
                          <wps:cNvPr id="246" name="Freeform 96"/>
                          <wps:cNvSpPr>
                            <a:spLocks/>
                          </wps:cNvSpPr>
                          <wps:spPr bwMode="auto">
                            <a:xfrm>
                              <a:off x="34" y="34"/>
                              <a:ext cx="7627" cy="4409"/>
                            </a:xfrm>
                            <a:custGeom>
                              <a:avLst/>
                              <a:gdLst>
                                <a:gd name="T0" fmla="+- 0 89 34"/>
                                <a:gd name="T1" fmla="*/ T0 w 7627"/>
                                <a:gd name="T2" fmla="+- 0 34 34"/>
                                <a:gd name="T3" fmla="*/ 34 h 4409"/>
                                <a:gd name="T4" fmla="+- 0 57 34"/>
                                <a:gd name="T5" fmla="*/ T4 w 7627"/>
                                <a:gd name="T6" fmla="+- 0 35 34"/>
                                <a:gd name="T7" fmla="*/ 35 h 4409"/>
                                <a:gd name="T8" fmla="+- 0 40 34"/>
                                <a:gd name="T9" fmla="*/ T8 w 7627"/>
                                <a:gd name="T10" fmla="+- 0 42 34"/>
                                <a:gd name="T11" fmla="*/ 42 h 4409"/>
                                <a:gd name="T12" fmla="+- 0 35 34"/>
                                <a:gd name="T13" fmla="*/ T12 w 7627"/>
                                <a:gd name="T14" fmla="+- 0 60 34"/>
                                <a:gd name="T15" fmla="*/ 60 h 4409"/>
                                <a:gd name="T16" fmla="+- 0 34 34"/>
                                <a:gd name="T17" fmla="*/ T16 w 7627"/>
                                <a:gd name="T18" fmla="+- 0 4388 34"/>
                                <a:gd name="T19" fmla="*/ 4388 h 4409"/>
                                <a:gd name="T20" fmla="+- 0 35 34"/>
                                <a:gd name="T21" fmla="*/ T20 w 7627"/>
                                <a:gd name="T22" fmla="+- 0 4421 34"/>
                                <a:gd name="T23" fmla="*/ 4421 h 4409"/>
                                <a:gd name="T24" fmla="+- 0 42 34"/>
                                <a:gd name="T25" fmla="*/ T24 w 7627"/>
                                <a:gd name="T26" fmla="+- 0 4437 34"/>
                                <a:gd name="T27" fmla="*/ 4437 h 4409"/>
                                <a:gd name="T28" fmla="+- 0 60 34"/>
                                <a:gd name="T29" fmla="*/ T28 w 7627"/>
                                <a:gd name="T30" fmla="+- 0 4443 34"/>
                                <a:gd name="T31" fmla="*/ 4443 h 4409"/>
                                <a:gd name="T32" fmla="+- 0 7606 34"/>
                                <a:gd name="T33" fmla="*/ T32 w 7627"/>
                                <a:gd name="T34" fmla="+- 0 4443 34"/>
                                <a:gd name="T35" fmla="*/ 4443 h 4409"/>
                                <a:gd name="T36" fmla="+- 0 7639 34"/>
                                <a:gd name="T37" fmla="*/ T36 w 7627"/>
                                <a:gd name="T38" fmla="+- 0 4442 34"/>
                                <a:gd name="T39" fmla="*/ 4442 h 4409"/>
                                <a:gd name="T40" fmla="+- 0 7655 34"/>
                                <a:gd name="T41" fmla="*/ T40 w 7627"/>
                                <a:gd name="T42" fmla="+- 0 4436 34"/>
                                <a:gd name="T43" fmla="*/ 4436 h 4409"/>
                                <a:gd name="T44" fmla="+- 0 7661 34"/>
                                <a:gd name="T45" fmla="*/ T44 w 7627"/>
                                <a:gd name="T46" fmla="+- 0 4418 34"/>
                                <a:gd name="T47" fmla="*/ 4418 h 4409"/>
                                <a:gd name="T48" fmla="+- 0 7661 34"/>
                                <a:gd name="T49" fmla="*/ T48 w 7627"/>
                                <a:gd name="T50" fmla="+- 0 89 34"/>
                                <a:gd name="T51" fmla="*/ 89 h 4409"/>
                                <a:gd name="T52" fmla="+- 0 7660 34"/>
                                <a:gd name="T53" fmla="*/ T52 w 7627"/>
                                <a:gd name="T54" fmla="+- 0 57 34"/>
                                <a:gd name="T55" fmla="*/ 57 h 4409"/>
                                <a:gd name="T56" fmla="+- 0 7654 34"/>
                                <a:gd name="T57" fmla="*/ T56 w 7627"/>
                                <a:gd name="T58" fmla="+- 0 40 34"/>
                                <a:gd name="T59" fmla="*/ 40 h 4409"/>
                                <a:gd name="T60" fmla="+- 0 7636 34"/>
                                <a:gd name="T61" fmla="*/ T60 w 7627"/>
                                <a:gd name="T62" fmla="+- 0 35 34"/>
                                <a:gd name="T63" fmla="*/ 35 h 4409"/>
                                <a:gd name="T64" fmla="+- 0 89 34"/>
                                <a:gd name="T65" fmla="*/ T64 w 7627"/>
                                <a:gd name="T66" fmla="+- 0 34 34"/>
                                <a:gd name="T67" fmla="*/ 34 h 4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27" h="4409">
                                  <a:moveTo>
                                    <a:pt x="55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4354"/>
                                  </a:lnTo>
                                  <a:lnTo>
                                    <a:pt x="1" y="4387"/>
                                  </a:lnTo>
                                  <a:lnTo>
                                    <a:pt x="8" y="4403"/>
                                  </a:lnTo>
                                  <a:lnTo>
                                    <a:pt x="26" y="4409"/>
                                  </a:lnTo>
                                  <a:lnTo>
                                    <a:pt x="7572" y="4409"/>
                                  </a:lnTo>
                                  <a:lnTo>
                                    <a:pt x="7605" y="4408"/>
                                  </a:lnTo>
                                  <a:lnTo>
                                    <a:pt x="7621" y="4402"/>
                                  </a:lnTo>
                                  <a:lnTo>
                                    <a:pt x="7627" y="4384"/>
                                  </a:lnTo>
                                  <a:lnTo>
                                    <a:pt x="7627" y="55"/>
                                  </a:lnTo>
                                  <a:lnTo>
                                    <a:pt x="7626" y="23"/>
                                  </a:lnTo>
                                  <a:lnTo>
                                    <a:pt x="7620" y="6"/>
                                  </a:lnTo>
                                  <a:lnTo>
                                    <a:pt x="7602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D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97"/>
                        <wpg:cNvGrpSpPr>
                          <a:grpSpLocks/>
                        </wpg:cNvGrpSpPr>
                        <wpg:grpSpPr bwMode="auto">
                          <a:xfrm>
                            <a:off x="34" y="34"/>
                            <a:ext cx="7627" cy="4409"/>
                            <a:chOff x="34" y="34"/>
                            <a:chExt cx="7627" cy="4409"/>
                          </a:xfrm>
                        </wpg:grpSpPr>
                        <wps:wsp>
                          <wps:cNvPr id="248" name="Freeform 98"/>
                          <wps:cNvSpPr>
                            <a:spLocks/>
                          </wps:cNvSpPr>
                          <wps:spPr bwMode="auto">
                            <a:xfrm>
                              <a:off x="34" y="34"/>
                              <a:ext cx="7627" cy="4409"/>
                            </a:xfrm>
                            <a:custGeom>
                              <a:avLst/>
                              <a:gdLst>
                                <a:gd name="T0" fmla="+- 0 89 34"/>
                                <a:gd name="T1" fmla="*/ T0 w 7627"/>
                                <a:gd name="T2" fmla="+- 0 34 34"/>
                                <a:gd name="T3" fmla="*/ 34 h 4409"/>
                                <a:gd name="T4" fmla="+- 0 57 34"/>
                                <a:gd name="T5" fmla="*/ T4 w 7627"/>
                                <a:gd name="T6" fmla="+- 0 35 34"/>
                                <a:gd name="T7" fmla="*/ 35 h 4409"/>
                                <a:gd name="T8" fmla="+- 0 40 34"/>
                                <a:gd name="T9" fmla="*/ T8 w 7627"/>
                                <a:gd name="T10" fmla="+- 0 42 34"/>
                                <a:gd name="T11" fmla="*/ 42 h 4409"/>
                                <a:gd name="T12" fmla="+- 0 35 34"/>
                                <a:gd name="T13" fmla="*/ T12 w 7627"/>
                                <a:gd name="T14" fmla="+- 0 60 34"/>
                                <a:gd name="T15" fmla="*/ 60 h 4409"/>
                                <a:gd name="T16" fmla="+- 0 34 34"/>
                                <a:gd name="T17" fmla="*/ T16 w 7627"/>
                                <a:gd name="T18" fmla="+- 0 4388 34"/>
                                <a:gd name="T19" fmla="*/ 4388 h 4409"/>
                                <a:gd name="T20" fmla="+- 0 35 34"/>
                                <a:gd name="T21" fmla="*/ T20 w 7627"/>
                                <a:gd name="T22" fmla="+- 0 4421 34"/>
                                <a:gd name="T23" fmla="*/ 4421 h 4409"/>
                                <a:gd name="T24" fmla="+- 0 42 34"/>
                                <a:gd name="T25" fmla="*/ T24 w 7627"/>
                                <a:gd name="T26" fmla="+- 0 4437 34"/>
                                <a:gd name="T27" fmla="*/ 4437 h 4409"/>
                                <a:gd name="T28" fmla="+- 0 60 34"/>
                                <a:gd name="T29" fmla="*/ T28 w 7627"/>
                                <a:gd name="T30" fmla="+- 0 4443 34"/>
                                <a:gd name="T31" fmla="*/ 4443 h 4409"/>
                                <a:gd name="T32" fmla="+- 0 7606 34"/>
                                <a:gd name="T33" fmla="*/ T32 w 7627"/>
                                <a:gd name="T34" fmla="+- 0 4443 34"/>
                                <a:gd name="T35" fmla="*/ 4443 h 4409"/>
                                <a:gd name="T36" fmla="+- 0 7639 34"/>
                                <a:gd name="T37" fmla="*/ T36 w 7627"/>
                                <a:gd name="T38" fmla="+- 0 4442 34"/>
                                <a:gd name="T39" fmla="*/ 4442 h 4409"/>
                                <a:gd name="T40" fmla="+- 0 7655 34"/>
                                <a:gd name="T41" fmla="*/ T40 w 7627"/>
                                <a:gd name="T42" fmla="+- 0 4436 34"/>
                                <a:gd name="T43" fmla="*/ 4436 h 4409"/>
                                <a:gd name="T44" fmla="+- 0 7661 34"/>
                                <a:gd name="T45" fmla="*/ T44 w 7627"/>
                                <a:gd name="T46" fmla="+- 0 4418 34"/>
                                <a:gd name="T47" fmla="*/ 4418 h 4409"/>
                                <a:gd name="T48" fmla="+- 0 7661 34"/>
                                <a:gd name="T49" fmla="*/ T48 w 7627"/>
                                <a:gd name="T50" fmla="+- 0 89 34"/>
                                <a:gd name="T51" fmla="*/ 89 h 4409"/>
                                <a:gd name="T52" fmla="+- 0 7660 34"/>
                                <a:gd name="T53" fmla="*/ T52 w 7627"/>
                                <a:gd name="T54" fmla="+- 0 57 34"/>
                                <a:gd name="T55" fmla="*/ 57 h 4409"/>
                                <a:gd name="T56" fmla="+- 0 7654 34"/>
                                <a:gd name="T57" fmla="*/ T56 w 7627"/>
                                <a:gd name="T58" fmla="+- 0 40 34"/>
                                <a:gd name="T59" fmla="*/ 40 h 4409"/>
                                <a:gd name="T60" fmla="+- 0 7636 34"/>
                                <a:gd name="T61" fmla="*/ T60 w 7627"/>
                                <a:gd name="T62" fmla="+- 0 35 34"/>
                                <a:gd name="T63" fmla="*/ 35 h 4409"/>
                                <a:gd name="T64" fmla="+- 0 89 34"/>
                                <a:gd name="T65" fmla="*/ T64 w 7627"/>
                                <a:gd name="T66" fmla="+- 0 34 34"/>
                                <a:gd name="T67" fmla="*/ 34 h 4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27" h="4409">
                                  <a:moveTo>
                                    <a:pt x="55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4354"/>
                                  </a:lnTo>
                                  <a:lnTo>
                                    <a:pt x="1" y="4387"/>
                                  </a:lnTo>
                                  <a:lnTo>
                                    <a:pt x="8" y="4403"/>
                                  </a:lnTo>
                                  <a:lnTo>
                                    <a:pt x="26" y="4409"/>
                                  </a:lnTo>
                                  <a:lnTo>
                                    <a:pt x="7572" y="4409"/>
                                  </a:lnTo>
                                  <a:lnTo>
                                    <a:pt x="7605" y="4408"/>
                                  </a:lnTo>
                                  <a:lnTo>
                                    <a:pt x="7621" y="4402"/>
                                  </a:lnTo>
                                  <a:lnTo>
                                    <a:pt x="7627" y="4384"/>
                                  </a:lnTo>
                                  <a:lnTo>
                                    <a:pt x="7627" y="55"/>
                                  </a:lnTo>
                                  <a:lnTo>
                                    <a:pt x="7626" y="23"/>
                                  </a:lnTo>
                                  <a:lnTo>
                                    <a:pt x="7620" y="6"/>
                                  </a:lnTo>
                                  <a:lnTo>
                                    <a:pt x="7602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F89D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99"/>
                        <wpg:cNvGrpSpPr>
                          <a:grpSpLocks/>
                        </wpg:cNvGrpSpPr>
                        <wpg:grpSpPr bwMode="auto">
                          <a:xfrm>
                            <a:off x="3885" y="4477"/>
                            <a:ext cx="2" cy="2"/>
                            <a:chOff x="3885" y="4477"/>
                            <a:chExt cx="2" cy="2"/>
                          </a:xfrm>
                        </wpg:grpSpPr>
                        <wps:wsp>
                          <wps:cNvPr id="250" name="Freeform 100"/>
                          <wps:cNvSpPr>
                            <a:spLocks/>
                          </wps:cNvSpPr>
                          <wps:spPr bwMode="auto">
                            <a:xfrm>
                              <a:off x="3885" y="44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96" cy="4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581E" w:rsidRDefault="00CC581E" w:rsidP="00CC581E">
                                <w:pPr>
                                  <w:spacing w:before="353"/>
                                  <w:ind w:left="2311"/>
                                  <w:rPr>
                                    <w:rFonts w:ascii="Arial Narrow" w:eastAsia="Arial Narrow" w:hAnsi="Arial Narrow" w:cs="Arial Narrow"/>
                                    <w:sz w:val="54"/>
                                    <w:szCs w:val="54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FFFFFF"/>
                                    <w:w w:val="75"/>
                                    <w:sz w:val="54"/>
                                    <w:szCs w:val="54"/>
                                  </w:rPr>
                                  <w:t>CV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FFFFFF"/>
                                    <w:spacing w:val="-12"/>
                                    <w:w w:val="75"/>
                                    <w:sz w:val="54"/>
                                    <w:szCs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FFFFFF"/>
                                    <w:w w:val="75"/>
                                    <w:sz w:val="54"/>
                                    <w:szCs w:val="54"/>
                                  </w:rPr>
                                  <w:t>≥1.000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FFFFFF"/>
                                    <w:spacing w:val="1"/>
                                    <w:w w:val="75"/>
                                    <w:sz w:val="54"/>
                                    <w:szCs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FFFFFF"/>
                                    <w:w w:val="75"/>
                                    <w:sz w:val="54"/>
                                    <w:szCs w:val="54"/>
                                  </w:rPr>
                                  <w:t>cópias/ml</w:t>
                                </w:r>
                              </w:p>
                              <w:p w:rsidR="00CC581E" w:rsidRDefault="00CC581E" w:rsidP="00CC581E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388"/>
                                  </w:tabs>
                                  <w:spacing w:before="114" w:line="515" w:lineRule="exact"/>
                                  <w:rPr>
                                    <w:rFonts w:ascii="Arial Narrow" w:eastAsia="Arial Narrow" w:hAnsi="Arial Narrow" w:cs="Arial Narrow"/>
                                    <w:sz w:val="45"/>
                                    <w:szCs w:val="45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</w:rPr>
                                  <w:t xml:space="preserve">Explicar os resultados </w:t>
                                </w:r>
                              </w:p>
                              <w:p w:rsidR="00CC581E" w:rsidRDefault="00CC581E" w:rsidP="00CC581E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388"/>
                                  </w:tabs>
                                  <w:spacing w:line="513" w:lineRule="exact"/>
                                  <w:rPr>
                                    <w:rFonts w:ascii="Arial Narrow" w:eastAsia="Arial Narrow" w:hAnsi="Arial Narrow" w:cs="Arial Narrow"/>
                                    <w:sz w:val="45"/>
                                    <w:szCs w:val="45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</w:rPr>
                                  <w:t>Avaliar a ades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</w:rPr>
                                  <w:t>ã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</w:rPr>
                                  <w:t>o</w:t>
                                </w:r>
                              </w:p>
                              <w:p w:rsidR="00CC581E" w:rsidRDefault="00CC581E" w:rsidP="00CC581E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388"/>
                                  </w:tabs>
                                  <w:spacing w:line="513" w:lineRule="exact"/>
                                  <w:rPr>
                                    <w:rFonts w:ascii="Arial Narrow" w:eastAsia="Arial Narrow" w:hAnsi="Arial Narrow" w:cs="Arial Narrow"/>
                                    <w:sz w:val="45"/>
                                    <w:szCs w:val="45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</w:rPr>
                                  <w:t>Avaliar as infec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</w:rPr>
                                  <w:t>çõ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</w:rPr>
                                  <w:t>es intercorrentes</w:t>
                                </w:r>
                              </w:p>
                              <w:p w:rsidR="008020B1" w:rsidRPr="00CC581E" w:rsidRDefault="00CC581E" w:rsidP="00D943BA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388"/>
                                  </w:tabs>
                                  <w:spacing w:before="18" w:line="502" w:lineRule="exact"/>
                                  <w:ind w:right="590"/>
                                  <w:rPr>
                                    <w:rFonts w:ascii="Times New Roman" w:hAnsi="Times New Roman" w:cs="Times New Roman"/>
                                    <w:sz w:val="45"/>
                                    <w:szCs w:val="45"/>
                                  </w:rPr>
                                </w:pPr>
                                <w:r w:rsidRPr="00CC581E"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  <w:lang w:val="pt-PT"/>
                                  </w:rPr>
                                  <w:t>Iniciar a avalia</w:t>
                                </w:r>
                                <w:r w:rsidRPr="00CC581E"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  <w:lang w:val="pt-PT"/>
                                  </w:rPr>
                                  <w:t>çã</w:t>
                                </w:r>
                                <w:r w:rsidRPr="00CC581E"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  <w:lang w:val="pt-PT"/>
                                  </w:rPr>
                                  <w:t>o da ades</w:t>
                                </w:r>
                                <w:r w:rsidRPr="00CC581E"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  <w:lang w:val="pt-PT"/>
                                  </w:rPr>
                                  <w:t>ã</w:t>
                                </w:r>
                                <w:r w:rsidRPr="00CC581E"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  <w:lang w:val="pt-PT"/>
                                  </w:rPr>
                                  <w:t>o e desenvolver um Plano Refor</w:t>
                                </w:r>
                                <w:r w:rsidRPr="00CC581E"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  <w:lang w:val="pt-PT"/>
                                  </w:rPr>
                                  <w:t>ç</w:t>
                                </w:r>
                                <w:r w:rsidRPr="00CC581E"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  <w:lang w:val="pt-PT"/>
                                  </w:rPr>
                                  <w:t>ado de Ades</w:t>
                                </w:r>
                                <w:r w:rsidRPr="00CC581E"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  <w:lang w:val="pt-PT"/>
                                  </w:rPr>
                                  <w:t>ã</w:t>
                                </w:r>
                                <w:r w:rsidRPr="00CC581E"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  <w:lang w:val="pt-PT"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  <w:lang w:val="pt-PT"/>
                                  </w:rPr>
                                  <w:br/>
                                </w:r>
                                <w:r w:rsidRPr="00CC581E">
                                  <w:rPr>
                                    <w:rFonts w:ascii="Arial Narrow"/>
                                    <w:color w:val="FFFFFF"/>
                                    <w:w w:val="75"/>
                                    <w:sz w:val="45"/>
                                    <w:lang w:val="pt-PT"/>
                                  </w:rPr>
                                  <w:t>ao Tratamento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4" o:spid="_x0000_s1047" style="width:384.8pt;height:225.6pt;mso-position-horizontal-relative:char;mso-position-vertical-relative:line" coordsize="7696,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">
                <v:group id="Group 95" o:spid="_x0000_s1048" style="position:absolute;left:34;top:34;width:7627;height:4409" coordorigin="34,34" coordsize="7627,4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96" o:spid="_x0000_s1049" style="position:absolute;left:34;top:34;width:7627;height:4409;visibility:visible;mso-wrap-style:square;v-text-anchor:top" coordsize="7627,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hD8QA&#10;AADcAAAADwAAAGRycy9kb3ducmV2LnhtbESPQYvCMBSE7wv+h/AEb2u6WkSqURZB8OJBXQRvj+Zt&#10;027zUpuo1V9vBGGPw8x8w8yXna3FlVpfOlbwNUxAEOdOl1wo+DmsP6cgfEDWWDsmBXfysFz0PuaY&#10;aXfjHV33oRARwj5DBSaEJpPS54Ys+qFriKP361qLIcq2kLrFW4TbWo6SZCItlhwXDDa0MpT/7S9W&#10;wbk6PtITbU+uGqfNqpI7m9yNUoN+9z0DEagL/+F3e6MVjNIJ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YQ/EAAAA3AAAAA8AAAAAAAAAAAAAAAAAmAIAAGRycy9k&#10;b3ducmV2LnhtbFBLBQYAAAAABAAEAPUAAACJAwAAAAA=&#10;" path="m55,l23,1,6,8,1,26,,4354r1,33l8,4403r18,6l7572,4409r33,-1l7621,4402r6,-18l7627,55r-1,-32l7620,6,7602,1,55,xe" fillcolor="#f89d1c" stroked="f">
                    <v:path arrowok="t" o:connecttype="custom" o:connectlocs="55,34;23,35;6,42;1,60;0,4388;1,4421;8,4437;26,4443;7572,4443;7605,4442;7621,4436;7627,4418;7627,89;7626,57;7620,40;7602,35;55,34" o:connectangles="0,0,0,0,0,0,0,0,0,0,0,0,0,0,0,0,0"/>
                  </v:shape>
                </v:group>
                <v:group id="Group 97" o:spid="_x0000_s1050" style="position:absolute;left:34;top:34;width:7627;height:4409" coordorigin="34,34" coordsize="7627,4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98" o:spid="_x0000_s1051" style="position:absolute;left:34;top:34;width:7627;height:4409;visibility:visible;mso-wrap-style:square;v-text-anchor:top" coordsize="7627,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VqcIA&#10;AADcAAAADwAAAGRycy9kb3ducmV2LnhtbERPTWvCQBC9C/0PyxS8SN0YTJHoKiIIejNpKT0O2TGJ&#10;zc6m2TWJ/949FHp8vO/NbjSN6KlztWUFi3kEgriwuuZSwefH8W0FwnlkjY1lUvAgB7vty2SDqbYD&#10;Z9TnvhQhhF2KCirv21RKV1Rk0M1tSxy4q+0M+gC7UuoOhxBuGhlH0bs0WHNoqLClQ0XFT343CvT+&#10;+5r81rfVxWaoh68iSWaLs1LT13G/BuFp9P/iP/dJK4iXYW04E4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RWpwgAAANwAAAAPAAAAAAAAAAAAAAAAAJgCAABkcnMvZG93&#10;bnJldi54bWxQSwUGAAAAAAQABAD1AAAAhwMAAAAA&#10;" path="m55,l23,1,6,8,1,26,,4354r1,33l8,4403r18,6l7572,4409r33,-1l7621,4402r6,-18l7627,55r-1,-32l7620,6,7602,1,55,xe" filled="f" strokecolor="#f89d1c" strokeweight="1.2076mm">
                    <v:path arrowok="t" o:connecttype="custom" o:connectlocs="55,34;23,35;6,42;1,60;0,4388;1,4421;8,4437;26,4443;7572,4443;7605,4442;7621,4436;7627,4418;7627,89;7626,57;7620,40;7602,35;55,34" o:connectangles="0,0,0,0,0,0,0,0,0,0,0,0,0,0,0,0,0"/>
                  </v:shape>
                </v:group>
                <v:group id="Group 99" o:spid="_x0000_s1052" style="position:absolute;left:3885;top:4477;width:2;height:2" coordorigin="3885,44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00" o:spid="_x0000_s1053" style="position:absolute;left:3885;top:44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OC8MA&#10;AADcAAAADwAAAGRycy9kb3ducmV2LnhtbERPy2rCQBTdF/yH4Qrd1YmWVokZRS0FF4ViVHR5ydw8&#10;MHMnZCaP/n1nUejycN7JdjS16Kl1lWUF81kEgjizuuJCweX8+bIC4TyyxtoyKfghB9vN5CnBWNuB&#10;T9SnvhAhhF2MCkrvm1hKl5Vk0M1sQxy43LYGfYBtIXWLQwg3tVxE0bs0WHFoKLGhQ0nZI+2MguvX&#10;8WOX3bv92OX312G5+r7ptFfqeTru1iA8jf5f/Oc+agWLtzA/nA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8OC8MAAADcAAAADwAAAAAAAAAAAAAAAACYAgAAZHJzL2Rv&#10;d25yZXYueG1sUEsFBgAAAAAEAAQA9QAAAIgDAAAAAA==&#10;" path="m,l,e" filled="f" strokecolor="#6d6e71" strokeweight="1.2076mm">
                    <v:path arrowok="t" o:connecttype="custom" o:connectlocs="0,0;0,0" o:connectangles="0,0"/>
                  </v:shape>
                  <v:shape id="Text Box 101" o:spid="_x0000_s1054" type="#_x0000_t202" style="position:absolute;width:7696;height:4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  <v:textbox inset="0,0,0,0">
                      <w:txbxContent>
                        <w:p w:rsidR="00CC581E" w:rsidRDefault="00CC581E" w:rsidP="00CC581E">
                          <w:pPr>
                            <w:spacing w:before="353"/>
                            <w:ind w:left="2311"/>
                            <w:rPr>
                              <w:rFonts w:ascii="Arial Narrow" w:eastAsia="Arial Narrow" w:hAnsi="Arial Narrow" w:cs="Arial Narrow"/>
                              <w:sz w:val="54"/>
                              <w:szCs w:val="5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w w:val="75"/>
                              <w:sz w:val="54"/>
                              <w:szCs w:val="54"/>
                            </w:rPr>
                            <w:t>CV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pacing w:val="-12"/>
                              <w:w w:val="75"/>
                              <w:sz w:val="54"/>
                              <w:szCs w:val="5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w w:val="75"/>
                              <w:sz w:val="54"/>
                              <w:szCs w:val="54"/>
                            </w:rPr>
                            <w:t>≥1.000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pacing w:val="1"/>
                              <w:w w:val="75"/>
                              <w:sz w:val="54"/>
                              <w:szCs w:val="5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w w:val="75"/>
                              <w:sz w:val="54"/>
                              <w:szCs w:val="54"/>
                            </w:rPr>
                            <w:t>cópias/ml</w:t>
                          </w:r>
                        </w:p>
                        <w:p w:rsidR="00CC581E" w:rsidRDefault="00CC581E" w:rsidP="00CC581E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388"/>
                            </w:tabs>
                            <w:spacing w:before="114" w:line="515" w:lineRule="exact"/>
                            <w:rPr>
                              <w:rFonts w:ascii="Arial Narrow" w:eastAsia="Arial Narrow" w:hAnsi="Arial Narrow" w:cs="Arial Narrow"/>
                              <w:sz w:val="45"/>
                              <w:szCs w:val="45"/>
                            </w:rPr>
                          </w:pPr>
                          <w:r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</w:rPr>
                            <w:t xml:space="preserve">Explicar os resultados </w:t>
                          </w:r>
                        </w:p>
                        <w:p w:rsidR="00CC581E" w:rsidRDefault="00CC581E" w:rsidP="00CC581E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388"/>
                            </w:tabs>
                            <w:spacing w:line="513" w:lineRule="exact"/>
                            <w:rPr>
                              <w:rFonts w:ascii="Arial Narrow" w:eastAsia="Arial Narrow" w:hAnsi="Arial Narrow" w:cs="Arial Narrow"/>
                              <w:sz w:val="45"/>
                              <w:szCs w:val="45"/>
                            </w:rPr>
                          </w:pPr>
                          <w:r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</w:rPr>
                            <w:t>Avaliar a ades</w:t>
                          </w:r>
                          <w:r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</w:rPr>
                            <w:t>ã</w:t>
                          </w:r>
                          <w:r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</w:rPr>
                            <w:t>o</w:t>
                          </w:r>
                        </w:p>
                        <w:p w:rsidR="00CC581E" w:rsidRDefault="00CC581E" w:rsidP="00CC581E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388"/>
                            </w:tabs>
                            <w:spacing w:line="513" w:lineRule="exact"/>
                            <w:rPr>
                              <w:rFonts w:ascii="Arial Narrow" w:eastAsia="Arial Narrow" w:hAnsi="Arial Narrow" w:cs="Arial Narrow"/>
                              <w:sz w:val="45"/>
                              <w:szCs w:val="45"/>
                            </w:rPr>
                          </w:pPr>
                          <w:r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</w:rPr>
                            <w:t>Avaliar as infec</w:t>
                          </w:r>
                          <w:r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</w:rPr>
                            <w:t>çõ</w:t>
                          </w:r>
                          <w:r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</w:rPr>
                            <w:t>es intercorrentes</w:t>
                          </w:r>
                        </w:p>
                        <w:p w:rsidR="008020B1" w:rsidRPr="00CC581E" w:rsidRDefault="00CC581E" w:rsidP="00D943BA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388"/>
                            </w:tabs>
                            <w:spacing w:before="18" w:line="502" w:lineRule="exact"/>
                            <w:ind w:right="590"/>
                            <w:rPr>
                              <w:rFonts w:ascii="Times New Roman" w:hAnsi="Times New Roman" w:cs="Times New Roman"/>
                              <w:sz w:val="45"/>
                              <w:szCs w:val="45"/>
                            </w:rPr>
                          </w:pPr>
                          <w:r w:rsidRPr="00CC581E"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  <w:lang w:val="pt-PT"/>
                            </w:rPr>
                            <w:t>Iniciar a avalia</w:t>
                          </w:r>
                          <w:r w:rsidRPr="00CC581E"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  <w:lang w:val="pt-PT"/>
                            </w:rPr>
                            <w:t>çã</w:t>
                          </w:r>
                          <w:r w:rsidRPr="00CC581E"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  <w:lang w:val="pt-PT"/>
                            </w:rPr>
                            <w:t>o da ades</w:t>
                          </w:r>
                          <w:r w:rsidRPr="00CC581E"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  <w:lang w:val="pt-PT"/>
                            </w:rPr>
                            <w:t>ã</w:t>
                          </w:r>
                          <w:r w:rsidRPr="00CC581E"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  <w:lang w:val="pt-PT"/>
                            </w:rPr>
                            <w:t>o e desenvolver um Plano Refor</w:t>
                          </w:r>
                          <w:r w:rsidRPr="00CC581E"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  <w:lang w:val="pt-PT"/>
                            </w:rPr>
                            <w:t>ç</w:t>
                          </w:r>
                          <w:r w:rsidRPr="00CC581E"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  <w:lang w:val="pt-PT"/>
                            </w:rPr>
                            <w:t>ado de Ades</w:t>
                          </w:r>
                          <w:r w:rsidRPr="00CC581E"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  <w:lang w:val="pt-PT"/>
                            </w:rPr>
                            <w:t>ã</w:t>
                          </w:r>
                          <w:r w:rsidRPr="00CC581E"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  <w:lang w:val="pt-PT"/>
                            </w:rPr>
                            <w:t xml:space="preserve">o </w:t>
                          </w:r>
                          <w:r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  <w:lang w:val="pt-PT"/>
                            </w:rPr>
                            <w:br/>
                          </w:r>
                          <w:r w:rsidRPr="00CC581E">
                            <w:rPr>
                              <w:rFonts w:ascii="Arial Narrow"/>
                              <w:color w:val="FFFFFF"/>
                              <w:w w:val="75"/>
                              <w:sz w:val="45"/>
                              <w:lang w:val="pt-PT"/>
                            </w:rPr>
                            <w:t>ao Tratamento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20B1" w:rsidRDefault="008020B1">
      <w:pPr>
        <w:tabs>
          <w:tab w:val="left" w:pos="5254"/>
        </w:tabs>
        <w:spacing w:line="60" w:lineRule="atLeast"/>
        <w:ind w:left="1881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pacing w:val="53"/>
          <w:sz w:val="6"/>
          <w:szCs w:val="6"/>
        </w:rPr>
        <w:t xml:space="preserve"> </w:t>
      </w:r>
      <w:r>
        <w:rPr>
          <w:rFonts w:ascii="Times New Roman" w:hAnsi="Times New Roman" w:cs="Times New Roman"/>
          <w:spacing w:val="53"/>
          <w:sz w:val="20"/>
          <w:szCs w:val="20"/>
        </w:rPr>
        <w:tab/>
      </w:r>
      <w:r>
        <w:rPr>
          <w:rFonts w:ascii="Times New Roman" w:hAnsi="Times New Roman" w:cs="Times New Roman"/>
          <w:spacing w:val="53"/>
          <w:sz w:val="6"/>
          <w:szCs w:val="6"/>
        </w:rPr>
        <w:t xml:space="preserve"> </w:t>
      </w:r>
    </w:p>
    <w:p w:rsidR="008020B1" w:rsidRDefault="002A47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7679690</wp:posOffset>
                </wp:positionH>
                <wp:positionV relativeFrom="paragraph">
                  <wp:posOffset>16510</wp:posOffset>
                </wp:positionV>
                <wp:extent cx="0" cy="704215"/>
                <wp:effectExtent l="129540" t="33020" r="127635" b="43815"/>
                <wp:wrapNone/>
                <wp:docPr id="243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2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C2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4" o:spid="_x0000_s1026" type="#_x0000_t32" style="position:absolute;margin-left:604.7pt;margin-top:1.3pt;width:0;height:55.45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" strokecolor="#7f7f7f" strokeweight="4.5pt">
                <v:stroke dashstyle="1 1" endarrow="block"/>
              </v:shape>
            </w:pict>
          </mc:Fallback>
        </mc:AlternateContent>
      </w:r>
    </w:p>
    <w:p w:rsidR="008020B1" w:rsidRDefault="002A47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7604760</wp:posOffset>
                </wp:positionH>
                <wp:positionV relativeFrom="paragraph">
                  <wp:posOffset>137795</wp:posOffset>
                </wp:positionV>
                <wp:extent cx="1270" cy="1270"/>
                <wp:effectExtent l="26035" t="24130" r="29845" b="22225"/>
                <wp:wrapNone/>
                <wp:docPr id="24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636" y="10643"/>
                          <a:chExt cx="2" cy="2"/>
                        </a:xfrm>
                      </wpg:grpSpPr>
                      <wps:wsp>
                        <wps:cNvPr id="242" name="Freeform 12"/>
                        <wps:cNvSpPr>
                          <a:spLocks/>
                        </wps:cNvSpPr>
                        <wps:spPr bwMode="auto">
                          <a:xfrm>
                            <a:off x="14636" y="1064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47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588ED" id="Group 11" o:spid="_x0000_s1026" style="position:absolute;margin-left:598.8pt;margin-top:10.85pt;width:.1pt;height:.1pt;z-index:12" coordorigin="14636,1064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">
                <v:shape id="Freeform 12" o:spid="_x0000_s1027" style="position:absolute;left:14636;top:1064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jOsYA&#10;AADcAAAADwAAAGRycy9kb3ducmV2LnhtbESPT2vCQBTE7wW/w/IKvemmaamSuoq2FDwIxajo8ZF9&#10;JqHZtyG7+eO3dwWhx2FmfsPMl4OpREeNKy0reJ1EIIgzq0vOFRz2P+MZCOeRNVaWScGVHCwXo6c5&#10;Jtr2vKMu9bkIEHYJKii8rxMpXVaQQTexNXHwLrYx6INscqkb7APcVDKOog9psOSwUGBNXwVlf2lr&#10;FBy3m+9Vdm7XQ3s5v/XT2e9Jp51SL8/D6hOEp8H/hx/tjVYQv8d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ijOsYAAADcAAAADwAAAAAAAAAAAAAAAACYAgAAZHJz&#10;L2Rvd25yZXYueG1sUEsFBgAAAAAEAAQA9QAAAIsDAAAAAA==&#10;" path="m,l,e" filled="f" strokecolor="#6d6e71" strokeweight="1.2076mm">
                  <v:path arrowok="t" o:connecttype="custom" o:connectlocs="0,0;0,0" o:connectangles="0,0"/>
                </v:shape>
              </v:group>
            </w:pict>
          </mc:Fallback>
        </mc:AlternateContent>
      </w: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2A475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101600</wp:posOffset>
                </wp:positionV>
                <wp:extent cx="2512060" cy="2430780"/>
                <wp:effectExtent l="8890" t="635" r="3175" b="6985"/>
                <wp:wrapNone/>
                <wp:docPr id="23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2430780"/>
                          <a:chOff x="12801" y="10764"/>
                          <a:chExt cx="3612" cy="3993"/>
                        </a:xfrm>
                      </wpg:grpSpPr>
                      <wps:wsp>
                        <wps:cNvPr id="240" name="Freeform 6"/>
                        <wps:cNvSpPr>
                          <a:spLocks/>
                        </wps:cNvSpPr>
                        <wps:spPr bwMode="auto">
                          <a:xfrm>
                            <a:off x="12801" y="10764"/>
                            <a:ext cx="3612" cy="3993"/>
                          </a:xfrm>
                          <a:custGeom>
                            <a:avLst/>
                            <a:gdLst>
                              <a:gd name="T0" fmla="+- 0 12856 12801"/>
                              <a:gd name="T1" fmla="*/ T0 w 3612"/>
                              <a:gd name="T2" fmla="+- 0 10764 10764"/>
                              <a:gd name="T3" fmla="*/ 10764 h 3993"/>
                              <a:gd name="T4" fmla="+- 0 12824 12801"/>
                              <a:gd name="T5" fmla="*/ T4 w 3612"/>
                              <a:gd name="T6" fmla="+- 0 10765 10764"/>
                              <a:gd name="T7" fmla="*/ 10765 h 3993"/>
                              <a:gd name="T8" fmla="+- 0 12808 12801"/>
                              <a:gd name="T9" fmla="*/ T8 w 3612"/>
                              <a:gd name="T10" fmla="+- 0 10772 10764"/>
                              <a:gd name="T11" fmla="*/ 10772 h 3993"/>
                              <a:gd name="T12" fmla="+- 0 12802 12801"/>
                              <a:gd name="T13" fmla="*/ T12 w 3612"/>
                              <a:gd name="T14" fmla="+- 0 10790 10764"/>
                              <a:gd name="T15" fmla="*/ 10790 h 3993"/>
                              <a:gd name="T16" fmla="+- 0 12801 12801"/>
                              <a:gd name="T17" fmla="*/ T16 w 3612"/>
                              <a:gd name="T18" fmla="+- 0 14702 10764"/>
                              <a:gd name="T19" fmla="*/ 14702 h 3993"/>
                              <a:gd name="T20" fmla="+- 0 12802 12801"/>
                              <a:gd name="T21" fmla="*/ T20 w 3612"/>
                              <a:gd name="T22" fmla="+- 0 14734 10764"/>
                              <a:gd name="T23" fmla="*/ 14734 h 3993"/>
                              <a:gd name="T24" fmla="+- 0 12809 12801"/>
                              <a:gd name="T25" fmla="*/ T24 w 3612"/>
                              <a:gd name="T26" fmla="+- 0 14750 10764"/>
                              <a:gd name="T27" fmla="*/ 14750 h 3993"/>
                              <a:gd name="T28" fmla="+- 0 12827 12801"/>
                              <a:gd name="T29" fmla="*/ T28 w 3612"/>
                              <a:gd name="T30" fmla="+- 0 14756 10764"/>
                              <a:gd name="T31" fmla="*/ 14756 h 3993"/>
                              <a:gd name="T32" fmla="+- 0 16358 12801"/>
                              <a:gd name="T33" fmla="*/ T32 w 3612"/>
                              <a:gd name="T34" fmla="+- 0 14756 10764"/>
                              <a:gd name="T35" fmla="*/ 14756 h 3993"/>
                              <a:gd name="T36" fmla="+- 0 16391 12801"/>
                              <a:gd name="T37" fmla="*/ T36 w 3612"/>
                              <a:gd name="T38" fmla="+- 0 14756 10764"/>
                              <a:gd name="T39" fmla="*/ 14756 h 3993"/>
                              <a:gd name="T40" fmla="+- 0 16407 12801"/>
                              <a:gd name="T41" fmla="*/ T40 w 3612"/>
                              <a:gd name="T42" fmla="+- 0 14749 10764"/>
                              <a:gd name="T43" fmla="*/ 14749 h 3993"/>
                              <a:gd name="T44" fmla="+- 0 16413 12801"/>
                              <a:gd name="T45" fmla="*/ T44 w 3612"/>
                              <a:gd name="T46" fmla="+- 0 14731 10764"/>
                              <a:gd name="T47" fmla="*/ 14731 h 3993"/>
                              <a:gd name="T48" fmla="+- 0 16413 12801"/>
                              <a:gd name="T49" fmla="*/ T48 w 3612"/>
                              <a:gd name="T50" fmla="+- 0 10819 10764"/>
                              <a:gd name="T51" fmla="*/ 10819 h 3993"/>
                              <a:gd name="T52" fmla="+- 0 16412 12801"/>
                              <a:gd name="T53" fmla="*/ T52 w 3612"/>
                              <a:gd name="T54" fmla="+- 0 10787 10764"/>
                              <a:gd name="T55" fmla="*/ 10787 h 3993"/>
                              <a:gd name="T56" fmla="+- 0 16406 12801"/>
                              <a:gd name="T57" fmla="*/ T56 w 3612"/>
                              <a:gd name="T58" fmla="+- 0 10771 10764"/>
                              <a:gd name="T59" fmla="*/ 10771 h 3993"/>
                              <a:gd name="T60" fmla="+- 0 16388 12801"/>
                              <a:gd name="T61" fmla="*/ T60 w 3612"/>
                              <a:gd name="T62" fmla="+- 0 10765 10764"/>
                              <a:gd name="T63" fmla="*/ 10765 h 3993"/>
                              <a:gd name="T64" fmla="+- 0 12856 12801"/>
                              <a:gd name="T65" fmla="*/ T64 w 3612"/>
                              <a:gd name="T66" fmla="+- 0 10764 10764"/>
                              <a:gd name="T67" fmla="*/ 10764 h 3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12" h="3993">
                                <a:moveTo>
                                  <a:pt x="55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3938"/>
                                </a:lnTo>
                                <a:lnTo>
                                  <a:pt x="1" y="3970"/>
                                </a:lnTo>
                                <a:lnTo>
                                  <a:pt x="8" y="3986"/>
                                </a:lnTo>
                                <a:lnTo>
                                  <a:pt x="26" y="3992"/>
                                </a:lnTo>
                                <a:lnTo>
                                  <a:pt x="3557" y="3992"/>
                                </a:lnTo>
                                <a:lnTo>
                                  <a:pt x="3590" y="3992"/>
                                </a:lnTo>
                                <a:lnTo>
                                  <a:pt x="3606" y="3985"/>
                                </a:lnTo>
                                <a:lnTo>
                                  <a:pt x="3612" y="3967"/>
                                </a:lnTo>
                                <a:lnTo>
                                  <a:pt x="3612" y="55"/>
                                </a:lnTo>
                                <a:lnTo>
                                  <a:pt x="3611" y="23"/>
                                </a:lnTo>
                                <a:lnTo>
                                  <a:pt x="3605" y="7"/>
                                </a:lnTo>
                                <a:lnTo>
                                  <a:pt x="3587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CA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82F0E" id="Group 5" o:spid="_x0000_s1026" style="position:absolute;margin-left:503.7pt;margin-top:8pt;width:197.8pt;height:191.4pt;z-index:11" coordorigin="12801,10764" coordsize="3612,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">
                <v:shape id="Freeform 6" o:spid="_x0000_s1027" style="position:absolute;left:12801;top:10764;width:3612;height:3993;visibility:visible;mso-wrap-style:square;v-text-anchor:top" coordsize="3612,3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VJVL4A&#10;AADcAAAADwAAAGRycy9kb3ducmV2LnhtbERPSwrCMBDdC94hjOBOU0VEqlFEUFyInyqux2Zsi82k&#10;NFHr7c1CcPl4/9miMaV4Ue0KywoG/QgEcWp1wZmCy3ndm4BwHlljaZkUfMjBYt5uzTDW9s0neiU+&#10;EyGEXYwKcu+rWEqX5mTQ9W1FHLi7rQ36AOtM6hrfIdyUchhFY2mw4NCQY0WrnNJH8jQKzIaP18dh&#10;fztnu/szKQ/p5yp3SnU7zXIKwlPj/+Kfe6sVDEdhfj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VSVS+AAAA3AAAAA8AAAAAAAAAAAAAAAAAmAIAAGRycy9kb3ducmV2&#10;LnhtbFBLBQYAAAAABAAEAPUAAACDAwAAAAA=&#10;" path="m55,l23,1,7,8,1,26,,3938r1,32l8,3986r18,6l3557,3992r33,l3606,3985r6,-18l3612,55r-1,-32l3605,7,3587,1,55,xe" fillcolor="#97ca3d" stroked="f">
                  <v:path arrowok="t" o:connecttype="custom" o:connectlocs="55,10764;23,10765;7,10772;1,10790;0,14702;1,14734;8,14750;26,14756;3557,14756;3590,14756;3606,14749;3612,14731;3612,10819;3611,10787;3605,10771;3587,10765;55,10764" o:connectangles="0,0,0,0,0,0,0,0,0,0,0,0,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82550</wp:posOffset>
                </wp:positionV>
                <wp:extent cx="2456180" cy="2449830"/>
                <wp:effectExtent l="5080" t="635" r="5715" b="6985"/>
                <wp:wrapNone/>
                <wp:docPr id="23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180" cy="2449830"/>
                          <a:chOff x="6810" y="10764"/>
                          <a:chExt cx="3612" cy="3993"/>
                        </a:xfrm>
                      </wpg:grpSpPr>
                      <wps:wsp>
                        <wps:cNvPr id="238" name="Freeform 116"/>
                        <wps:cNvSpPr>
                          <a:spLocks/>
                        </wps:cNvSpPr>
                        <wps:spPr bwMode="auto">
                          <a:xfrm>
                            <a:off x="6810" y="10764"/>
                            <a:ext cx="3612" cy="3993"/>
                          </a:xfrm>
                          <a:custGeom>
                            <a:avLst/>
                            <a:gdLst>
                              <a:gd name="T0" fmla="+- 0 6865 6810"/>
                              <a:gd name="T1" fmla="*/ T0 w 3612"/>
                              <a:gd name="T2" fmla="+- 0 10764 10764"/>
                              <a:gd name="T3" fmla="*/ 10764 h 3993"/>
                              <a:gd name="T4" fmla="+- 0 6833 6810"/>
                              <a:gd name="T5" fmla="*/ T4 w 3612"/>
                              <a:gd name="T6" fmla="+- 0 10765 10764"/>
                              <a:gd name="T7" fmla="*/ 10765 h 3993"/>
                              <a:gd name="T8" fmla="+- 0 6816 6810"/>
                              <a:gd name="T9" fmla="*/ T8 w 3612"/>
                              <a:gd name="T10" fmla="+- 0 10772 10764"/>
                              <a:gd name="T11" fmla="*/ 10772 h 3993"/>
                              <a:gd name="T12" fmla="+- 0 6811 6810"/>
                              <a:gd name="T13" fmla="*/ T12 w 3612"/>
                              <a:gd name="T14" fmla="+- 0 10790 10764"/>
                              <a:gd name="T15" fmla="*/ 10790 h 3993"/>
                              <a:gd name="T16" fmla="+- 0 6810 6810"/>
                              <a:gd name="T17" fmla="*/ T16 w 3612"/>
                              <a:gd name="T18" fmla="+- 0 14702 10764"/>
                              <a:gd name="T19" fmla="*/ 14702 h 3993"/>
                              <a:gd name="T20" fmla="+- 0 6811 6810"/>
                              <a:gd name="T21" fmla="*/ T20 w 3612"/>
                              <a:gd name="T22" fmla="+- 0 14734 10764"/>
                              <a:gd name="T23" fmla="*/ 14734 h 3993"/>
                              <a:gd name="T24" fmla="+- 0 6818 6810"/>
                              <a:gd name="T25" fmla="*/ T24 w 3612"/>
                              <a:gd name="T26" fmla="+- 0 14750 10764"/>
                              <a:gd name="T27" fmla="*/ 14750 h 3993"/>
                              <a:gd name="T28" fmla="+- 0 6836 6810"/>
                              <a:gd name="T29" fmla="*/ T28 w 3612"/>
                              <a:gd name="T30" fmla="+- 0 14756 10764"/>
                              <a:gd name="T31" fmla="*/ 14756 h 3993"/>
                              <a:gd name="T32" fmla="+- 0 10367 6810"/>
                              <a:gd name="T33" fmla="*/ T32 w 3612"/>
                              <a:gd name="T34" fmla="+- 0 14756 10764"/>
                              <a:gd name="T35" fmla="*/ 14756 h 3993"/>
                              <a:gd name="T36" fmla="+- 0 10400 6810"/>
                              <a:gd name="T37" fmla="*/ T36 w 3612"/>
                              <a:gd name="T38" fmla="+- 0 14756 10764"/>
                              <a:gd name="T39" fmla="*/ 14756 h 3993"/>
                              <a:gd name="T40" fmla="+- 0 10416 6810"/>
                              <a:gd name="T41" fmla="*/ T40 w 3612"/>
                              <a:gd name="T42" fmla="+- 0 14749 10764"/>
                              <a:gd name="T43" fmla="*/ 14749 h 3993"/>
                              <a:gd name="T44" fmla="+- 0 10421 6810"/>
                              <a:gd name="T45" fmla="*/ T44 w 3612"/>
                              <a:gd name="T46" fmla="+- 0 14731 10764"/>
                              <a:gd name="T47" fmla="*/ 14731 h 3993"/>
                              <a:gd name="T48" fmla="+- 0 10422 6810"/>
                              <a:gd name="T49" fmla="*/ T48 w 3612"/>
                              <a:gd name="T50" fmla="+- 0 10819 10764"/>
                              <a:gd name="T51" fmla="*/ 10819 h 3993"/>
                              <a:gd name="T52" fmla="+- 0 10421 6810"/>
                              <a:gd name="T53" fmla="*/ T52 w 3612"/>
                              <a:gd name="T54" fmla="+- 0 10787 10764"/>
                              <a:gd name="T55" fmla="*/ 10787 h 3993"/>
                              <a:gd name="T56" fmla="+- 0 10414 6810"/>
                              <a:gd name="T57" fmla="*/ T56 w 3612"/>
                              <a:gd name="T58" fmla="+- 0 10771 10764"/>
                              <a:gd name="T59" fmla="*/ 10771 h 3993"/>
                              <a:gd name="T60" fmla="+- 0 10397 6810"/>
                              <a:gd name="T61" fmla="*/ T60 w 3612"/>
                              <a:gd name="T62" fmla="+- 0 10765 10764"/>
                              <a:gd name="T63" fmla="*/ 10765 h 3993"/>
                              <a:gd name="T64" fmla="+- 0 6865 6810"/>
                              <a:gd name="T65" fmla="*/ T64 w 3612"/>
                              <a:gd name="T66" fmla="+- 0 10764 10764"/>
                              <a:gd name="T67" fmla="*/ 10764 h 3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12" h="3993">
                                <a:moveTo>
                                  <a:pt x="55" y="0"/>
                                </a:moveTo>
                                <a:lnTo>
                                  <a:pt x="23" y="1"/>
                                </a:lnTo>
                                <a:lnTo>
                                  <a:pt x="6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3938"/>
                                </a:lnTo>
                                <a:lnTo>
                                  <a:pt x="1" y="3970"/>
                                </a:lnTo>
                                <a:lnTo>
                                  <a:pt x="8" y="3986"/>
                                </a:lnTo>
                                <a:lnTo>
                                  <a:pt x="26" y="3992"/>
                                </a:lnTo>
                                <a:lnTo>
                                  <a:pt x="3557" y="3992"/>
                                </a:lnTo>
                                <a:lnTo>
                                  <a:pt x="3590" y="3992"/>
                                </a:lnTo>
                                <a:lnTo>
                                  <a:pt x="3606" y="3985"/>
                                </a:lnTo>
                                <a:lnTo>
                                  <a:pt x="3611" y="3967"/>
                                </a:lnTo>
                                <a:lnTo>
                                  <a:pt x="3612" y="55"/>
                                </a:lnTo>
                                <a:lnTo>
                                  <a:pt x="3611" y="23"/>
                                </a:lnTo>
                                <a:lnTo>
                                  <a:pt x="3604" y="7"/>
                                </a:lnTo>
                                <a:lnTo>
                                  <a:pt x="3587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CA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4F451" id="Group 115" o:spid="_x0000_s1026" style="position:absolute;margin-left:203.4pt;margin-top:6.5pt;width:193.4pt;height:192.9pt;z-index:16" coordorigin="6810,10764" coordsize="3612,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">
                <v:shape id="Freeform 116" o:spid="_x0000_s1027" style="position:absolute;left:6810;top:10764;width:3612;height:3993;visibility:visible;mso-wrap-style:square;v-text-anchor:top" coordsize="3612,3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2L74A&#10;AADcAAAADwAAAGRycy9kb3ducmV2LnhtbERPSwrCMBDdC94hjOBOUxVEqlFEUFyInyqux2Zsi82k&#10;NFHr7c1CcPl4/9miMaV4Ue0KywoG/QgEcWp1wZmCy3ndm4BwHlljaZkUfMjBYt5uzTDW9s0neiU+&#10;EyGEXYwKcu+rWEqX5mTQ9W1FHLi7rQ36AOtM6hrfIdyUchhFY2mw4NCQY0WrnNJH8jQKzIaP18dh&#10;fztnu/szKQ/p5yp3SnU7zXIKwlPj/+Kfe6sVDEdhbT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lNi++AAAA3AAAAA8AAAAAAAAAAAAAAAAAmAIAAGRycy9kb3ducmV2&#10;LnhtbFBLBQYAAAAABAAEAPUAAACDAwAAAAA=&#10;" path="m55,l23,1,6,8,1,26,,3938r1,32l8,3986r18,6l3557,3992r33,l3606,3985r5,-18l3612,55r-1,-32l3604,7,3587,1,55,xe" fillcolor="#97ca3d" stroked="f">
                  <v:path arrowok="t" o:connecttype="custom" o:connectlocs="55,10764;23,10765;6,10772;1,10790;0,14702;1,14734;8,14750;26,14756;3557,14756;3590,14756;3606,14749;3611,14731;3612,10819;3611,10787;3604,10771;3587,10765;55,10764" o:connectangles="0,0,0,0,0,0,0,0,0,0,0,0,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55880</wp:posOffset>
                </wp:positionV>
                <wp:extent cx="2323465" cy="2496820"/>
                <wp:effectExtent l="3175" t="2540" r="6985" b="5715"/>
                <wp:wrapNone/>
                <wp:docPr id="23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3465" cy="2496820"/>
                          <a:chOff x="2795" y="10764"/>
                          <a:chExt cx="3612" cy="3993"/>
                        </a:xfrm>
                      </wpg:grpSpPr>
                      <wps:wsp>
                        <wps:cNvPr id="236" name="Freeform 104"/>
                        <wps:cNvSpPr>
                          <a:spLocks/>
                        </wps:cNvSpPr>
                        <wps:spPr bwMode="auto">
                          <a:xfrm>
                            <a:off x="2795" y="10764"/>
                            <a:ext cx="3612" cy="3993"/>
                          </a:xfrm>
                          <a:custGeom>
                            <a:avLst/>
                            <a:gdLst>
                              <a:gd name="T0" fmla="+- 0 2850 2795"/>
                              <a:gd name="T1" fmla="*/ T0 w 3612"/>
                              <a:gd name="T2" fmla="+- 0 10764 10764"/>
                              <a:gd name="T3" fmla="*/ 10764 h 3993"/>
                              <a:gd name="T4" fmla="+- 0 2817 2795"/>
                              <a:gd name="T5" fmla="*/ T4 w 3612"/>
                              <a:gd name="T6" fmla="+- 0 10765 10764"/>
                              <a:gd name="T7" fmla="*/ 10765 h 3993"/>
                              <a:gd name="T8" fmla="+- 0 2801 2795"/>
                              <a:gd name="T9" fmla="*/ T8 w 3612"/>
                              <a:gd name="T10" fmla="+- 0 10772 10764"/>
                              <a:gd name="T11" fmla="*/ 10772 h 3993"/>
                              <a:gd name="T12" fmla="+- 0 2796 2795"/>
                              <a:gd name="T13" fmla="*/ T12 w 3612"/>
                              <a:gd name="T14" fmla="+- 0 10790 10764"/>
                              <a:gd name="T15" fmla="*/ 10790 h 3993"/>
                              <a:gd name="T16" fmla="+- 0 2795 2795"/>
                              <a:gd name="T17" fmla="*/ T16 w 3612"/>
                              <a:gd name="T18" fmla="+- 0 14702 10764"/>
                              <a:gd name="T19" fmla="*/ 14702 h 3993"/>
                              <a:gd name="T20" fmla="+- 0 2796 2795"/>
                              <a:gd name="T21" fmla="*/ T20 w 3612"/>
                              <a:gd name="T22" fmla="+- 0 14734 10764"/>
                              <a:gd name="T23" fmla="*/ 14734 h 3993"/>
                              <a:gd name="T24" fmla="+- 0 2803 2795"/>
                              <a:gd name="T25" fmla="*/ T24 w 3612"/>
                              <a:gd name="T26" fmla="+- 0 14750 10764"/>
                              <a:gd name="T27" fmla="*/ 14750 h 3993"/>
                              <a:gd name="T28" fmla="+- 0 2820 2795"/>
                              <a:gd name="T29" fmla="*/ T28 w 3612"/>
                              <a:gd name="T30" fmla="+- 0 14756 10764"/>
                              <a:gd name="T31" fmla="*/ 14756 h 3993"/>
                              <a:gd name="T32" fmla="+- 0 6352 2795"/>
                              <a:gd name="T33" fmla="*/ T32 w 3612"/>
                              <a:gd name="T34" fmla="+- 0 14756 10764"/>
                              <a:gd name="T35" fmla="*/ 14756 h 3993"/>
                              <a:gd name="T36" fmla="+- 0 6384 2795"/>
                              <a:gd name="T37" fmla="*/ T36 w 3612"/>
                              <a:gd name="T38" fmla="+- 0 14756 10764"/>
                              <a:gd name="T39" fmla="*/ 14756 h 3993"/>
                              <a:gd name="T40" fmla="+- 0 6401 2795"/>
                              <a:gd name="T41" fmla="*/ T40 w 3612"/>
                              <a:gd name="T42" fmla="+- 0 14749 10764"/>
                              <a:gd name="T43" fmla="*/ 14749 h 3993"/>
                              <a:gd name="T44" fmla="+- 0 6406 2795"/>
                              <a:gd name="T45" fmla="*/ T44 w 3612"/>
                              <a:gd name="T46" fmla="+- 0 14731 10764"/>
                              <a:gd name="T47" fmla="*/ 14731 h 3993"/>
                              <a:gd name="T48" fmla="+- 0 6407 2795"/>
                              <a:gd name="T49" fmla="*/ T48 w 3612"/>
                              <a:gd name="T50" fmla="+- 0 10819 10764"/>
                              <a:gd name="T51" fmla="*/ 10819 h 3993"/>
                              <a:gd name="T52" fmla="+- 0 6406 2795"/>
                              <a:gd name="T53" fmla="*/ T52 w 3612"/>
                              <a:gd name="T54" fmla="+- 0 10787 10764"/>
                              <a:gd name="T55" fmla="*/ 10787 h 3993"/>
                              <a:gd name="T56" fmla="+- 0 6399 2795"/>
                              <a:gd name="T57" fmla="*/ T56 w 3612"/>
                              <a:gd name="T58" fmla="+- 0 10771 10764"/>
                              <a:gd name="T59" fmla="*/ 10771 h 3993"/>
                              <a:gd name="T60" fmla="+- 0 6381 2795"/>
                              <a:gd name="T61" fmla="*/ T60 w 3612"/>
                              <a:gd name="T62" fmla="+- 0 10765 10764"/>
                              <a:gd name="T63" fmla="*/ 10765 h 3993"/>
                              <a:gd name="T64" fmla="+- 0 2850 2795"/>
                              <a:gd name="T65" fmla="*/ T64 w 3612"/>
                              <a:gd name="T66" fmla="+- 0 10764 10764"/>
                              <a:gd name="T67" fmla="*/ 10764 h 3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12" h="3993">
                                <a:moveTo>
                                  <a:pt x="55" y="0"/>
                                </a:moveTo>
                                <a:lnTo>
                                  <a:pt x="22" y="1"/>
                                </a:lnTo>
                                <a:lnTo>
                                  <a:pt x="6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3938"/>
                                </a:lnTo>
                                <a:lnTo>
                                  <a:pt x="1" y="3970"/>
                                </a:lnTo>
                                <a:lnTo>
                                  <a:pt x="8" y="3986"/>
                                </a:lnTo>
                                <a:lnTo>
                                  <a:pt x="25" y="3992"/>
                                </a:lnTo>
                                <a:lnTo>
                                  <a:pt x="3557" y="3992"/>
                                </a:lnTo>
                                <a:lnTo>
                                  <a:pt x="3589" y="3992"/>
                                </a:lnTo>
                                <a:lnTo>
                                  <a:pt x="3606" y="3985"/>
                                </a:lnTo>
                                <a:lnTo>
                                  <a:pt x="3611" y="3967"/>
                                </a:lnTo>
                                <a:lnTo>
                                  <a:pt x="3612" y="55"/>
                                </a:lnTo>
                                <a:lnTo>
                                  <a:pt x="3611" y="23"/>
                                </a:lnTo>
                                <a:lnTo>
                                  <a:pt x="3604" y="7"/>
                                </a:lnTo>
                                <a:lnTo>
                                  <a:pt x="3586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CA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4A6A9" id="Group 103" o:spid="_x0000_s1026" style="position:absolute;margin-left:-2.25pt;margin-top:4.4pt;width:182.95pt;height:196.6pt;z-index:19" coordorigin="2795,10764" coordsize="3612,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">
                <v:shape id="Freeform 104" o:spid="_x0000_s1027" style="position:absolute;left:2795;top:10764;width:3612;height:3993;visibility:visible;mso-wrap-style:square;v-text-anchor:top" coordsize="3612,3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HxsMA&#10;AADcAAAADwAAAGRycy9kb3ducmV2LnhtbESPzarCMBSE98J9h3AEd5qqIFKNcrlwxYX404rrY3Ns&#10;i81JaaLWtzeC4HKYmW+Y+bI1lbhT40rLCoaDCARxZnXJuYJj+t+fgnAeWWNlmRQ8ycFy8dOZY6zt&#10;gw90T3wuAoRdjAoK7+tYSpcVZNANbE0cvIttDPogm1zqBh8Bbio5iqKJNFhyWCiwpr+CsmtyMwrM&#10;iven6257TvPN5ZZUu+x5khulet32dwbCU+u/4U97rRWMxhN4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YHxsMAAADcAAAADwAAAAAAAAAAAAAAAACYAgAAZHJzL2Rv&#10;d25yZXYueG1sUEsFBgAAAAAEAAQA9QAAAIgDAAAAAA==&#10;" path="m55,l22,1,6,8,1,26,,3938r1,32l8,3986r17,6l3557,3992r32,l3606,3985r5,-18l3612,55r-1,-32l3604,7,3586,1,55,xe" fillcolor="#97ca3d" stroked="f">
                  <v:path arrowok="t" o:connecttype="custom" o:connectlocs="55,10764;22,10765;6,10772;1,10790;0,14702;1,14734;8,14750;25,14756;3557,14756;3589,14756;3606,14749;3611,14731;3612,10819;3611,10787;3604,10771;3586,10765;55,10764" o:connectangles="0,0,0,0,0,0,0,0,0,0,0,0,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0" behindDoc="0" locked="0" layoutInCell="1" allowOverlap="1" wp14:anchorId="2ACE4729" wp14:editId="468CB5E1">
                <wp:simplePos x="0" y="0"/>
                <wp:positionH relativeFrom="column">
                  <wp:posOffset>1244600</wp:posOffset>
                </wp:positionH>
                <wp:positionV relativeFrom="paragraph">
                  <wp:posOffset>116840</wp:posOffset>
                </wp:positionV>
                <wp:extent cx="1270" cy="1905"/>
                <wp:effectExtent l="28575" t="25400" r="27305" b="20320"/>
                <wp:wrapNone/>
                <wp:docPr id="23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"/>
                          <a:chOff x="4576" y="10643"/>
                          <a:chExt cx="2" cy="2"/>
                        </a:xfrm>
                      </wpg:grpSpPr>
                      <wps:wsp>
                        <wps:cNvPr id="233" name="Freeform 110"/>
                        <wps:cNvSpPr>
                          <a:spLocks/>
                        </wps:cNvSpPr>
                        <wps:spPr bwMode="auto">
                          <a:xfrm>
                            <a:off x="4576" y="1064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47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FCCA0" id="Group 109" o:spid="_x0000_s1026" style="position:absolute;margin-left:98pt;margin-top:9.2pt;width:.1pt;height:.15pt;z-index:20" coordorigin="4576,1064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">
                <v:shape id="Freeform 110" o:spid="_x0000_s1027" style="position:absolute;left:4576;top:1064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13MYA&#10;AADcAAAADwAAAGRycy9kb3ducmV2LnhtbESPS2vDMBCE74H8B7GB3hK5MTTBiRySlEIOhRK3JTku&#10;1vpBrZWx5Ef/fVUo9DjMzDfM/jCZRgzUudqygsdVBII4t7rmUsHH+8tyC8J5ZI2NZVLwTQ4O6Xy2&#10;x0Tbka80ZL4UAcIuQQWV920ipcsrMuhWtiUOXmE7gz7IrpS6wzHATSPXUfQkDdYcFips6VxR/pX1&#10;RsHn6+X5mN/709QX93jcbN9uOhuUelhMxx0IT5P/D/+1L1rBOo7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J13MYAAADcAAAADwAAAAAAAAAAAAAAAACYAgAAZHJz&#10;L2Rvd25yZXYueG1sUEsFBgAAAAAEAAQA9QAAAIsDAAAAAA==&#10;" path="m,l,e" filled="f" strokecolor="#6d6e71" strokeweight="1.2076mm">
                  <v:path arrowok="t" o:connecttype="custom" o:connectlocs="0,0;0,0" o:connectangles="0,0"/>
                </v:shape>
              </v:group>
            </w:pict>
          </mc:Fallback>
        </mc:AlternateContent>
      </w:r>
    </w:p>
    <w:p w:rsidR="008020B1" w:rsidRDefault="00CC58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1AD21CAB" wp14:editId="09A29122">
                <wp:simplePos x="0" y="0"/>
                <wp:positionH relativeFrom="column">
                  <wp:posOffset>2770358</wp:posOffset>
                </wp:positionH>
                <wp:positionV relativeFrom="paragraph">
                  <wp:posOffset>17536</wp:posOffset>
                </wp:positionV>
                <wp:extent cx="2138290" cy="2264898"/>
                <wp:effectExtent l="0" t="0" r="14605" b="2540"/>
                <wp:wrapNone/>
                <wp:docPr id="23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290" cy="2264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81E" w:rsidRPr="005E07F2" w:rsidRDefault="00CC581E" w:rsidP="00CC581E">
                            <w:pPr>
                              <w:spacing w:line="570" w:lineRule="exact"/>
                              <w:ind w:right="248"/>
                              <w:jc w:val="center"/>
                              <w:rPr>
                                <w:rFonts w:ascii="Arial Narrow" w:eastAsia="Arial Narrow" w:hAnsi="Arial Narrow" w:cs="Arial Narrow"/>
                                <w:sz w:val="44"/>
                                <w:szCs w:val="54"/>
                                <w:lang w:val="pt-PT"/>
                              </w:rPr>
                            </w:pPr>
                            <w:r w:rsidRPr="005E07F2">
                              <w:rPr>
                                <w:rFonts w:ascii="Arial Narrow"/>
                                <w:color w:val="FFFFFF"/>
                                <w:spacing w:val="-2"/>
                                <w:w w:val="85"/>
                                <w:sz w:val="44"/>
                                <w:lang w:val="pt-PT"/>
                              </w:rPr>
                              <w:t>Monitora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spacing w:val="-2"/>
                                <w:w w:val="85"/>
                                <w:sz w:val="44"/>
                                <w:lang w:val="pt-PT"/>
                              </w:rPr>
                              <w:t>çã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spacing w:val="-2"/>
                                <w:w w:val="85"/>
                                <w:sz w:val="44"/>
                                <w:lang w:val="pt-PT"/>
                              </w:rPr>
                              <w:t>o Orientada da Carga Viral</w:t>
                            </w:r>
                          </w:p>
                          <w:p w:rsidR="00CC581E" w:rsidRPr="005E07F2" w:rsidRDefault="00CC581E" w:rsidP="00CC581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178" w:line="480" w:lineRule="exact"/>
                              <w:ind w:left="0" w:right="106" w:firstLine="0"/>
                              <w:rPr>
                                <w:rFonts w:ascii="Arial Narrow" w:eastAsia="Arial Narrow" w:hAnsi="Arial Narrow" w:cs="Arial Narrow"/>
                                <w:sz w:val="36"/>
                                <w:szCs w:val="45"/>
                                <w:lang w:val="pt-PT"/>
                              </w:rPr>
                            </w:pP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t>Encaminhar para a gest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t>ã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br/>
                              <w:t xml:space="preserve">    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t xml:space="preserve"> das condi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t>çõ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t>es cl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t>í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t>nicas</w:t>
                            </w:r>
                          </w:p>
                          <w:p w:rsidR="00CC581E" w:rsidRPr="005E07F2" w:rsidRDefault="00CC581E" w:rsidP="00CC581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10" w:line="480" w:lineRule="exact"/>
                              <w:ind w:left="0" w:right="106" w:firstLine="0"/>
                              <w:rPr>
                                <w:rFonts w:ascii="Arial Narrow" w:eastAsia="Arial Narrow" w:hAnsi="Arial Narrow" w:cs="Arial Narrow"/>
                                <w:sz w:val="40"/>
                                <w:szCs w:val="45"/>
                                <w:lang w:val="pt-PT"/>
                              </w:rPr>
                            </w:pP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t>Continuar com a monitora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t>çã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br/>
                              <w:t xml:space="preserve">    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t xml:space="preserve"> cl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t>í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t>nica e imunol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t>ó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lang w:val="pt-PT"/>
                              </w:rPr>
                              <w:t>gica</w:t>
                            </w:r>
                          </w:p>
                          <w:p w:rsidR="008020B1" w:rsidRDefault="008020B1" w:rsidP="000E0BD4">
                            <w:pPr>
                              <w:numPr>
                                <w:ilvl w:val="0"/>
                                <w:numId w:val="2"/>
                              </w:numPr>
                              <w:spacing w:before="10" w:line="480" w:lineRule="exact"/>
                              <w:ind w:left="142" w:right="91" w:hanging="39"/>
                              <w:rPr>
                                <w:rFonts w:ascii="Times New Roman" w:hAnsi="Times New Roman" w:cs="Times New Roman"/>
                                <w:sz w:val="45"/>
                                <w:szCs w:val="4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21CAB" id="Text Box 125" o:spid="_x0000_s1055" type="#_x0000_t202" style="position:absolute;margin-left:218.15pt;margin-top:1.4pt;width:168.35pt;height:178.35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yrswIAALU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" filled="f" stroked="f">
                <v:textbox inset="0,0,0,0">
                  <w:txbxContent>
                    <w:p w:rsidR="00CC581E" w:rsidRPr="005E07F2" w:rsidRDefault="00CC581E" w:rsidP="00CC581E">
                      <w:pPr>
                        <w:spacing w:line="570" w:lineRule="exact"/>
                        <w:ind w:right="248"/>
                        <w:jc w:val="center"/>
                        <w:rPr>
                          <w:rFonts w:ascii="Arial Narrow" w:eastAsia="Arial Narrow" w:hAnsi="Arial Narrow" w:cs="Arial Narrow"/>
                          <w:sz w:val="44"/>
                          <w:szCs w:val="54"/>
                          <w:lang w:val="pt-PT"/>
                        </w:rPr>
                      </w:pPr>
                      <w:r w:rsidRPr="005E07F2">
                        <w:rPr>
                          <w:rFonts w:ascii="Arial Narrow"/>
                          <w:color w:val="FFFFFF"/>
                          <w:spacing w:val="-2"/>
                          <w:w w:val="85"/>
                          <w:sz w:val="44"/>
                          <w:lang w:val="pt-PT"/>
                        </w:rPr>
                        <w:t>Monitora</w:t>
                      </w:r>
                      <w:r w:rsidRPr="005E07F2">
                        <w:rPr>
                          <w:rFonts w:ascii="Arial Narrow"/>
                          <w:color w:val="FFFFFF"/>
                          <w:spacing w:val="-2"/>
                          <w:w w:val="85"/>
                          <w:sz w:val="44"/>
                          <w:lang w:val="pt-PT"/>
                        </w:rPr>
                        <w:t>çã</w:t>
                      </w:r>
                      <w:r w:rsidRPr="005E07F2">
                        <w:rPr>
                          <w:rFonts w:ascii="Arial Narrow"/>
                          <w:color w:val="FFFFFF"/>
                          <w:spacing w:val="-2"/>
                          <w:w w:val="85"/>
                          <w:sz w:val="44"/>
                          <w:lang w:val="pt-PT"/>
                        </w:rPr>
                        <w:t>o Orientada da Carga Viral</w:t>
                      </w:r>
                    </w:p>
                    <w:p w:rsidR="00CC581E" w:rsidRPr="005E07F2" w:rsidRDefault="00CC581E" w:rsidP="00CC581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178" w:line="480" w:lineRule="exact"/>
                        <w:ind w:left="0" w:right="106" w:firstLine="0"/>
                        <w:rPr>
                          <w:rFonts w:ascii="Arial Narrow" w:eastAsia="Arial Narrow" w:hAnsi="Arial Narrow" w:cs="Arial Narrow"/>
                          <w:sz w:val="36"/>
                          <w:szCs w:val="45"/>
                          <w:lang w:val="pt-PT"/>
                        </w:rPr>
                      </w:pP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t>Encaminhar para a gest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t>ã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t>o</w:t>
                      </w:r>
                      <w:r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br/>
                        <w:t xml:space="preserve">    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t xml:space="preserve"> das condi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t>çõ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t>es cl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t>í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t>nicas</w:t>
                      </w:r>
                    </w:p>
                    <w:p w:rsidR="00CC581E" w:rsidRPr="005E07F2" w:rsidRDefault="00CC581E" w:rsidP="00CC581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10" w:line="480" w:lineRule="exact"/>
                        <w:ind w:left="0" w:right="106" w:firstLine="0"/>
                        <w:rPr>
                          <w:rFonts w:ascii="Arial Narrow" w:eastAsia="Arial Narrow" w:hAnsi="Arial Narrow" w:cs="Arial Narrow"/>
                          <w:sz w:val="40"/>
                          <w:szCs w:val="45"/>
                          <w:lang w:val="pt-PT"/>
                        </w:rPr>
                      </w:pP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t>Continuar com a monitora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t>çã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t>o</w:t>
                      </w:r>
                      <w:r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br/>
                        <w:t xml:space="preserve">    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t xml:space="preserve"> cl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t>í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t>nica e imunol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t>ó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36"/>
                          <w:lang w:val="pt-PT"/>
                        </w:rPr>
                        <w:t>gica</w:t>
                      </w:r>
                    </w:p>
                    <w:p w:rsidR="008020B1" w:rsidRDefault="008020B1" w:rsidP="000E0BD4">
                      <w:pPr>
                        <w:numPr>
                          <w:ilvl w:val="0"/>
                          <w:numId w:val="2"/>
                        </w:numPr>
                        <w:spacing w:before="10" w:line="480" w:lineRule="exact"/>
                        <w:ind w:left="142" w:right="91" w:hanging="39"/>
                        <w:rPr>
                          <w:rFonts w:ascii="Times New Roman" w:hAnsi="Times New Roman" w:cs="Times New Roman"/>
                          <w:sz w:val="45"/>
                          <w:szCs w:val="4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3CA683FE" wp14:editId="5B227B6B">
                <wp:simplePos x="0" y="0"/>
                <wp:positionH relativeFrom="column">
                  <wp:posOffset>41226</wp:posOffset>
                </wp:positionH>
                <wp:positionV relativeFrom="paragraph">
                  <wp:posOffset>3468</wp:posOffset>
                </wp:positionV>
                <wp:extent cx="2166425" cy="2475914"/>
                <wp:effectExtent l="0" t="0" r="5715" b="635"/>
                <wp:wrapNone/>
                <wp:docPr id="23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425" cy="2475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81E" w:rsidRPr="005E07F2" w:rsidRDefault="00CC581E" w:rsidP="00CC581E">
                            <w:pPr>
                              <w:spacing w:line="570" w:lineRule="exact"/>
                              <w:ind w:left="284" w:right="195"/>
                              <w:jc w:val="center"/>
                              <w:rPr>
                                <w:rFonts w:ascii="Arial Narrow"/>
                                <w:color w:val="FFFFFF"/>
                                <w:w w:val="75"/>
                                <w:sz w:val="48"/>
                                <w:lang w:val="pt-PT"/>
                              </w:rPr>
                            </w:pP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48"/>
                                <w:lang w:val="pt-PT"/>
                              </w:rPr>
                              <w:t>Monitora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48"/>
                                <w:lang w:val="pt-PT"/>
                              </w:rPr>
                              <w:t>çã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48"/>
                                <w:lang w:val="pt-PT"/>
                              </w:rPr>
                              <w:t xml:space="preserve">o Habitual da Carga Viral </w:t>
                            </w:r>
                          </w:p>
                          <w:p w:rsidR="00CC581E" w:rsidRPr="005E07F2" w:rsidRDefault="00CC581E" w:rsidP="00CC581E">
                            <w:pPr>
                              <w:spacing w:line="570" w:lineRule="exact"/>
                              <w:ind w:left="284" w:right="458"/>
                              <w:jc w:val="center"/>
                              <w:rPr>
                                <w:rFonts w:ascii="Arial Narrow" w:eastAsia="Arial Narrow" w:hAnsi="Arial Narrow" w:cs="Arial Narrow"/>
                                <w:sz w:val="40"/>
                                <w:szCs w:val="45"/>
                                <w:lang w:val="pt-PT"/>
                              </w:rPr>
                            </w:pP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40"/>
                                <w:lang w:val="pt-PT"/>
                              </w:rPr>
                              <w:t>Repetir CV anualmente (De 6 em 6 meses nas mulheres gr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40"/>
                                <w:lang w:val="pt-PT"/>
                              </w:rPr>
                              <w:t>á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40"/>
                                <w:lang w:val="pt-PT"/>
                              </w:rPr>
                              <w:t>vidas ou a amamentar)</w:t>
                            </w:r>
                          </w:p>
                          <w:p w:rsidR="008020B1" w:rsidRPr="00CC581E" w:rsidRDefault="008020B1" w:rsidP="0094410D">
                            <w:pPr>
                              <w:spacing w:before="281" w:line="502" w:lineRule="exact"/>
                              <w:ind w:left="142" w:right="44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683FE" id="Text Box 113" o:spid="_x0000_s1056" type="#_x0000_t202" style="position:absolute;margin-left:3.25pt;margin-top:.25pt;width:170.6pt;height:194.9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tatAIAALU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" filled="f" stroked="f">
                <v:textbox inset="0,0,0,0">
                  <w:txbxContent>
                    <w:p w:rsidR="00CC581E" w:rsidRPr="005E07F2" w:rsidRDefault="00CC581E" w:rsidP="00CC581E">
                      <w:pPr>
                        <w:spacing w:line="570" w:lineRule="exact"/>
                        <w:ind w:left="284" w:right="195"/>
                        <w:jc w:val="center"/>
                        <w:rPr>
                          <w:rFonts w:ascii="Arial Narrow"/>
                          <w:color w:val="FFFFFF"/>
                          <w:w w:val="75"/>
                          <w:sz w:val="48"/>
                          <w:lang w:val="pt-PT"/>
                        </w:rPr>
                      </w:pP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48"/>
                          <w:lang w:val="pt-PT"/>
                        </w:rPr>
                        <w:t>Monitora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48"/>
                          <w:lang w:val="pt-PT"/>
                        </w:rPr>
                        <w:t>çã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48"/>
                          <w:lang w:val="pt-PT"/>
                        </w:rPr>
                        <w:t xml:space="preserve">o Habitual da Carga Viral </w:t>
                      </w:r>
                    </w:p>
                    <w:p w:rsidR="00CC581E" w:rsidRPr="005E07F2" w:rsidRDefault="00CC581E" w:rsidP="00CC581E">
                      <w:pPr>
                        <w:spacing w:line="570" w:lineRule="exact"/>
                        <w:ind w:left="284" w:right="458"/>
                        <w:jc w:val="center"/>
                        <w:rPr>
                          <w:rFonts w:ascii="Arial Narrow" w:eastAsia="Arial Narrow" w:hAnsi="Arial Narrow" w:cs="Arial Narrow"/>
                          <w:sz w:val="40"/>
                          <w:szCs w:val="45"/>
                          <w:lang w:val="pt-PT"/>
                        </w:rPr>
                      </w:pP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40"/>
                          <w:lang w:val="pt-PT"/>
                        </w:rPr>
                        <w:t>Repetir CV anualmente (De 6 em 6 meses nas mulheres gr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40"/>
                          <w:lang w:val="pt-PT"/>
                        </w:rPr>
                        <w:t>á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40"/>
                          <w:lang w:val="pt-PT"/>
                        </w:rPr>
                        <w:t>vidas ou a amamentar)</w:t>
                      </w:r>
                    </w:p>
                    <w:p w:rsidR="008020B1" w:rsidRPr="00CC581E" w:rsidRDefault="008020B1" w:rsidP="0094410D">
                      <w:pPr>
                        <w:spacing w:before="281" w:line="502" w:lineRule="exact"/>
                        <w:ind w:left="142" w:right="44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0B1" w:rsidRDefault="00CC58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7DB19834" wp14:editId="212903D8">
                <wp:simplePos x="0" y="0"/>
                <wp:positionH relativeFrom="column">
                  <wp:posOffset>6381213</wp:posOffset>
                </wp:positionH>
                <wp:positionV relativeFrom="paragraph">
                  <wp:posOffset>78740</wp:posOffset>
                </wp:positionV>
                <wp:extent cx="2531745" cy="2322830"/>
                <wp:effectExtent l="0" t="0" r="1905" b="1270"/>
                <wp:wrapNone/>
                <wp:docPr id="2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232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81E" w:rsidRPr="005E07F2" w:rsidRDefault="00CC581E" w:rsidP="00CC581E">
                            <w:pPr>
                              <w:spacing w:line="570" w:lineRule="exact"/>
                              <w:ind w:left="484" w:right="484"/>
                              <w:jc w:val="center"/>
                              <w:rPr>
                                <w:rFonts w:ascii="Arial Narrow" w:eastAsia="Arial Narrow" w:hAnsi="Arial Narrow" w:cs="Arial Narrow"/>
                                <w:sz w:val="54"/>
                                <w:szCs w:val="54"/>
                                <w:lang w:val="pt-PT"/>
                              </w:rPr>
                            </w:pP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54"/>
                                <w:lang w:val="pt-PT"/>
                              </w:rPr>
                              <w:t>Repetir a CV a intervalos de 3-6 meses uma vez que se obtenha um bom n</w:t>
                            </w:r>
                            <w:r>
                              <w:rPr>
                                <w:rFonts w:ascii="Arial Narrow"/>
                                <w:color w:val="FFFFFF"/>
                                <w:w w:val="75"/>
                                <w:sz w:val="54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 Narrow"/>
                                <w:color w:val="FFFFFF"/>
                                <w:w w:val="75"/>
                                <w:sz w:val="54"/>
                                <w:lang w:val="pt-PT"/>
                              </w:rPr>
                              <w:t>vel de ades</w:t>
                            </w:r>
                            <w:r>
                              <w:rPr>
                                <w:rFonts w:ascii="Arial Narrow"/>
                                <w:color w:val="FFFFFF"/>
                                <w:w w:val="75"/>
                                <w:sz w:val="54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 Narrow"/>
                                <w:color w:val="FFFFFF"/>
                                <w:w w:val="75"/>
                                <w:sz w:val="54"/>
                                <w:lang w:val="pt-PT"/>
                              </w:rPr>
                              <w:t>o</w:t>
                            </w:r>
                          </w:p>
                          <w:p w:rsidR="008020B1" w:rsidRPr="00CC581E" w:rsidRDefault="008020B1" w:rsidP="00D94CE8">
                            <w:pPr>
                              <w:spacing w:line="570" w:lineRule="exact"/>
                              <w:ind w:left="484" w:right="484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9834" id="Text Box 19" o:spid="_x0000_s1057" type="#_x0000_t202" style="position:absolute;margin-left:502.45pt;margin-top:6.2pt;width:199.35pt;height:182.9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YOtwIAALQ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" filled="f" stroked="f">
                <v:textbox inset="0,0,0,0">
                  <w:txbxContent>
                    <w:p w:rsidR="00CC581E" w:rsidRPr="005E07F2" w:rsidRDefault="00CC581E" w:rsidP="00CC581E">
                      <w:pPr>
                        <w:spacing w:line="570" w:lineRule="exact"/>
                        <w:ind w:left="484" w:right="484"/>
                        <w:jc w:val="center"/>
                        <w:rPr>
                          <w:rFonts w:ascii="Arial Narrow" w:eastAsia="Arial Narrow" w:hAnsi="Arial Narrow" w:cs="Arial Narrow"/>
                          <w:sz w:val="54"/>
                          <w:szCs w:val="54"/>
                          <w:lang w:val="pt-PT"/>
                        </w:rPr>
                      </w:pP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54"/>
                          <w:lang w:val="pt-PT"/>
                        </w:rPr>
                        <w:t>Repetir a CV a intervalos de 3-6 meses uma vez que se obtenha um bom n</w:t>
                      </w:r>
                      <w:r>
                        <w:rPr>
                          <w:rFonts w:ascii="Arial Narrow"/>
                          <w:color w:val="FFFFFF"/>
                          <w:w w:val="75"/>
                          <w:sz w:val="54"/>
                          <w:lang w:val="pt-PT"/>
                        </w:rPr>
                        <w:t>í</w:t>
                      </w:r>
                      <w:r>
                        <w:rPr>
                          <w:rFonts w:ascii="Arial Narrow"/>
                          <w:color w:val="FFFFFF"/>
                          <w:w w:val="75"/>
                          <w:sz w:val="54"/>
                          <w:lang w:val="pt-PT"/>
                        </w:rPr>
                        <w:t>vel de ades</w:t>
                      </w:r>
                      <w:r>
                        <w:rPr>
                          <w:rFonts w:ascii="Arial Narrow"/>
                          <w:color w:val="FFFFFF"/>
                          <w:w w:val="75"/>
                          <w:sz w:val="54"/>
                          <w:lang w:val="pt-PT"/>
                        </w:rPr>
                        <w:t>ã</w:t>
                      </w:r>
                      <w:r>
                        <w:rPr>
                          <w:rFonts w:ascii="Arial Narrow"/>
                          <w:color w:val="FFFFFF"/>
                          <w:w w:val="75"/>
                          <w:sz w:val="54"/>
                          <w:lang w:val="pt-PT"/>
                        </w:rPr>
                        <w:t>o</w:t>
                      </w:r>
                    </w:p>
                    <w:p w:rsidR="008020B1" w:rsidRPr="00CC581E" w:rsidRDefault="008020B1" w:rsidP="00D94CE8">
                      <w:pPr>
                        <w:spacing w:line="570" w:lineRule="exact"/>
                        <w:ind w:left="484" w:right="484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755"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17" behindDoc="0" locked="0" layoutInCell="1" allowOverlap="1" wp14:anchorId="43D78167" wp14:editId="3D8C261C">
                <wp:simplePos x="0" y="0"/>
                <wp:positionH relativeFrom="column">
                  <wp:posOffset>4077970</wp:posOffset>
                </wp:positionH>
                <wp:positionV relativeFrom="paragraph">
                  <wp:posOffset>80010</wp:posOffset>
                </wp:positionV>
                <wp:extent cx="1270" cy="1905"/>
                <wp:effectExtent l="23495" t="23495" r="22860" b="22225"/>
                <wp:wrapNone/>
                <wp:docPr id="22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"/>
                          <a:chOff x="9041" y="10643"/>
                          <a:chExt cx="2" cy="2"/>
                        </a:xfrm>
                      </wpg:grpSpPr>
                      <wps:wsp>
                        <wps:cNvPr id="229" name="Freeform 122"/>
                        <wps:cNvSpPr>
                          <a:spLocks/>
                        </wps:cNvSpPr>
                        <wps:spPr bwMode="auto">
                          <a:xfrm>
                            <a:off x="9041" y="1064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47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F21F1" id="Group 121" o:spid="_x0000_s1026" style="position:absolute;margin-left:321.1pt;margin-top:6.3pt;width:.1pt;height:.15pt;z-index:17" coordorigin="9041,1064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">
                <v:shape id="Freeform 122" o:spid="_x0000_s1027" style="position:absolute;left:9041;top:1064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U68YA&#10;AADcAAAADwAAAGRycy9kb3ducmV2LnhtbESPT2vCQBTE74LfYXmCN900hVZTV7EtggdBGpV6fGSf&#10;SWj2bchu/vTbu0Khx2FmfsOsNoOpREeNKy0reJpHIIgzq0vOFZxPu9kChPPIGivLpOCXHGzW49EK&#10;E217/qIu9bkIEHYJKii8rxMpXVaQQTe3NXHwbrYx6INscqkb7APcVDKOohdpsOSwUGBNHwVlP2lr&#10;FFwO+89tdm3fh/Z2fe5fF8dvnXZKTSfD9g2Ep8H/h//ae60gjpfwOB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PU68YAAADcAAAADwAAAAAAAAAAAAAAAACYAgAAZHJz&#10;L2Rvd25yZXYueG1sUEsFBgAAAAAEAAQA9QAAAIsDAAAAAA==&#10;" path="m,l,e" filled="f" strokecolor="#6d6e71" strokeweight="1.2076mm">
                  <v:path arrowok="t" o:connecttype="custom" o:connectlocs="0,0;0,0" o:connectangles="0,0"/>
                </v:shape>
              </v:group>
            </w:pict>
          </mc:Fallback>
        </mc:AlternateContent>
      </w: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2A47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7731760</wp:posOffset>
                </wp:positionH>
                <wp:positionV relativeFrom="paragraph">
                  <wp:posOffset>142875</wp:posOffset>
                </wp:positionV>
                <wp:extent cx="1270" cy="1270"/>
                <wp:effectExtent l="29210" t="29210" r="26670" b="26670"/>
                <wp:wrapNone/>
                <wp:docPr id="22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3474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BDE68" id="Freeform 18" o:spid="_x0000_s1026" style="position:absolute;margin-left:608.8pt;margin-top:11.25pt;width:.1pt;height:.1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" path="m,l,e" filled="f" strokecolor="#6d6e71" strokeweight="1.2076mm">
                <v:path arrowok="t" o:connecttype="custom" o:connectlocs="0,0;0,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7574915</wp:posOffset>
                </wp:positionH>
                <wp:positionV relativeFrom="paragraph">
                  <wp:posOffset>142875</wp:posOffset>
                </wp:positionV>
                <wp:extent cx="1270" cy="1270"/>
                <wp:effectExtent l="24765" t="29210" r="21590" b="26670"/>
                <wp:wrapNone/>
                <wp:docPr id="2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89" y="14791"/>
                          <a:chExt cx="2" cy="2"/>
                        </a:xfrm>
                      </wpg:grpSpPr>
                      <wps:wsp>
                        <wps:cNvPr id="226" name="Freeform 16"/>
                        <wps:cNvSpPr>
                          <a:spLocks/>
                        </wps:cNvSpPr>
                        <wps:spPr bwMode="auto">
                          <a:xfrm>
                            <a:off x="14589" y="1479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47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5ABDF" id="Group 15" o:spid="_x0000_s1026" style="position:absolute;margin-left:596.45pt;margin-top:11.25pt;width:.1pt;height:.1pt;z-index:13" coordorigin="14589,1479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">
                <v:shape id="Freeform 16" o:spid="_x0000_s1027" style="position:absolute;left:14589;top:1479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AmcYA&#10;AADcAAAADwAAAGRycy9kb3ducmV2LnhtbESPW2vCQBSE3wv+h+UIfaubpqASXcULgg8FMW3Rx0P2&#10;mIRmz4bs5tJ/7wpCH4eZ+YZZrgdTiY4aV1pW8D6JQBBnVpecK/j+OrzNQTiPrLGyTAr+yMF6NXpZ&#10;YqJtz2fqUp+LAGGXoILC+zqR0mUFGXQTWxMH72Ybgz7IJpe6wT7ATSXjKJpKgyWHhQJr2hWU/aat&#10;UfDzedxvsmu7Hdrb9aOfzU8XnXZKvY6HzQKEp8H/h5/to1YQx1N4nA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xAmcYAAADcAAAADwAAAAAAAAAAAAAAAACYAgAAZHJz&#10;L2Rvd25yZXYueG1sUEsFBgAAAAAEAAQA9QAAAIsDAAAAAA==&#10;" path="m,l,e" filled="f" strokecolor="#6d6e71" strokeweight="1.2076mm">
                  <v:path arrowok="t" o:connecttype="custom" o:connectlocs="0,0;0,0" o:connectangles="0,0"/>
                </v:shape>
              </v:group>
            </w:pict>
          </mc:Fallback>
        </mc:AlternateContent>
      </w:r>
    </w:p>
    <w:p w:rsidR="008020B1" w:rsidRDefault="008020B1">
      <w:pPr>
        <w:spacing w:before="6"/>
        <w:rPr>
          <w:rFonts w:ascii="Times New Roman" w:hAnsi="Times New Roman" w:cs="Times New Roman"/>
          <w:sz w:val="11"/>
          <w:szCs w:val="11"/>
        </w:rPr>
      </w:pPr>
    </w:p>
    <w:p w:rsidR="008020B1" w:rsidRDefault="002A4755">
      <w:pPr>
        <w:tabs>
          <w:tab w:val="left" w:pos="12141"/>
        </w:tabs>
        <w:spacing w:line="60" w:lineRule="atLeast"/>
        <w:ind w:left="4246"/>
        <w:rPr>
          <w:rFonts w:ascii="Times New Roman" w:hAnsi="Times New Roman" w:cs="Times New Roman"/>
          <w:sz w:val="6"/>
          <w:szCs w:val="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7479665</wp:posOffset>
                </wp:positionH>
                <wp:positionV relativeFrom="paragraph">
                  <wp:posOffset>270510</wp:posOffset>
                </wp:positionV>
                <wp:extent cx="664210" cy="648970"/>
                <wp:effectExtent l="32385" t="36195" r="128270" b="42545"/>
                <wp:wrapNone/>
                <wp:docPr id="224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64210" cy="6489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DE4BF" id="AutoShape 246" o:spid="_x0000_s1026" type="#_x0000_t34" style="position:absolute;margin-left:588.95pt;margin-top:21.3pt;width:52.3pt;height:51.1pt;rotation:90;flip:x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" strokecolor="#7f7f7f" strokeweight="4.5pt">
                <v:stroke dashstyle="1 1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pacing w:val="53"/>
          <w:position w:val="4"/>
          <w:sz w:val="6"/>
          <w:szCs w:val="6"/>
          <w:lang w:val="en-US" w:eastAsia="en-US"/>
        </w:rPr>
        <mc:AlternateContent>
          <mc:Choice Requires="wpg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257810</wp:posOffset>
                </wp:positionV>
                <wp:extent cx="4735195" cy="563245"/>
                <wp:effectExtent l="131445" t="31115" r="29210" b="43815"/>
                <wp:wrapNone/>
                <wp:docPr id="2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5195" cy="563245"/>
                          <a:chOff x="6192" y="15334"/>
                          <a:chExt cx="7457" cy="887"/>
                        </a:xfrm>
                      </wpg:grpSpPr>
                      <wps:wsp>
                        <wps:cNvPr id="29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13634" y="15334"/>
                            <a:ext cx="0" cy="44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7F7F7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43"/>
                        <wps:cNvCnPr>
                          <a:cxnSpLocks noChangeShapeType="1"/>
                        </wps:cNvCnPr>
                        <wps:spPr bwMode="auto">
                          <a:xfrm flipH="1">
                            <a:off x="6227" y="15763"/>
                            <a:ext cx="7422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7F7F7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6192" y="15853"/>
                            <a:ext cx="0" cy="36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7F7F7F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0F717" id="Group 245" o:spid="_x0000_s1026" style="position:absolute;margin-left:176.6pt;margin-top:20.3pt;width:372.85pt;height:44.35pt;z-index:31" coordorigin="6192,15334" coordsize="745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">
                <v:shape id="AutoShape 242" o:spid="_x0000_s1027" type="#_x0000_t32" style="position:absolute;left:13634;top:15334;width:0;height: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o/VcMAAADbAAAADwAAAGRycy9kb3ducmV2LnhtbESP3WrCQBSE7wt9h+UUelc3BrQ2ugYJ&#10;iAW9qfoAp9ljEsyeDdnNT/v0riB4OczMN8wqHU0tempdZVnBdBKBIM6trrhQcD5tPxYgnEfWWFsm&#10;BX/kIF2/vqww0XbgH+qPvhABwi5BBaX3TSKly0sy6Ca2IQ7exbYGfZBtIXWLQ4CbWsZRNJcGKw4L&#10;JTaUlZRfj51RoKXMPg+Xqd/186qe5d3v/2D2Sr2/jZslCE+jf4Yf7W+tIP6C+5fw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qP1XDAAAA2wAAAA8AAAAAAAAAAAAA&#10;AAAAoQIAAGRycy9kb3ducmV2LnhtbFBLBQYAAAAABAAEAPkAAACRAwAAAAA=&#10;" strokecolor="#7f7f7f" strokeweight="4.5pt">
                  <v:stroke dashstyle="1 1"/>
                </v:shape>
                <v:shape id="AutoShape 243" o:spid="_x0000_s1028" type="#_x0000_t32" style="position:absolute;left:6227;top:15763;width:742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Q+TsIAAADbAAAADwAAAGRycy9kb3ducmV2LnhtbERPy2rCQBTdF/yH4QrudFIFKzETqVKp&#10;tCu1SJfXzM0DM3fSzDQmf99ZCF0ezjvZ9KYWHbWusqzgeRaBIM6srrhQ8HXeT1cgnEfWWFsmBQM5&#10;2KSjpwRjbe98pO7kCxFC2MWooPS+iaV0WUkG3cw2xIHLbWvQB9gWUrd4D+GmlvMoWkqDFYeGEhva&#10;lZTdTr9GwfzthsP7IPOfl/7a5d/7y+fH9qLUZNy/rkF46v2/+OE+aAWLsD58CT9Ap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Q+TsIAAADbAAAADwAAAAAAAAAAAAAA&#10;AAChAgAAZHJzL2Rvd25yZXYueG1sUEsFBgAAAAAEAAQA+QAAAJADAAAAAA==&#10;" strokecolor="#7f7f7f" strokeweight="4.5pt">
                  <v:stroke dashstyle="1 1"/>
                </v:shape>
                <v:shape id="AutoShape 244" o:spid="_x0000_s1029" type="#_x0000_t32" style="position:absolute;left:6192;top:15853;width:0;height: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0gDsIAAADbAAAADwAAAGRycy9kb3ducmV2LnhtbESP3YrCMBSE7xd8h3AE79ZUhWWtRimi&#10;4I0sqz7AoTk2xeakNNH+PL0RFvZymJlvmPW2s5V4UuNLxwpm0wQEce50yYWC6+Xw+Q3CB2SNlWNS&#10;0JOH7Wb0scZUu5Z/6XkOhYgQ9ikqMCHUqZQ+N2TRT11NHL2bayyGKJtC6gbbCLeVnCfJl7RYclww&#10;WNPOUH4/P6yC/ZB07WmxvPv8Z5/1lA292Q1KTcZdtgIRqAv/4b/2UStYzOD9Jf4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0gDsIAAADbAAAADwAAAAAAAAAAAAAA&#10;AAChAgAAZHJzL2Rvd25yZXYueG1sUEsFBgAAAAAEAAQA+QAAAJADAAAAAA==&#10;" strokecolor="#7f7f7f" strokeweight="4.5pt">
                  <v:stroke dashstyle="1 1" endarrow="block"/>
                </v:shape>
              </v:group>
            </w:pict>
          </mc:Fallback>
        </mc:AlternateContent>
      </w:r>
      <w:r w:rsidR="008020B1">
        <w:rPr>
          <w:rFonts w:ascii="Times New Roman" w:hAnsi="Times New Roman" w:cs="Times New Roman"/>
          <w:spacing w:val="53"/>
          <w:position w:val="4"/>
          <w:sz w:val="6"/>
          <w:szCs w:val="6"/>
        </w:rPr>
        <w:t xml:space="preserve"> </w:t>
      </w:r>
      <w:r w:rsidR="008020B1">
        <w:rPr>
          <w:rFonts w:ascii="Times New Roman" w:hAnsi="Times New Roman" w:cs="Times New Roman"/>
          <w:spacing w:val="53"/>
          <w:position w:val="4"/>
          <w:sz w:val="20"/>
          <w:szCs w:val="20"/>
        </w:rPr>
        <w:tab/>
      </w:r>
      <w:r>
        <w:rPr>
          <w:rFonts w:ascii="Times New Roman" w:hAnsi="Times New Roman" w:cs="Times New Roman"/>
          <w:noProof/>
          <w:spacing w:val="53"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>
                <wp:extent cx="43815" cy="274320"/>
                <wp:effectExtent l="6985" t="1905" r="6350" b="9525"/>
                <wp:docPr id="2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274320"/>
                          <a:chOff x="0" y="0"/>
                          <a:chExt cx="69" cy="432"/>
                        </a:xfrm>
                      </wpg:grpSpPr>
                      <wpg:grpSp>
                        <wpg:cNvPr id="24" name="Group 173"/>
                        <wpg:cNvGrpSpPr>
                          <a:grpSpLocks/>
                        </wpg:cNvGrpSpPr>
                        <wpg:grpSpPr bwMode="auto">
                          <a:xfrm>
                            <a:off x="34" y="34"/>
                            <a:ext cx="2" cy="303"/>
                            <a:chOff x="34" y="34"/>
                            <a:chExt cx="2" cy="303"/>
                          </a:xfrm>
                        </wpg:grpSpPr>
                        <wps:wsp>
                          <wps:cNvPr id="25" name="Freeform 174"/>
                          <wps:cNvSpPr>
                            <a:spLocks/>
                          </wps:cNvSpPr>
                          <wps:spPr bwMode="auto">
                            <a:xfrm>
                              <a:off x="34" y="34"/>
                              <a:ext cx="2" cy="303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03"/>
                                <a:gd name="T2" fmla="+- 0 337 34"/>
                                <a:gd name="T3" fmla="*/ 337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5"/>
                        <wpg:cNvGrpSpPr>
                          <a:grpSpLocks/>
                        </wpg:cNvGrpSpPr>
                        <wpg:grpSpPr bwMode="auto">
                          <a:xfrm>
                            <a:off x="34" y="398"/>
                            <a:ext cx="2" cy="2"/>
                            <a:chOff x="34" y="398"/>
                            <a:chExt cx="2" cy="2"/>
                          </a:xfrm>
                        </wpg:grpSpPr>
                        <wps:wsp>
                          <wps:cNvPr id="27" name="Freeform 176"/>
                          <wps:cNvSpPr>
                            <a:spLocks/>
                          </wps:cNvSpPr>
                          <wps:spPr bwMode="auto">
                            <a:xfrm>
                              <a:off x="34" y="39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08930" id="Group 172" o:spid="_x0000_s1026" style="width:3.45pt;height:21.6pt;mso-position-horizontal-relative:char;mso-position-vertical-relative:line" coordsize="6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">
                <v:group id="Group 173" o:spid="_x0000_s1027" style="position:absolute;left:34;top:34;width:2;height:303" coordorigin="34,34" coordsize="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4" o:spid="_x0000_s1028" style="position:absolute;left:34;top:34;width:2;height:303;visibility:visible;mso-wrap-style:square;v-text-anchor:top" coordsize="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9usMA&#10;AADbAAAADwAAAGRycy9kb3ducmV2LnhtbESP0WrCQBRE3wv+w3IF3+pGIa1EVxFpQQoKUT/gmr0m&#10;i9m7IbvG1K93C0Ifh5k5wyxWva1FR603jhVMxgkI4sJpw6WC0/H7fQbCB2SNtWNS8EseVsvB2wIz&#10;7e6cU3cIpYgQ9hkqqEJoMil9UZFFP3YNcfQurrUYomxLqVu8R7it5TRJPqRFw3GhwoY2FRXXw80q&#10;uOUm/dlPwq7IzXn3lZ4uj8+6U2o07NdzEIH68B9+tbdawTSFv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I9usMAAADbAAAADwAAAAAAAAAAAAAAAACYAgAAZHJzL2Rv&#10;d25yZXYueG1sUEsFBgAAAAAEAAQA9QAAAIgDAAAAAA==&#10;" path="m,l,303e" filled="f" strokecolor="#6d6e71" strokeweight="1.2076mm">
                    <v:stroke dashstyle="longDash"/>
                    <v:path arrowok="t" o:connecttype="custom" o:connectlocs="0,34;0,337" o:connectangles="0,0"/>
                  </v:shape>
                </v:group>
                <v:group id="Group 175" o:spid="_x0000_s1029" style="position:absolute;left:34;top:398;width:2;height:2" coordorigin="34,39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76" o:spid="_x0000_s1030" style="position:absolute;left:34;top:39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HCsQA&#10;AADbAAAADwAAAGRycy9kb3ducmV2LnhtbESPT2vCQBTE70K/w/IKvelGCyrRVWxF8CCIaYseH9ln&#10;Esy+DdnNH7+9Kwg9DjPzG2a57k0pWqpdYVnBeBSBIE6tLjhT8PuzG85BOI+ssbRMCu7kYL16Gywx&#10;1rbjE7WJz0SAsItRQe59FUvp0pwMupGtiIN3tbVBH2SdSV1jF+CmlJMomkqDBYeFHCv6zim9JY1R&#10;8HfYbzfppfnqm+vls5vNj2edtEp9vPebBQhPvf8Pv9p7rWAyg+e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hwrEAAAA2wAAAA8AAAAAAAAAAAAAAAAAmAIAAGRycy9k&#10;b3ducmV2LnhtbFBLBQYAAAAABAAEAPUAAACJAwAAAAA=&#10;" path="m,l,e" filled="f" strokecolor="#6d6e71" strokeweight="1.2076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8020B1">
        <w:rPr>
          <w:rFonts w:ascii="Times New Roman" w:hAnsi="Times New Roman" w:cs="Times New Roman"/>
          <w:spacing w:val="57"/>
          <w:sz w:val="6"/>
          <w:szCs w:val="6"/>
        </w:rPr>
        <w:t xml:space="preserve"> </w:t>
      </w:r>
    </w:p>
    <w:p w:rsidR="008020B1" w:rsidRDefault="008020B1">
      <w:pPr>
        <w:spacing w:before="7"/>
        <w:rPr>
          <w:rFonts w:ascii="Times New Roman" w:hAnsi="Times New Roman" w:cs="Times New Roman"/>
          <w:sz w:val="6"/>
          <w:szCs w:val="6"/>
        </w:rPr>
      </w:pPr>
    </w:p>
    <w:p w:rsidR="008020B1" w:rsidRDefault="002A4755">
      <w:pPr>
        <w:spacing w:line="200" w:lineRule="atLeast"/>
        <w:ind w:left="8354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2456180</wp:posOffset>
                </wp:positionV>
                <wp:extent cx="1270" cy="1270"/>
                <wp:effectExtent l="29845" t="29845" r="26035" b="26035"/>
                <wp:wrapNone/>
                <wp:docPr id="2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468" y="19111"/>
                          <a:chExt cx="2" cy="2"/>
                        </a:xfrm>
                      </wpg:grpSpPr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5468" y="1911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47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6C745" id="Group 157" o:spid="_x0000_s1026" style="position:absolute;margin-left:140.85pt;margin-top:193.4pt;width:.1pt;height:.1pt;z-index:27" coordorigin="5468,1911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">
                <v:shape id="Freeform 158" o:spid="_x0000_s1027" style="position:absolute;left:5468;top:1911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kksUA&#10;AADbAAAADwAAAGRycy9kb3ducmV2LnhtbESPS2vDMBCE74H8B7GF3hK5LrTBiRzyoJBDodRJaY6L&#10;tX4Qa2Us+dF/XxUKOQ4z8w2z2U6mEQN1rras4GkZgSDOra65VHA5vy1WIJxH1thYJgU/5GCbzmcb&#10;TLQd+ZOGzJciQNglqKDyvk2kdHlFBt3StsTBK2xn0AfZlVJ3OAa4aWQcRS/SYM1hocKWDhXlt6w3&#10;Cr7eT8ddfu33U19cn8fX1ce3zgalHh+m3RqEp8nfw//tk1YQx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ySSxQAAANsAAAAPAAAAAAAAAAAAAAAAAJgCAABkcnMv&#10;ZG93bnJldi54bWxQSwUGAAAAAAQABAD1AAAAigMAAAAA&#10;" path="m,l,e" filled="f" strokecolor="#6d6e71" strokeweight="1.2076mm">
                  <v:path arrowok="t" o:connecttype="custom" o:connectlocs="0,0;0,0" o:connectangles="0,0"/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93980</wp:posOffset>
                </wp:positionV>
                <wp:extent cx="1270" cy="1905"/>
                <wp:effectExtent l="22225" t="29845" r="24130" b="25400"/>
                <wp:wrapNone/>
                <wp:docPr id="1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"/>
                          <a:chOff x="6941" y="15707"/>
                          <a:chExt cx="2" cy="2"/>
                        </a:xfrm>
                      </wpg:grpSpPr>
                      <wps:wsp>
                        <wps:cNvPr id="20" name="Freeform 154"/>
                        <wps:cNvSpPr>
                          <a:spLocks/>
                        </wps:cNvSpPr>
                        <wps:spPr bwMode="auto">
                          <a:xfrm>
                            <a:off x="6941" y="1570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47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CE6A4" id="Group 153" o:spid="_x0000_s1026" style="position:absolute;margin-left:214.5pt;margin-top:7.4pt;width:.1pt;height:.15pt;z-index:26" coordorigin="6941,157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">
                <v:shape id="Freeform 154" o:spid="_x0000_s1027" style="position:absolute;left:6941;top:1570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ffsMA&#10;AADbAAAADwAAAGRycy9kb3ducmV2LnhtbERPy2rCQBTdF/yH4Qrd1YkRWokZRVuELAqlacUsL5lr&#10;EszcCZnJo3/fWRS6PJx3ephNK0bqXWNZwXoVgSAurW64UvD9dX7agnAeWWNrmRT8kIPDfvGQYqLt&#10;xJ805r4SIYRdggpq77tESlfWZNCtbEccuJvtDfoA+0rqHqcQbloZR9GzNNhwaKixo9eayns+GAWX&#10;9+ztWBbDaR5uxWZ62X5cdT4q9bicjzsQnmb/L/5zZ1pBHNaHL+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ffsMAAADbAAAADwAAAAAAAAAAAAAAAACYAgAAZHJzL2Rv&#10;d25yZXYueG1sUEsFBgAAAAAEAAQA9QAAAIgDAAAAAA==&#10;" path="m,l,e" filled="f" strokecolor="#6d6e71" strokeweight="1.2076mm">
                  <v:path arrowok="t" o:connecttype="custom" o:connectlocs="0,0;0,0" o:connectangles="0,0"/>
                </v:shape>
              </v:group>
            </w:pict>
          </mc:Fallback>
        </mc:AlternateContent>
      </w: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2A475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8890</wp:posOffset>
                </wp:positionV>
                <wp:extent cx="4843145" cy="2239645"/>
                <wp:effectExtent l="8890" t="5080" r="5715" b="3175"/>
                <wp:wrapNone/>
                <wp:docPr id="1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3145" cy="2239645"/>
                          <a:chOff x="2795" y="15849"/>
                          <a:chExt cx="7627" cy="3228"/>
                        </a:xfrm>
                      </wpg:grpSpPr>
                      <wps:wsp>
                        <wps:cNvPr id="18" name="Freeform 148"/>
                        <wps:cNvSpPr>
                          <a:spLocks/>
                        </wps:cNvSpPr>
                        <wps:spPr bwMode="auto">
                          <a:xfrm>
                            <a:off x="2795" y="15849"/>
                            <a:ext cx="7627" cy="3228"/>
                          </a:xfrm>
                          <a:custGeom>
                            <a:avLst/>
                            <a:gdLst>
                              <a:gd name="T0" fmla="+- 0 2850 2795"/>
                              <a:gd name="T1" fmla="*/ T0 w 7627"/>
                              <a:gd name="T2" fmla="+- 0 15849 15849"/>
                              <a:gd name="T3" fmla="*/ 15849 h 3228"/>
                              <a:gd name="T4" fmla="+- 0 2817 2795"/>
                              <a:gd name="T5" fmla="*/ T4 w 7627"/>
                              <a:gd name="T6" fmla="+- 0 15850 15849"/>
                              <a:gd name="T7" fmla="*/ 15850 h 3228"/>
                              <a:gd name="T8" fmla="+- 0 2801 2795"/>
                              <a:gd name="T9" fmla="*/ T8 w 7627"/>
                              <a:gd name="T10" fmla="+- 0 15857 15849"/>
                              <a:gd name="T11" fmla="*/ 15857 h 3228"/>
                              <a:gd name="T12" fmla="+- 0 2796 2795"/>
                              <a:gd name="T13" fmla="*/ T12 w 7627"/>
                              <a:gd name="T14" fmla="+- 0 15875 15849"/>
                              <a:gd name="T15" fmla="*/ 15875 h 3228"/>
                              <a:gd name="T16" fmla="+- 0 2795 2795"/>
                              <a:gd name="T17" fmla="*/ T16 w 7627"/>
                              <a:gd name="T18" fmla="+- 0 19022 15849"/>
                              <a:gd name="T19" fmla="*/ 19022 h 3228"/>
                              <a:gd name="T20" fmla="+- 0 2796 2795"/>
                              <a:gd name="T21" fmla="*/ T20 w 7627"/>
                              <a:gd name="T22" fmla="+- 0 19054 15849"/>
                              <a:gd name="T23" fmla="*/ 19054 h 3228"/>
                              <a:gd name="T24" fmla="+- 0 2803 2795"/>
                              <a:gd name="T25" fmla="*/ T24 w 7627"/>
                              <a:gd name="T26" fmla="+- 0 19070 15849"/>
                              <a:gd name="T27" fmla="*/ 19070 h 3228"/>
                              <a:gd name="T28" fmla="+- 0 2820 2795"/>
                              <a:gd name="T29" fmla="*/ T28 w 7627"/>
                              <a:gd name="T30" fmla="+- 0 19076 15849"/>
                              <a:gd name="T31" fmla="*/ 19076 h 3228"/>
                              <a:gd name="T32" fmla="+- 0 10367 2795"/>
                              <a:gd name="T33" fmla="*/ T32 w 7627"/>
                              <a:gd name="T34" fmla="+- 0 19076 15849"/>
                              <a:gd name="T35" fmla="*/ 19076 h 3228"/>
                              <a:gd name="T36" fmla="+- 0 10400 2795"/>
                              <a:gd name="T37" fmla="*/ T36 w 7627"/>
                              <a:gd name="T38" fmla="+- 0 19075 15849"/>
                              <a:gd name="T39" fmla="*/ 19075 h 3228"/>
                              <a:gd name="T40" fmla="+- 0 10416 2795"/>
                              <a:gd name="T41" fmla="*/ T40 w 7627"/>
                              <a:gd name="T42" fmla="+- 0 19069 15849"/>
                              <a:gd name="T43" fmla="*/ 19069 h 3228"/>
                              <a:gd name="T44" fmla="+- 0 10421 2795"/>
                              <a:gd name="T45" fmla="*/ T44 w 7627"/>
                              <a:gd name="T46" fmla="+- 0 19051 15849"/>
                              <a:gd name="T47" fmla="*/ 19051 h 3228"/>
                              <a:gd name="T48" fmla="+- 0 10422 2795"/>
                              <a:gd name="T49" fmla="*/ T48 w 7627"/>
                              <a:gd name="T50" fmla="+- 0 15904 15849"/>
                              <a:gd name="T51" fmla="*/ 15904 h 3228"/>
                              <a:gd name="T52" fmla="+- 0 10421 2795"/>
                              <a:gd name="T53" fmla="*/ T52 w 7627"/>
                              <a:gd name="T54" fmla="+- 0 15872 15849"/>
                              <a:gd name="T55" fmla="*/ 15872 h 3228"/>
                              <a:gd name="T56" fmla="+- 0 10414 2795"/>
                              <a:gd name="T57" fmla="*/ T56 w 7627"/>
                              <a:gd name="T58" fmla="+- 0 15855 15849"/>
                              <a:gd name="T59" fmla="*/ 15855 h 3228"/>
                              <a:gd name="T60" fmla="+- 0 10397 2795"/>
                              <a:gd name="T61" fmla="*/ T60 w 7627"/>
                              <a:gd name="T62" fmla="+- 0 15850 15849"/>
                              <a:gd name="T63" fmla="*/ 15850 h 3228"/>
                              <a:gd name="T64" fmla="+- 0 2850 2795"/>
                              <a:gd name="T65" fmla="*/ T64 w 7627"/>
                              <a:gd name="T66" fmla="+- 0 15849 15849"/>
                              <a:gd name="T67" fmla="*/ 15849 h 3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27" h="3228">
                                <a:moveTo>
                                  <a:pt x="55" y="0"/>
                                </a:moveTo>
                                <a:lnTo>
                                  <a:pt x="22" y="1"/>
                                </a:lnTo>
                                <a:lnTo>
                                  <a:pt x="6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3173"/>
                                </a:lnTo>
                                <a:lnTo>
                                  <a:pt x="1" y="3205"/>
                                </a:lnTo>
                                <a:lnTo>
                                  <a:pt x="8" y="3221"/>
                                </a:lnTo>
                                <a:lnTo>
                                  <a:pt x="25" y="3227"/>
                                </a:lnTo>
                                <a:lnTo>
                                  <a:pt x="7572" y="3227"/>
                                </a:lnTo>
                                <a:lnTo>
                                  <a:pt x="7605" y="3226"/>
                                </a:lnTo>
                                <a:lnTo>
                                  <a:pt x="7621" y="3220"/>
                                </a:lnTo>
                                <a:lnTo>
                                  <a:pt x="7626" y="3202"/>
                                </a:lnTo>
                                <a:lnTo>
                                  <a:pt x="7627" y="55"/>
                                </a:lnTo>
                                <a:lnTo>
                                  <a:pt x="7626" y="23"/>
                                </a:lnTo>
                                <a:lnTo>
                                  <a:pt x="7619" y="6"/>
                                </a:lnTo>
                                <a:lnTo>
                                  <a:pt x="7602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5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C56CE" id="Group 147" o:spid="_x0000_s1026" style="position:absolute;margin-left:7.2pt;margin-top:.7pt;width:381.35pt;height:176.35pt;z-index:25" coordorigin="2795,15849" coordsize="7627,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">
                <v:shape id="Freeform 148" o:spid="_x0000_s1027" style="position:absolute;left:2795;top:15849;width:7627;height:3228;visibility:visible;mso-wrap-style:square;v-text-anchor:top" coordsize="7627,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TbcMA&#10;AADbAAAADwAAAGRycy9kb3ducmV2LnhtbESPQWvCQBCF7wX/wzKCt7pRpJToKiIogofS6MXbkB2T&#10;YHY27q4m/fedQ6G3Gd6b975ZbQbXqheF2Hg2MJtmoIhLbxuuDFzO+/dPUDEhW2w9k4EfirBZj95W&#10;mFvf8ze9ilQpCeGYo4E6pS7XOpY1OYxT3xGLdvPBYZI1VNoG7CXctXqeZR/aYcPSUGNHu5rKe/F0&#10;BnZfR8QrFYvD7REO1fl56mf7kzGT8bBdgko0pH/z3/XRCr7Ayi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aTbcMAAADbAAAADwAAAAAAAAAAAAAAAACYAgAAZHJzL2Rv&#10;d25yZXYueG1sUEsFBgAAAAAEAAQA9QAAAIgDAAAAAA==&#10;" path="m55,l22,1,6,8,1,26,,3173r1,32l8,3221r17,6l7572,3227r33,-1l7621,3220r5,-18l7627,55r-1,-32l7619,6,7602,1,55,xe" fillcolor="#82b5e2" stroked="f">
                  <v:path arrowok="t" o:connecttype="custom" o:connectlocs="55,15849;22,15850;6,15857;1,15875;0,19022;1,19054;8,19070;25,19076;7572,19076;7605,19075;7621,19069;7626,19051;7627,15904;7626,15872;7619,15855;7602,15850;55,15849" o:connectangles="0,0,0,0,0,0,0,0,0,0,0,0,0,0,0,0,0"/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10795</wp:posOffset>
                </wp:positionV>
                <wp:extent cx="4843145" cy="6162040"/>
                <wp:effectExtent l="4445" t="6985" r="635" b="3175"/>
                <wp:wrapNone/>
                <wp:docPr id="1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3145" cy="6162040"/>
                          <a:chOff x="2795" y="15849"/>
                          <a:chExt cx="7627" cy="3228"/>
                        </a:xfrm>
                      </wpg:grpSpPr>
                      <wps:wsp>
                        <wps:cNvPr id="16" name="Freeform 237"/>
                        <wps:cNvSpPr>
                          <a:spLocks/>
                        </wps:cNvSpPr>
                        <wps:spPr bwMode="auto">
                          <a:xfrm>
                            <a:off x="2795" y="15849"/>
                            <a:ext cx="7627" cy="3228"/>
                          </a:xfrm>
                          <a:custGeom>
                            <a:avLst/>
                            <a:gdLst>
                              <a:gd name="T0" fmla="+- 0 2850 2795"/>
                              <a:gd name="T1" fmla="*/ T0 w 7627"/>
                              <a:gd name="T2" fmla="+- 0 15849 15849"/>
                              <a:gd name="T3" fmla="*/ 15849 h 3228"/>
                              <a:gd name="T4" fmla="+- 0 2817 2795"/>
                              <a:gd name="T5" fmla="*/ T4 w 7627"/>
                              <a:gd name="T6" fmla="+- 0 15850 15849"/>
                              <a:gd name="T7" fmla="*/ 15850 h 3228"/>
                              <a:gd name="T8" fmla="+- 0 2801 2795"/>
                              <a:gd name="T9" fmla="*/ T8 w 7627"/>
                              <a:gd name="T10" fmla="+- 0 15857 15849"/>
                              <a:gd name="T11" fmla="*/ 15857 h 3228"/>
                              <a:gd name="T12" fmla="+- 0 2796 2795"/>
                              <a:gd name="T13" fmla="*/ T12 w 7627"/>
                              <a:gd name="T14" fmla="+- 0 15875 15849"/>
                              <a:gd name="T15" fmla="*/ 15875 h 3228"/>
                              <a:gd name="T16" fmla="+- 0 2795 2795"/>
                              <a:gd name="T17" fmla="*/ T16 w 7627"/>
                              <a:gd name="T18" fmla="+- 0 19022 15849"/>
                              <a:gd name="T19" fmla="*/ 19022 h 3228"/>
                              <a:gd name="T20" fmla="+- 0 2796 2795"/>
                              <a:gd name="T21" fmla="*/ T20 w 7627"/>
                              <a:gd name="T22" fmla="+- 0 19054 15849"/>
                              <a:gd name="T23" fmla="*/ 19054 h 3228"/>
                              <a:gd name="T24" fmla="+- 0 2803 2795"/>
                              <a:gd name="T25" fmla="*/ T24 w 7627"/>
                              <a:gd name="T26" fmla="+- 0 19070 15849"/>
                              <a:gd name="T27" fmla="*/ 19070 h 3228"/>
                              <a:gd name="T28" fmla="+- 0 2820 2795"/>
                              <a:gd name="T29" fmla="*/ T28 w 7627"/>
                              <a:gd name="T30" fmla="+- 0 19076 15849"/>
                              <a:gd name="T31" fmla="*/ 19076 h 3228"/>
                              <a:gd name="T32" fmla="+- 0 10367 2795"/>
                              <a:gd name="T33" fmla="*/ T32 w 7627"/>
                              <a:gd name="T34" fmla="+- 0 19076 15849"/>
                              <a:gd name="T35" fmla="*/ 19076 h 3228"/>
                              <a:gd name="T36" fmla="+- 0 10400 2795"/>
                              <a:gd name="T37" fmla="*/ T36 w 7627"/>
                              <a:gd name="T38" fmla="+- 0 19075 15849"/>
                              <a:gd name="T39" fmla="*/ 19075 h 3228"/>
                              <a:gd name="T40" fmla="+- 0 10416 2795"/>
                              <a:gd name="T41" fmla="*/ T40 w 7627"/>
                              <a:gd name="T42" fmla="+- 0 19069 15849"/>
                              <a:gd name="T43" fmla="*/ 19069 h 3228"/>
                              <a:gd name="T44" fmla="+- 0 10421 2795"/>
                              <a:gd name="T45" fmla="*/ T44 w 7627"/>
                              <a:gd name="T46" fmla="+- 0 19051 15849"/>
                              <a:gd name="T47" fmla="*/ 19051 h 3228"/>
                              <a:gd name="T48" fmla="+- 0 10422 2795"/>
                              <a:gd name="T49" fmla="*/ T48 w 7627"/>
                              <a:gd name="T50" fmla="+- 0 15904 15849"/>
                              <a:gd name="T51" fmla="*/ 15904 h 3228"/>
                              <a:gd name="T52" fmla="+- 0 10421 2795"/>
                              <a:gd name="T53" fmla="*/ T52 w 7627"/>
                              <a:gd name="T54" fmla="+- 0 15872 15849"/>
                              <a:gd name="T55" fmla="*/ 15872 h 3228"/>
                              <a:gd name="T56" fmla="+- 0 10414 2795"/>
                              <a:gd name="T57" fmla="*/ T56 w 7627"/>
                              <a:gd name="T58" fmla="+- 0 15855 15849"/>
                              <a:gd name="T59" fmla="*/ 15855 h 3228"/>
                              <a:gd name="T60" fmla="+- 0 10397 2795"/>
                              <a:gd name="T61" fmla="*/ T60 w 7627"/>
                              <a:gd name="T62" fmla="+- 0 15850 15849"/>
                              <a:gd name="T63" fmla="*/ 15850 h 3228"/>
                              <a:gd name="T64" fmla="+- 0 2850 2795"/>
                              <a:gd name="T65" fmla="*/ T64 w 7627"/>
                              <a:gd name="T66" fmla="+- 0 15849 15849"/>
                              <a:gd name="T67" fmla="*/ 15849 h 3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27" h="3228">
                                <a:moveTo>
                                  <a:pt x="55" y="0"/>
                                </a:moveTo>
                                <a:lnTo>
                                  <a:pt x="22" y="1"/>
                                </a:lnTo>
                                <a:lnTo>
                                  <a:pt x="6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3173"/>
                                </a:lnTo>
                                <a:lnTo>
                                  <a:pt x="1" y="3205"/>
                                </a:lnTo>
                                <a:lnTo>
                                  <a:pt x="8" y="3221"/>
                                </a:lnTo>
                                <a:lnTo>
                                  <a:pt x="25" y="3227"/>
                                </a:lnTo>
                                <a:lnTo>
                                  <a:pt x="7572" y="3227"/>
                                </a:lnTo>
                                <a:lnTo>
                                  <a:pt x="7605" y="3226"/>
                                </a:lnTo>
                                <a:lnTo>
                                  <a:pt x="7621" y="3220"/>
                                </a:lnTo>
                                <a:lnTo>
                                  <a:pt x="7626" y="3202"/>
                                </a:lnTo>
                                <a:lnTo>
                                  <a:pt x="7627" y="55"/>
                                </a:lnTo>
                                <a:lnTo>
                                  <a:pt x="7626" y="23"/>
                                </a:lnTo>
                                <a:lnTo>
                                  <a:pt x="7619" y="6"/>
                                </a:lnTo>
                                <a:lnTo>
                                  <a:pt x="7602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5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0A5B0" id="Group 236" o:spid="_x0000_s1026" style="position:absolute;margin-left:399.1pt;margin-top:.85pt;width:381.35pt;height:485.2pt;z-index:29" coordorigin="2795,15849" coordsize="7627,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">
                <v:shape id="Freeform 237" o:spid="_x0000_s1027" style="position:absolute;left:2795;top:15849;width:7627;height:3228;visibility:visible;mso-wrap-style:square;v-text-anchor:top" coordsize="7627,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ihMEA&#10;AADbAAAADwAAAGRycy9kb3ducmV2LnhtbERPTWvCQBC9F/wPywi91Y1SQomuUoQEIYfS6MXbkB2T&#10;0Oxs3F1N/PduodDbPN7nbHaT6cWdnO8sK1guEhDEtdUdNwpOx/ztA4QPyBp7y6TgQR5229nLBjNt&#10;R/6mexUaEUPYZ6igDWHIpPR1Swb9wg7EkbtYZzBE6BqpHY4x3PRylSSpNNhxbGhxoH1L9U91Mwr2&#10;XwfEM1XvxeXqiuZ4K8dlXir1Op8+1yACTeFf/Oc+6Dg/hd9f4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1ooTBAAAA2wAAAA8AAAAAAAAAAAAAAAAAmAIAAGRycy9kb3du&#10;cmV2LnhtbFBLBQYAAAAABAAEAPUAAACGAwAAAAA=&#10;" path="m55,l22,1,6,8,1,26,,3173r1,32l8,3221r17,6l7572,3227r33,-1l7621,3220r5,-18l7627,55r-1,-32l7619,6,7602,1,55,xe" fillcolor="#82b5e2" stroked="f">
                  <v:path arrowok="t" o:connecttype="custom" o:connectlocs="55,15849;22,15850;6,15857;1,15875;0,19022;1,19054;8,19070;25,19076;7572,19076;7605,19075;7621,19069;7626,19051;7627,15904;7626,15872;7619,15855;7602,15850;55,15849" o:connectangles="0,0,0,0,0,0,0,0,0,0,0,0,0,0,0,0,0"/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30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115570</wp:posOffset>
                </wp:positionV>
                <wp:extent cx="4444365" cy="5517515"/>
                <wp:effectExtent l="3810" t="0" r="0" b="0"/>
                <wp:wrapSquare wrapText="bothSides"/>
                <wp:docPr id="1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51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7F3" w:rsidRPr="005E07F2" w:rsidRDefault="000507F3" w:rsidP="000507F3">
                            <w:pPr>
                              <w:spacing w:line="536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sz w:val="54"/>
                                <w:szCs w:val="54"/>
                                <w:lang w:val="pt-PT"/>
                              </w:rPr>
                            </w:pPr>
                            <w:r w:rsidRPr="005E07F2">
                              <w:rPr>
                                <w:rFonts w:ascii="Arial Narrow"/>
                                <w:color w:val="FFFFFF"/>
                                <w:spacing w:val="-2"/>
                                <w:w w:val="75"/>
                                <w:sz w:val="54"/>
                                <w:lang w:val="pt-PT"/>
                              </w:rPr>
                              <w:t>Fracasso do Tratamento Virol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spacing w:val="-2"/>
                                <w:w w:val="75"/>
                                <w:sz w:val="54"/>
                                <w:lang w:val="pt-PT"/>
                              </w:rPr>
                              <w:t>ó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spacing w:val="-2"/>
                                <w:w w:val="75"/>
                                <w:sz w:val="54"/>
                                <w:lang w:val="pt-PT"/>
                              </w:rPr>
                              <w:t>gico</w:t>
                            </w:r>
                            <w:r w:rsidRPr="005E07F2">
                              <w:rPr>
                                <w:rFonts w:ascii="Arial Narrow"/>
                                <w:color w:val="FFFFFF"/>
                                <w:w w:val="75"/>
                                <w:sz w:val="54"/>
                                <w:lang w:val="pt-PT"/>
                              </w:rPr>
                              <w:t>:</w:t>
                            </w:r>
                          </w:p>
                          <w:p w:rsidR="000507F3" w:rsidRPr="005E07F2" w:rsidRDefault="000507F3" w:rsidP="000507F3">
                            <w:pPr>
                              <w:spacing w:line="583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sz w:val="54"/>
                                <w:szCs w:val="54"/>
                                <w:lang w:val="pt-PT"/>
                              </w:rPr>
                            </w:pPr>
                            <w:r w:rsidRPr="005E07F2">
                              <w:rPr>
                                <w:rFonts w:ascii="Arial Narrow" w:eastAsia="Arial Narrow" w:hAnsi="Arial Narrow" w:cs="Arial Narrow"/>
                                <w:color w:val="FFFFFF"/>
                                <w:w w:val="75"/>
                                <w:sz w:val="54"/>
                                <w:szCs w:val="54"/>
                                <w:lang w:val="pt-PT"/>
                              </w:rPr>
                              <w:t>CV</w:t>
                            </w:r>
                            <w:r w:rsidRPr="005E07F2"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12"/>
                                <w:w w:val="75"/>
                                <w:sz w:val="54"/>
                                <w:szCs w:val="54"/>
                                <w:lang w:val="pt-PT"/>
                              </w:rPr>
                              <w:t xml:space="preserve"> </w:t>
                            </w:r>
                            <w:r w:rsidRPr="005E07F2">
                              <w:rPr>
                                <w:rFonts w:ascii="Arial Narrow" w:eastAsia="Arial Narrow" w:hAnsi="Arial Narrow" w:cs="Arial Narrow"/>
                                <w:color w:val="FFFFFF"/>
                                <w:w w:val="75"/>
                                <w:sz w:val="54"/>
                                <w:szCs w:val="54"/>
                                <w:lang w:val="pt-PT"/>
                              </w:rPr>
                              <w:t>≥1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w w:val="75"/>
                                <w:sz w:val="54"/>
                                <w:szCs w:val="54"/>
                                <w:lang w:val="pt-PT"/>
                              </w:rPr>
                              <w:t>.</w:t>
                            </w:r>
                            <w:r w:rsidRPr="005E07F2">
                              <w:rPr>
                                <w:rFonts w:ascii="Arial Narrow" w:eastAsia="Arial Narrow" w:hAnsi="Arial Narrow" w:cs="Arial Narrow"/>
                                <w:color w:val="FFFFFF"/>
                                <w:w w:val="75"/>
                                <w:sz w:val="54"/>
                                <w:szCs w:val="54"/>
                                <w:lang w:val="pt-PT"/>
                              </w:rPr>
                              <w:t>000</w:t>
                            </w:r>
                            <w:r w:rsidRPr="005E07F2"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1"/>
                                <w:w w:val="75"/>
                                <w:sz w:val="54"/>
                                <w:szCs w:val="54"/>
                                <w:lang w:val="pt-PT"/>
                              </w:rPr>
                              <w:t xml:space="preserve"> </w:t>
                            </w:r>
                            <w:r w:rsidRPr="005E07F2">
                              <w:rPr>
                                <w:rFonts w:ascii="Arial Narrow" w:eastAsia="Arial Narrow" w:hAnsi="Arial Narrow" w:cs="Arial Narrow"/>
                                <w:color w:val="FFFFFF"/>
                                <w:w w:val="75"/>
                                <w:sz w:val="54"/>
                                <w:szCs w:val="54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w w:val="75"/>
                                <w:sz w:val="54"/>
                                <w:szCs w:val="54"/>
                                <w:lang w:val="pt-PT"/>
                              </w:rPr>
                              <w:t>ópias</w:t>
                            </w:r>
                            <w:r w:rsidRPr="005E07F2">
                              <w:rPr>
                                <w:rFonts w:ascii="Arial Narrow" w:eastAsia="Arial Narrow" w:hAnsi="Arial Narrow" w:cs="Arial Narrow"/>
                                <w:color w:val="FFFFFF"/>
                                <w:w w:val="75"/>
                                <w:sz w:val="54"/>
                                <w:szCs w:val="54"/>
                                <w:lang w:val="pt-PT"/>
                              </w:rPr>
                              <w:t>/ml</w:t>
                            </w:r>
                          </w:p>
                          <w:p w:rsidR="00627A92" w:rsidRPr="000507F3" w:rsidRDefault="00627A92" w:rsidP="00627A92">
                            <w:pPr>
                              <w:jc w:val="center"/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54"/>
                                <w:szCs w:val="54"/>
                                <w:lang w:val="pt-PT"/>
                              </w:rPr>
                            </w:pPr>
                          </w:p>
                          <w:p w:rsidR="00627A92" w:rsidRDefault="00627A92" w:rsidP="00627A92"/>
                          <w:p w:rsidR="000507F3" w:rsidRPr="000507F3" w:rsidRDefault="000507F3" w:rsidP="000507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8"/>
                              </w:tabs>
                              <w:spacing w:line="507" w:lineRule="exact"/>
                              <w:rPr>
                                <w:rFonts w:ascii="Arial Narrow" w:eastAsia="Arial Narrow" w:hAnsi="Arial Narrow" w:cs="Arial Narrow"/>
                                <w:sz w:val="44"/>
                                <w:szCs w:val="45"/>
                                <w:lang w:val="pt-PT"/>
                              </w:rPr>
                            </w:pP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Decisor(es) relevante(s) efectua(m) a revis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ã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 xml:space="preserve">o </w:t>
                            </w:r>
                            <w:r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br/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do caso</w:t>
                            </w:r>
                          </w:p>
                          <w:p w:rsidR="000507F3" w:rsidRPr="000507F3" w:rsidRDefault="000507F3" w:rsidP="000507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8"/>
                              </w:tabs>
                              <w:spacing w:before="19" w:line="502" w:lineRule="exact"/>
                              <w:rPr>
                                <w:rFonts w:ascii="Arial Narrow" w:eastAsia="Arial Narrow" w:hAnsi="Arial Narrow" w:cs="Arial Narrow"/>
                                <w:sz w:val="44"/>
                                <w:szCs w:val="45"/>
                                <w:lang w:val="pt-BR"/>
                              </w:rPr>
                            </w:pP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Encaminhar os pacientes a aderir mas com fracasso do tratamento para o m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é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dico ou outro fornecedor qualificado para gest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ã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o da mudan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ç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a para o 2.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º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 xml:space="preserve"> 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BR"/>
                              </w:rPr>
                              <w:t>(ou 3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BR"/>
                              </w:rPr>
                              <w:t>º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BR"/>
                              </w:rPr>
                              <w:t>, se j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BR"/>
                              </w:rPr>
                              <w:t>á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BR"/>
                              </w:rPr>
                              <w:t xml:space="preserve"> estiver no 2.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BR"/>
                              </w:rPr>
                              <w:t>º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BR"/>
                              </w:rPr>
                              <w:t xml:space="preserve">) regime 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BR"/>
                              </w:rPr>
                              <w:br/>
                              <w:t>de linha</w:t>
                            </w:r>
                          </w:p>
                          <w:p w:rsidR="000507F3" w:rsidRPr="000507F3" w:rsidRDefault="000507F3" w:rsidP="000507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8"/>
                              </w:tabs>
                              <w:spacing w:before="11" w:line="502" w:lineRule="exact"/>
                              <w:ind w:right="319"/>
                              <w:rPr>
                                <w:rFonts w:ascii="Arial Narrow" w:eastAsia="Arial Narrow" w:hAnsi="Arial Narrow" w:cs="Arial Narrow"/>
                                <w:sz w:val="44"/>
                                <w:szCs w:val="45"/>
                                <w:lang w:val="pt-PT"/>
                              </w:rPr>
                            </w:pP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Monitorar a ades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ã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o e CV com mais frequ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ê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ncia e dar apoio depois da mudan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ç</w:t>
                            </w:r>
                            <w:r w:rsidRPr="000507F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a de regime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58" type="#_x0000_t202" style="position:absolute;margin-left:416.3pt;margin-top:9.1pt;width:349.95pt;height:434.45pt;z-index:3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Da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" filled="f" stroked="f">
                <v:textbox>
                  <w:txbxContent>
                    <w:p w:rsidR="000507F3" w:rsidRPr="005E07F2" w:rsidRDefault="000507F3" w:rsidP="000507F3">
                      <w:pPr>
                        <w:spacing w:line="536" w:lineRule="exact"/>
                        <w:jc w:val="center"/>
                        <w:rPr>
                          <w:rFonts w:ascii="Arial Narrow" w:eastAsia="Arial Narrow" w:hAnsi="Arial Narrow" w:cs="Arial Narrow"/>
                          <w:sz w:val="54"/>
                          <w:szCs w:val="54"/>
                          <w:lang w:val="pt-PT"/>
                        </w:rPr>
                      </w:pPr>
                      <w:r w:rsidRPr="005E07F2">
                        <w:rPr>
                          <w:rFonts w:ascii="Arial Narrow"/>
                          <w:color w:val="FFFFFF"/>
                          <w:spacing w:val="-2"/>
                          <w:w w:val="75"/>
                          <w:sz w:val="54"/>
                          <w:lang w:val="pt-PT"/>
                        </w:rPr>
                        <w:t>Fracasso do Tratamento Virol</w:t>
                      </w:r>
                      <w:r w:rsidRPr="005E07F2">
                        <w:rPr>
                          <w:rFonts w:ascii="Arial Narrow"/>
                          <w:color w:val="FFFFFF"/>
                          <w:spacing w:val="-2"/>
                          <w:w w:val="75"/>
                          <w:sz w:val="54"/>
                          <w:lang w:val="pt-PT"/>
                        </w:rPr>
                        <w:t>ó</w:t>
                      </w:r>
                      <w:r w:rsidRPr="005E07F2">
                        <w:rPr>
                          <w:rFonts w:ascii="Arial Narrow"/>
                          <w:color w:val="FFFFFF"/>
                          <w:spacing w:val="-2"/>
                          <w:w w:val="75"/>
                          <w:sz w:val="54"/>
                          <w:lang w:val="pt-PT"/>
                        </w:rPr>
                        <w:t>gico</w:t>
                      </w:r>
                      <w:r w:rsidRPr="005E07F2">
                        <w:rPr>
                          <w:rFonts w:ascii="Arial Narrow"/>
                          <w:color w:val="FFFFFF"/>
                          <w:w w:val="75"/>
                          <w:sz w:val="54"/>
                          <w:lang w:val="pt-PT"/>
                        </w:rPr>
                        <w:t>:</w:t>
                      </w:r>
                    </w:p>
                    <w:p w:rsidR="000507F3" w:rsidRPr="005E07F2" w:rsidRDefault="000507F3" w:rsidP="000507F3">
                      <w:pPr>
                        <w:spacing w:line="583" w:lineRule="exact"/>
                        <w:jc w:val="center"/>
                        <w:rPr>
                          <w:rFonts w:ascii="Arial Narrow" w:eastAsia="Arial Narrow" w:hAnsi="Arial Narrow" w:cs="Arial Narrow"/>
                          <w:sz w:val="54"/>
                          <w:szCs w:val="54"/>
                          <w:lang w:val="pt-PT"/>
                        </w:rPr>
                      </w:pPr>
                      <w:r w:rsidRPr="005E07F2">
                        <w:rPr>
                          <w:rFonts w:ascii="Arial Narrow" w:eastAsia="Arial Narrow" w:hAnsi="Arial Narrow" w:cs="Arial Narrow"/>
                          <w:color w:val="FFFFFF"/>
                          <w:w w:val="75"/>
                          <w:sz w:val="54"/>
                          <w:szCs w:val="54"/>
                          <w:lang w:val="pt-PT"/>
                        </w:rPr>
                        <w:t>CV</w:t>
                      </w:r>
                      <w:r w:rsidRPr="005E07F2">
                        <w:rPr>
                          <w:rFonts w:ascii="Arial Narrow" w:eastAsia="Arial Narrow" w:hAnsi="Arial Narrow" w:cs="Arial Narrow"/>
                          <w:color w:val="FFFFFF"/>
                          <w:spacing w:val="-12"/>
                          <w:w w:val="75"/>
                          <w:sz w:val="54"/>
                          <w:szCs w:val="54"/>
                          <w:lang w:val="pt-PT"/>
                        </w:rPr>
                        <w:t xml:space="preserve"> </w:t>
                      </w:r>
                      <w:r w:rsidRPr="005E07F2">
                        <w:rPr>
                          <w:rFonts w:ascii="Arial Narrow" w:eastAsia="Arial Narrow" w:hAnsi="Arial Narrow" w:cs="Arial Narrow"/>
                          <w:color w:val="FFFFFF"/>
                          <w:w w:val="75"/>
                          <w:sz w:val="54"/>
                          <w:szCs w:val="54"/>
                          <w:lang w:val="pt-PT"/>
                        </w:rPr>
                        <w:t>≥1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w w:val="75"/>
                          <w:sz w:val="54"/>
                          <w:szCs w:val="54"/>
                          <w:lang w:val="pt-PT"/>
                        </w:rPr>
                        <w:t>.</w:t>
                      </w:r>
                      <w:r w:rsidRPr="005E07F2">
                        <w:rPr>
                          <w:rFonts w:ascii="Arial Narrow" w:eastAsia="Arial Narrow" w:hAnsi="Arial Narrow" w:cs="Arial Narrow"/>
                          <w:color w:val="FFFFFF"/>
                          <w:w w:val="75"/>
                          <w:sz w:val="54"/>
                          <w:szCs w:val="54"/>
                          <w:lang w:val="pt-PT"/>
                        </w:rPr>
                        <w:t>000</w:t>
                      </w:r>
                      <w:r w:rsidRPr="005E07F2">
                        <w:rPr>
                          <w:rFonts w:ascii="Arial Narrow" w:eastAsia="Arial Narrow" w:hAnsi="Arial Narrow" w:cs="Arial Narrow"/>
                          <w:color w:val="FFFFFF"/>
                          <w:spacing w:val="1"/>
                          <w:w w:val="75"/>
                          <w:sz w:val="54"/>
                          <w:szCs w:val="54"/>
                          <w:lang w:val="pt-PT"/>
                        </w:rPr>
                        <w:t xml:space="preserve"> </w:t>
                      </w:r>
                      <w:r w:rsidRPr="005E07F2">
                        <w:rPr>
                          <w:rFonts w:ascii="Arial Narrow" w:eastAsia="Arial Narrow" w:hAnsi="Arial Narrow" w:cs="Arial Narrow"/>
                          <w:color w:val="FFFFFF"/>
                          <w:w w:val="75"/>
                          <w:sz w:val="54"/>
                          <w:szCs w:val="54"/>
                          <w:lang w:val="pt-PT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w w:val="75"/>
                          <w:sz w:val="54"/>
                          <w:szCs w:val="54"/>
                          <w:lang w:val="pt-PT"/>
                        </w:rPr>
                        <w:t>ópias</w:t>
                      </w:r>
                      <w:r w:rsidRPr="005E07F2">
                        <w:rPr>
                          <w:rFonts w:ascii="Arial Narrow" w:eastAsia="Arial Narrow" w:hAnsi="Arial Narrow" w:cs="Arial Narrow"/>
                          <w:color w:val="FFFFFF"/>
                          <w:w w:val="75"/>
                          <w:sz w:val="54"/>
                          <w:szCs w:val="54"/>
                          <w:lang w:val="pt-PT"/>
                        </w:rPr>
                        <w:t>/ml</w:t>
                      </w:r>
                    </w:p>
                    <w:p w:rsidR="00627A92" w:rsidRPr="000507F3" w:rsidRDefault="00627A92" w:rsidP="00627A92">
                      <w:pPr>
                        <w:jc w:val="center"/>
                        <w:rPr>
                          <w:rFonts w:ascii="Arial Narrow" w:hAnsi="Arial Narrow" w:cs="Arial Narrow"/>
                          <w:color w:val="FFFFFF"/>
                          <w:w w:val="75"/>
                          <w:sz w:val="54"/>
                          <w:szCs w:val="54"/>
                          <w:lang w:val="pt-PT"/>
                        </w:rPr>
                      </w:pPr>
                    </w:p>
                    <w:p w:rsidR="00627A92" w:rsidRDefault="00627A92" w:rsidP="00627A92"/>
                    <w:p w:rsidR="000507F3" w:rsidRPr="000507F3" w:rsidRDefault="000507F3" w:rsidP="000507F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98"/>
                        </w:tabs>
                        <w:spacing w:line="507" w:lineRule="exact"/>
                        <w:rPr>
                          <w:rFonts w:ascii="Arial Narrow" w:eastAsia="Arial Narrow" w:hAnsi="Arial Narrow" w:cs="Arial Narrow"/>
                          <w:sz w:val="44"/>
                          <w:szCs w:val="45"/>
                          <w:lang w:val="pt-PT"/>
                        </w:rPr>
                      </w:pP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Decisor(es) relevante(s) efectua(m) a revis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ã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 xml:space="preserve">o </w:t>
                      </w:r>
                      <w:r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br/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do caso</w:t>
                      </w:r>
                    </w:p>
                    <w:p w:rsidR="000507F3" w:rsidRPr="000507F3" w:rsidRDefault="000507F3" w:rsidP="000507F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98"/>
                        </w:tabs>
                        <w:spacing w:before="19" w:line="502" w:lineRule="exact"/>
                        <w:rPr>
                          <w:rFonts w:ascii="Arial Narrow" w:eastAsia="Arial Narrow" w:hAnsi="Arial Narrow" w:cs="Arial Narrow"/>
                          <w:sz w:val="44"/>
                          <w:szCs w:val="45"/>
                          <w:lang w:val="pt-BR"/>
                        </w:rPr>
                      </w:pP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Encaminhar os pacientes a aderir mas com fracasso do tratamento para o m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é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dico ou outro fornecedor qualificado para gest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ã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o da mudan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ç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a para o 2.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º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 xml:space="preserve"> 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BR"/>
                        </w:rPr>
                        <w:t>(ou 3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BR"/>
                        </w:rPr>
                        <w:t>º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BR"/>
                        </w:rPr>
                        <w:t>, se j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BR"/>
                        </w:rPr>
                        <w:t>á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BR"/>
                        </w:rPr>
                        <w:t xml:space="preserve"> estiver no 2.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BR"/>
                        </w:rPr>
                        <w:t>º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BR"/>
                        </w:rPr>
                        <w:t xml:space="preserve">) regime 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BR"/>
                        </w:rPr>
                        <w:br/>
                        <w:t>de linha</w:t>
                      </w:r>
                    </w:p>
                    <w:p w:rsidR="000507F3" w:rsidRPr="000507F3" w:rsidRDefault="000507F3" w:rsidP="000507F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98"/>
                        </w:tabs>
                        <w:spacing w:before="11" w:line="502" w:lineRule="exact"/>
                        <w:ind w:right="319"/>
                        <w:rPr>
                          <w:rFonts w:ascii="Arial Narrow" w:eastAsia="Arial Narrow" w:hAnsi="Arial Narrow" w:cs="Arial Narrow"/>
                          <w:sz w:val="44"/>
                          <w:szCs w:val="45"/>
                          <w:lang w:val="pt-PT"/>
                        </w:rPr>
                      </w:pP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Monitorar a ades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ã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o e CV com mais frequ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ê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ncia e dar apoio depois da mudan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ç</w:t>
                      </w:r>
                      <w:r w:rsidRPr="000507F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a de regime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20B1" w:rsidRDefault="002A475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24765</wp:posOffset>
                </wp:positionV>
                <wp:extent cx="4656455" cy="1990090"/>
                <wp:effectExtent l="3810" t="0" r="0" b="5080"/>
                <wp:wrapNone/>
                <wp:docPr id="1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6455" cy="1990090"/>
                          <a:chOff x="2770" y="16447"/>
                          <a:chExt cx="6911" cy="2910"/>
                        </a:xfrm>
                      </wpg:grpSpPr>
                      <wps:wsp>
                        <wps:cNvPr id="12" name="Freeform 160"/>
                        <wps:cNvSpPr>
                          <a:spLocks/>
                        </wps:cNvSpPr>
                        <wps:spPr bwMode="auto">
                          <a:xfrm>
                            <a:off x="7758" y="1932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47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770" y="16447"/>
                            <a:ext cx="6911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7F3" w:rsidRDefault="000507F3" w:rsidP="000507F3">
                              <w:pPr>
                                <w:ind w:left="2335"/>
                                <w:rPr>
                                  <w:rFonts w:ascii="Arial Narrow" w:eastAsia="Arial Narrow" w:hAnsi="Arial Narrow" w:cs="Arial Narrow"/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FFFFF"/>
                                  <w:w w:val="75"/>
                                  <w:sz w:val="54"/>
                                </w:rPr>
                                <w:t>CV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12"/>
                                  <w:w w:val="7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75"/>
                                  <w:sz w:val="54"/>
                                </w:rPr>
                                <w:t>&lt;1.000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1"/>
                                  <w:w w:val="7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75"/>
                                  <w:sz w:val="54"/>
                                </w:rPr>
                                <w:t>c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75"/>
                                  <w:sz w:val="54"/>
                                </w:rPr>
                                <w:t>ó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75"/>
                                  <w:sz w:val="54"/>
                                </w:rPr>
                                <w:t>pias/ml</w:t>
                              </w:r>
                            </w:p>
                            <w:p w:rsidR="000507F3" w:rsidRPr="000507F3" w:rsidRDefault="000507F3" w:rsidP="000507F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0"/>
                                </w:tabs>
                                <w:spacing w:before="114" w:line="515" w:lineRule="exact"/>
                                <w:rPr>
                                  <w:rFonts w:ascii="Arial Narrow" w:eastAsia="Arial Narrow" w:hAnsi="Arial Narrow" w:cs="Arial Narrow"/>
                                  <w:sz w:val="40"/>
                                  <w:szCs w:val="45"/>
                                </w:rPr>
                              </w:pPr>
                              <w:r w:rsidRPr="000507F3">
                                <w:rPr>
                                  <w:rFonts w:ascii="Arial Narrow"/>
                                  <w:color w:val="FFFFFF"/>
                                  <w:w w:val="75"/>
                                  <w:sz w:val="40"/>
                                </w:rPr>
                                <w:t>Explicar os resultados</w:t>
                              </w:r>
                            </w:p>
                            <w:p w:rsidR="000507F3" w:rsidRPr="000507F3" w:rsidRDefault="000507F3" w:rsidP="000507F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0"/>
                                </w:tabs>
                                <w:spacing w:line="513" w:lineRule="exact"/>
                                <w:rPr>
                                  <w:rFonts w:ascii="Arial Narrow" w:eastAsia="Arial Narrow" w:hAnsi="Arial Narrow" w:cs="Arial Narrow"/>
                                  <w:sz w:val="40"/>
                                  <w:szCs w:val="45"/>
                                </w:rPr>
                              </w:pPr>
                              <w:r w:rsidRPr="000507F3">
                                <w:rPr>
                                  <w:rFonts w:ascii="Arial Narrow"/>
                                  <w:color w:val="FFFFFF"/>
                                  <w:w w:val="75"/>
                                  <w:sz w:val="40"/>
                                </w:rPr>
                                <w:t>Encorajar a ades</w:t>
                              </w:r>
                              <w:r w:rsidRPr="000507F3">
                                <w:rPr>
                                  <w:rFonts w:ascii="Arial Narrow"/>
                                  <w:color w:val="FFFFFF"/>
                                  <w:w w:val="75"/>
                                  <w:sz w:val="40"/>
                                </w:rPr>
                                <w:t>ã</w:t>
                              </w:r>
                              <w:r w:rsidRPr="000507F3">
                                <w:rPr>
                                  <w:rFonts w:ascii="Arial Narrow"/>
                                  <w:color w:val="FFFFFF"/>
                                  <w:w w:val="75"/>
                                  <w:sz w:val="40"/>
                                </w:rPr>
                                <w:t xml:space="preserve">o constante </w:t>
                              </w:r>
                            </w:p>
                            <w:p w:rsidR="000507F3" w:rsidRPr="000507F3" w:rsidRDefault="000507F3" w:rsidP="000507F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0"/>
                                </w:tabs>
                                <w:spacing w:line="513" w:lineRule="exact"/>
                                <w:rPr>
                                  <w:rFonts w:ascii="Arial Narrow" w:eastAsia="Arial Narrow" w:hAnsi="Arial Narrow" w:cs="Arial Narrow"/>
                                  <w:sz w:val="40"/>
                                  <w:szCs w:val="45"/>
                                </w:rPr>
                              </w:pPr>
                              <w:r w:rsidRPr="000507F3">
                                <w:rPr>
                                  <w:rFonts w:ascii="Arial Narrow"/>
                                  <w:color w:val="FFFFFF"/>
                                  <w:spacing w:val="-1"/>
                                  <w:w w:val="75"/>
                                  <w:sz w:val="40"/>
                                </w:rPr>
                                <w:t>Manter o regime actual</w:t>
                              </w:r>
                            </w:p>
                            <w:p w:rsidR="008020B1" w:rsidRPr="000507F3" w:rsidRDefault="000507F3" w:rsidP="000507F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0"/>
                                </w:tabs>
                                <w:spacing w:line="515" w:lineRule="exact"/>
                                <w:rPr>
                                  <w:rFonts w:ascii="Arial Narrow" w:eastAsia="Arial Narrow" w:hAnsi="Arial Narrow" w:cs="Arial Narrow"/>
                                  <w:sz w:val="40"/>
                                  <w:szCs w:val="45"/>
                                  <w:lang w:val="pt-PT"/>
                                </w:rPr>
                              </w:pPr>
                              <w:r w:rsidRPr="000507F3">
                                <w:rPr>
                                  <w:rFonts w:ascii="Arial Narrow"/>
                                  <w:color w:val="FFFFFF"/>
                                  <w:w w:val="75"/>
                                  <w:sz w:val="40"/>
                                  <w:lang w:val="pt-PT"/>
                                </w:rPr>
                                <w:t>Cuidados mais frequentes, monitora</w:t>
                              </w:r>
                              <w:r w:rsidRPr="000507F3">
                                <w:rPr>
                                  <w:rFonts w:ascii="Arial Narrow"/>
                                  <w:color w:val="FFFFFF"/>
                                  <w:w w:val="75"/>
                                  <w:sz w:val="40"/>
                                  <w:lang w:val="pt-PT"/>
                                </w:rPr>
                                <w:t>çã</w:t>
                              </w:r>
                              <w:r w:rsidRPr="000507F3">
                                <w:rPr>
                                  <w:rFonts w:ascii="Arial Narrow"/>
                                  <w:color w:val="FFFFFF"/>
                                  <w:w w:val="75"/>
                                  <w:sz w:val="40"/>
                                  <w:lang w:val="pt-PT"/>
                                </w:rPr>
                                <w:t>o da ades</w:t>
                              </w:r>
                              <w:r w:rsidRPr="000507F3">
                                <w:rPr>
                                  <w:rFonts w:ascii="Arial Narrow"/>
                                  <w:color w:val="FFFFFF"/>
                                  <w:w w:val="75"/>
                                  <w:sz w:val="40"/>
                                  <w:lang w:val="pt-PT"/>
                                </w:rPr>
                                <w:t>ã</w:t>
                              </w:r>
                              <w:r w:rsidRPr="000507F3">
                                <w:rPr>
                                  <w:rFonts w:ascii="Arial Narrow"/>
                                  <w:color w:val="FFFFFF"/>
                                  <w:w w:val="75"/>
                                  <w:sz w:val="40"/>
                                  <w:lang w:val="pt-PT"/>
                                </w:rPr>
                                <w:t xml:space="preserve">o e apoio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59" style="position:absolute;margin-left:13.55pt;margin-top:1.95pt;width:366.65pt;height:156.7pt;z-index:28;mso-position-horizontal-relative:text;mso-position-vertical-relative:text" coordorigin="2770,16447" coordsize="6911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">
                <v:shape id="Freeform 160" o:spid="_x0000_s1060" style="position:absolute;left:7758;top:193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uL8IA&#10;AADbAAAADwAAAGRycy9kb3ducmV2LnhtbERPS2vCQBC+F/wPywi91Y0KrcSsoi2Ch0JpVPQ4ZCcP&#10;zM6G7ObRf98tFLzNx/ecZDuaWvTUusqygvksAkGcWV1xoeB8OrysQDiPrLG2TAp+yMF2M3lKMNZ2&#10;4G/qU1+IEMIuRgWl900spctKMuhmtiEOXG5bgz7AtpC6xSGEm1ououhVGqw4NJTY0HtJ2T3tjILL&#10;5/Fjl926/djlt+Xwtvq66rRX6nk67tYgPI3+If53H3WYv4C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+4vwgAAANsAAAAPAAAAAAAAAAAAAAAAAJgCAABkcnMvZG93&#10;bnJldi54bWxQSwUGAAAAAAQABAD1AAAAhwMAAAAA&#10;" path="m,l,e" filled="f" strokecolor="#6d6e71" strokeweight="1.2076mm">
                  <v:path arrowok="t" o:connecttype="custom" o:connectlocs="0,0;0,0" o:connectangles="0,0"/>
                </v:shape>
                <v:shape id="Text Box 161" o:spid="_x0000_s1061" type="#_x0000_t202" style="position:absolute;left:2770;top:16447;width:6911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507F3" w:rsidRDefault="000507F3" w:rsidP="000507F3">
                        <w:pPr>
                          <w:ind w:left="2335"/>
                          <w:rPr>
                            <w:rFonts w:ascii="Arial Narrow" w:eastAsia="Arial Narrow" w:hAnsi="Arial Narrow" w:cs="Arial Narrow"/>
                            <w:sz w:val="54"/>
                            <w:szCs w:val="54"/>
                          </w:rPr>
                        </w:pPr>
                        <w:r>
                          <w:rPr>
                            <w:rFonts w:ascii="Arial Narrow"/>
                            <w:color w:val="FFFFFF"/>
                            <w:w w:val="75"/>
                            <w:sz w:val="54"/>
                          </w:rPr>
                          <w:t>CV</w:t>
                        </w:r>
                        <w:r>
                          <w:rPr>
                            <w:rFonts w:ascii="Arial Narrow"/>
                            <w:color w:val="FFFFFF"/>
                            <w:spacing w:val="-12"/>
                            <w:w w:val="75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FFFFFF"/>
                            <w:w w:val="75"/>
                            <w:sz w:val="54"/>
                          </w:rPr>
                          <w:t>&lt;1.000</w:t>
                        </w:r>
                        <w:r>
                          <w:rPr>
                            <w:rFonts w:ascii="Arial Narrow"/>
                            <w:color w:val="FFFFFF"/>
                            <w:spacing w:val="1"/>
                            <w:w w:val="75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FFFFFF"/>
                            <w:w w:val="75"/>
                            <w:sz w:val="54"/>
                          </w:rPr>
                          <w:t>c</w:t>
                        </w:r>
                        <w:r>
                          <w:rPr>
                            <w:rFonts w:ascii="Arial Narrow"/>
                            <w:color w:val="FFFFFF"/>
                            <w:w w:val="75"/>
                            <w:sz w:val="54"/>
                          </w:rPr>
                          <w:t>ó</w:t>
                        </w:r>
                        <w:r>
                          <w:rPr>
                            <w:rFonts w:ascii="Arial Narrow"/>
                            <w:color w:val="FFFFFF"/>
                            <w:w w:val="75"/>
                            <w:sz w:val="54"/>
                          </w:rPr>
                          <w:t>pias/ml</w:t>
                        </w:r>
                      </w:p>
                      <w:p w:rsidR="000507F3" w:rsidRPr="000507F3" w:rsidRDefault="000507F3" w:rsidP="000507F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0"/>
                          </w:tabs>
                          <w:spacing w:before="114" w:line="515" w:lineRule="exact"/>
                          <w:rPr>
                            <w:rFonts w:ascii="Arial Narrow" w:eastAsia="Arial Narrow" w:hAnsi="Arial Narrow" w:cs="Arial Narrow"/>
                            <w:sz w:val="40"/>
                            <w:szCs w:val="45"/>
                          </w:rPr>
                        </w:pPr>
                        <w:r w:rsidRPr="000507F3">
                          <w:rPr>
                            <w:rFonts w:ascii="Arial Narrow"/>
                            <w:color w:val="FFFFFF"/>
                            <w:w w:val="75"/>
                            <w:sz w:val="40"/>
                          </w:rPr>
                          <w:t>Explicar os resultados</w:t>
                        </w:r>
                      </w:p>
                      <w:p w:rsidR="000507F3" w:rsidRPr="000507F3" w:rsidRDefault="000507F3" w:rsidP="000507F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0"/>
                          </w:tabs>
                          <w:spacing w:line="513" w:lineRule="exact"/>
                          <w:rPr>
                            <w:rFonts w:ascii="Arial Narrow" w:eastAsia="Arial Narrow" w:hAnsi="Arial Narrow" w:cs="Arial Narrow"/>
                            <w:sz w:val="40"/>
                            <w:szCs w:val="45"/>
                          </w:rPr>
                        </w:pPr>
                        <w:r w:rsidRPr="000507F3">
                          <w:rPr>
                            <w:rFonts w:ascii="Arial Narrow"/>
                            <w:color w:val="FFFFFF"/>
                            <w:w w:val="75"/>
                            <w:sz w:val="40"/>
                          </w:rPr>
                          <w:t>Encorajar a ades</w:t>
                        </w:r>
                        <w:r w:rsidRPr="000507F3">
                          <w:rPr>
                            <w:rFonts w:ascii="Arial Narrow"/>
                            <w:color w:val="FFFFFF"/>
                            <w:w w:val="75"/>
                            <w:sz w:val="40"/>
                          </w:rPr>
                          <w:t>ã</w:t>
                        </w:r>
                        <w:r w:rsidRPr="000507F3">
                          <w:rPr>
                            <w:rFonts w:ascii="Arial Narrow"/>
                            <w:color w:val="FFFFFF"/>
                            <w:w w:val="75"/>
                            <w:sz w:val="40"/>
                          </w:rPr>
                          <w:t xml:space="preserve">o constante </w:t>
                        </w:r>
                      </w:p>
                      <w:p w:rsidR="000507F3" w:rsidRPr="000507F3" w:rsidRDefault="000507F3" w:rsidP="000507F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0"/>
                          </w:tabs>
                          <w:spacing w:line="513" w:lineRule="exact"/>
                          <w:rPr>
                            <w:rFonts w:ascii="Arial Narrow" w:eastAsia="Arial Narrow" w:hAnsi="Arial Narrow" w:cs="Arial Narrow"/>
                            <w:sz w:val="40"/>
                            <w:szCs w:val="45"/>
                          </w:rPr>
                        </w:pPr>
                        <w:r w:rsidRPr="000507F3">
                          <w:rPr>
                            <w:rFonts w:ascii="Arial Narrow"/>
                            <w:color w:val="FFFFFF"/>
                            <w:spacing w:val="-1"/>
                            <w:w w:val="75"/>
                            <w:sz w:val="40"/>
                          </w:rPr>
                          <w:t>Manter o regime actual</w:t>
                        </w:r>
                      </w:p>
                      <w:p w:rsidR="008020B1" w:rsidRPr="000507F3" w:rsidRDefault="000507F3" w:rsidP="000507F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0"/>
                          </w:tabs>
                          <w:spacing w:line="515" w:lineRule="exact"/>
                          <w:rPr>
                            <w:rFonts w:ascii="Arial Narrow" w:eastAsia="Arial Narrow" w:hAnsi="Arial Narrow" w:cs="Arial Narrow"/>
                            <w:sz w:val="40"/>
                            <w:szCs w:val="45"/>
                            <w:lang w:val="pt-PT"/>
                          </w:rPr>
                        </w:pPr>
                        <w:r w:rsidRPr="000507F3">
                          <w:rPr>
                            <w:rFonts w:ascii="Arial Narrow"/>
                            <w:color w:val="FFFFFF"/>
                            <w:w w:val="75"/>
                            <w:sz w:val="40"/>
                            <w:lang w:val="pt-PT"/>
                          </w:rPr>
                          <w:t>Cuidados mais frequentes, monitora</w:t>
                        </w:r>
                        <w:r w:rsidRPr="000507F3">
                          <w:rPr>
                            <w:rFonts w:ascii="Arial Narrow"/>
                            <w:color w:val="FFFFFF"/>
                            <w:w w:val="75"/>
                            <w:sz w:val="40"/>
                            <w:lang w:val="pt-PT"/>
                          </w:rPr>
                          <w:t>çã</w:t>
                        </w:r>
                        <w:r w:rsidRPr="000507F3">
                          <w:rPr>
                            <w:rFonts w:ascii="Arial Narrow"/>
                            <w:color w:val="FFFFFF"/>
                            <w:w w:val="75"/>
                            <w:sz w:val="40"/>
                            <w:lang w:val="pt-PT"/>
                          </w:rPr>
                          <w:t>o da ades</w:t>
                        </w:r>
                        <w:r w:rsidRPr="000507F3">
                          <w:rPr>
                            <w:rFonts w:ascii="Arial Narrow"/>
                            <w:color w:val="FFFFFF"/>
                            <w:w w:val="75"/>
                            <w:sz w:val="40"/>
                            <w:lang w:val="pt-PT"/>
                          </w:rPr>
                          <w:t>ã</w:t>
                        </w:r>
                        <w:r w:rsidRPr="000507F3">
                          <w:rPr>
                            <w:rFonts w:ascii="Arial Narrow"/>
                            <w:color w:val="FFFFFF"/>
                            <w:w w:val="75"/>
                            <w:sz w:val="40"/>
                            <w:lang w:val="pt-PT"/>
                          </w:rPr>
                          <w:t xml:space="preserve">o e apoio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2A4755">
      <w:pPr>
        <w:spacing w:before="5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80010</wp:posOffset>
                </wp:positionV>
                <wp:extent cx="746760" cy="718185"/>
                <wp:effectExtent l="33655" t="31750" r="124460" b="40640"/>
                <wp:wrapNone/>
                <wp:docPr id="10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46760" cy="7181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40EB1" id="AutoShape 250" o:spid="_x0000_s1026" type="#_x0000_t34" style="position:absolute;margin-left:248.05pt;margin-top:6.3pt;width:58.8pt;height:56.55pt;rotation:90;flip:x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" strokecolor="#7f7f7f" strokeweight="4.5pt">
                <v:stroke dashstyle="1 1"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108585</wp:posOffset>
                </wp:positionV>
                <wp:extent cx="692785" cy="652145"/>
                <wp:effectExtent l="131445" t="34925" r="35560" b="43815"/>
                <wp:wrapNone/>
                <wp:docPr id="9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2785" cy="65214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571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F55C" id="AutoShape 249" o:spid="_x0000_s1026" type="#_x0000_t34" style="position:absolute;margin-left:55.75pt;margin-top:8.55pt;width:54.55pt;height:51.35pt;rotation:90;z-index: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" adj="10790" strokecolor="#7f7f7f" strokeweight="4.5pt">
                <v:stroke dashstyle="1 1" endarrow="block"/>
              </v:shape>
            </w:pict>
          </mc:Fallback>
        </mc:AlternateContent>
      </w: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2A4755">
      <w:pPr>
        <w:spacing w:before="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val="en-US" w:eastAsia="en-US"/>
        </w:rPr>
        <mc:AlternateContent>
          <mc:Choice Requires="wpg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146050</wp:posOffset>
                </wp:positionV>
                <wp:extent cx="2157095" cy="3364230"/>
                <wp:effectExtent l="3810" t="4445" r="1270" b="3175"/>
                <wp:wrapNone/>
                <wp:docPr id="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095" cy="3364230"/>
                          <a:chOff x="2795" y="-6221"/>
                          <a:chExt cx="3397" cy="4560"/>
                        </a:xfrm>
                      </wpg:grpSpPr>
                      <wps:wsp>
                        <wps:cNvPr id="8" name="Freeform 248"/>
                        <wps:cNvSpPr>
                          <a:spLocks/>
                        </wps:cNvSpPr>
                        <wps:spPr bwMode="auto">
                          <a:xfrm>
                            <a:off x="2795" y="-6221"/>
                            <a:ext cx="3397" cy="4560"/>
                          </a:xfrm>
                          <a:custGeom>
                            <a:avLst/>
                            <a:gdLst>
                              <a:gd name="T0" fmla="+- 0 2850 2795"/>
                              <a:gd name="T1" fmla="*/ T0 w 3397"/>
                              <a:gd name="T2" fmla="+- 0 -6221 -6221"/>
                              <a:gd name="T3" fmla="*/ -6221 h 4560"/>
                              <a:gd name="T4" fmla="+- 0 2817 2795"/>
                              <a:gd name="T5" fmla="*/ T4 w 3397"/>
                              <a:gd name="T6" fmla="+- 0 -6220 -6221"/>
                              <a:gd name="T7" fmla="*/ -6220 h 4560"/>
                              <a:gd name="T8" fmla="+- 0 2801 2795"/>
                              <a:gd name="T9" fmla="*/ T8 w 3397"/>
                              <a:gd name="T10" fmla="+- 0 -6213 -6221"/>
                              <a:gd name="T11" fmla="*/ -6213 h 4560"/>
                              <a:gd name="T12" fmla="+- 0 2796 2795"/>
                              <a:gd name="T13" fmla="*/ T12 w 3397"/>
                              <a:gd name="T14" fmla="+- 0 -6195 -6221"/>
                              <a:gd name="T15" fmla="*/ -6195 h 4560"/>
                              <a:gd name="T16" fmla="+- 0 2795 2795"/>
                              <a:gd name="T17" fmla="*/ T16 w 3397"/>
                              <a:gd name="T18" fmla="+- 0 -1716 -6221"/>
                              <a:gd name="T19" fmla="*/ -1716 h 4560"/>
                              <a:gd name="T20" fmla="+- 0 2796 2795"/>
                              <a:gd name="T21" fmla="*/ T20 w 3397"/>
                              <a:gd name="T22" fmla="+- 0 -1683 -6221"/>
                              <a:gd name="T23" fmla="*/ -1683 h 4560"/>
                              <a:gd name="T24" fmla="+- 0 2803 2795"/>
                              <a:gd name="T25" fmla="*/ T24 w 3397"/>
                              <a:gd name="T26" fmla="+- 0 -1667 -6221"/>
                              <a:gd name="T27" fmla="*/ -1667 h 4560"/>
                              <a:gd name="T28" fmla="+- 0 2820 2795"/>
                              <a:gd name="T29" fmla="*/ T28 w 3397"/>
                              <a:gd name="T30" fmla="+- 0 -1662 -6221"/>
                              <a:gd name="T31" fmla="*/ -1662 h 4560"/>
                              <a:gd name="T32" fmla="+- 0 6137 2795"/>
                              <a:gd name="T33" fmla="*/ T32 w 3397"/>
                              <a:gd name="T34" fmla="+- 0 -1661 -6221"/>
                              <a:gd name="T35" fmla="*/ -1661 h 4560"/>
                              <a:gd name="T36" fmla="+- 0 6169 2795"/>
                              <a:gd name="T37" fmla="*/ T36 w 3397"/>
                              <a:gd name="T38" fmla="+- 0 -1662 -6221"/>
                              <a:gd name="T39" fmla="*/ -1662 h 4560"/>
                              <a:gd name="T40" fmla="+- 0 6186 2795"/>
                              <a:gd name="T41" fmla="*/ T40 w 3397"/>
                              <a:gd name="T42" fmla="+- 0 -1669 -6221"/>
                              <a:gd name="T43" fmla="*/ -1669 h 4560"/>
                              <a:gd name="T44" fmla="+- 0 6191 2795"/>
                              <a:gd name="T45" fmla="*/ T44 w 3397"/>
                              <a:gd name="T46" fmla="+- 0 -1686 -6221"/>
                              <a:gd name="T47" fmla="*/ -1686 h 4560"/>
                              <a:gd name="T48" fmla="+- 0 6192 2795"/>
                              <a:gd name="T49" fmla="*/ T48 w 3397"/>
                              <a:gd name="T50" fmla="+- 0 -6166 -6221"/>
                              <a:gd name="T51" fmla="*/ -6166 h 4560"/>
                              <a:gd name="T52" fmla="+- 0 6191 2795"/>
                              <a:gd name="T53" fmla="*/ T52 w 3397"/>
                              <a:gd name="T54" fmla="+- 0 -6198 -6221"/>
                              <a:gd name="T55" fmla="*/ -6198 h 4560"/>
                              <a:gd name="T56" fmla="+- 0 6184 2795"/>
                              <a:gd name="T57" fmla="*/ T56 w 3397"/>
                              <a:gd name="T58" fmla="+- 0 -6215 -6221"/>
                              <a:gd name="T59" fmla="*/ -6215 h 4560"/>
                              <a:gd name="T60" fmla="+- 0 6166 2795"/>
                              <a:gd name="T61" fmla="*/ T60 w 3397"/>
                              <a:gd name="T62" fmla="+- 0 -6220 -6221"/>
                              <a:gd name="T63" fmla="*/ -6220 h 4560"/>
                              <a:gd name="T64" fmla="+- 0 2850 2795"/>
                              <a:gd name="T65" fmla="*/ T64 w 3397"/>
                              <a:gd name="T66" fmla="+- 0 -6221 -6221"/>
                              <a:gd name="T67" fmla="*/ -6221 h 4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97" h="4560">
                                <a:moveTo>
                                  <a:pt x="55" y="0"/>
                                </a:moveTo>
                                <a:lnTo>
                                  <a:pt x="22" y="1"/>
                                </a:lnTo>
                                <a:lnTo>
                                  <a:pt x="6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4505"/>
                                </a:lnTo>
                                <a:lnTo>
                                  <a:pt x="1" y="4538"/>
                                </a:lnTo>
                                <a:lnTo>
                                  <a:pt x="8" y="4554"/>
                                </a:lnTo>
                                <a:lnTo>
                                  <a:pt x="25" y="4559"/>
                                </a:lnTo>
                                <a:lnTo>
                                  <a:pt x="3342" y="4560"/>
                                </a:lnTo>
                                <a:lnTo>
                                  <a:pt x="3374" y="4559"/>
                                </a:lnTo>
                                <a:lnTo>
                                  <a:pt x="3391" y="4552"/>
                                </a:lnTo>
                                <a:lnTo>
                                  <a:pt x="3396" y="4535"/>
                                </a:lnTo>
                                <a:lnTo>
                                  <a:pt x="3397" y="55"/>
                                </a:lnTo>
                                <a:lnTo>
                                  <a:pt x="3396" y="23"/>
                                </a:lnTo>
                                <a:lnTo>
                                  <a:pt x="3389" y="6"/>
                                </a:lnTo>
                                <a:lnTo>
                                  <a:pt x="3371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7551A" id="Group 247" o:spid="_x0000_s1026" style="position:absolute;margin-left:198.05pt;margin-top:11.5pt;width:169.85pt;height:264.9pt;z-index:35" coordorigin="2795,-6221" coordsize="3397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">
                <v:shape id="Freeform 248" o:spid="_x0000_s1027" style="position:absolute;left:2795;top:-6221;width:3397;height:4560;visibility:visible;mso-wrap-style:square;v-text-anchor:top" coordsize="3397,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5z1b8A&#10;AADaAAAADwAAAGRycy9kb3ducmV2LnhtbERPy4rCMBTdC/5DuII7TRV0tGMUEQWZlS+E2V2SO23H&#10;5qYkUevfTxbCLA/nvVi1thYP8qFyrGA0zEAQa2cqLhRczrvBDESIyAZrx6TgRQFWy25ngblxTz7S&#10;4xQLkUI45KigjLHJpQy6JIth6BrixP04bzEm6AtpPD5TuK3lOMum0mLFqaHEhjYl6dvpbhUc9N1d&#10;zcfEy7DVt6/5tK1+v49K9Xvt+hNEpDb+i9/uvVGQtqYr6QbI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rnPVvwAAANoAAAAPAAAAAAAAAAAAAAAAAJgCAABkcnMvZG93bnJl&#10;di54bWxQSwUGAAAAAAQABAD1AAAAhAMAAAAA&#10;" path="m55,l22,1,6,8,1,26,,4505r1,33l8,4554r17,5l3342,4560r32,-1l3391,4552r5,-17l3397,55r-1,-32l3389,6,3371,1,55,xe" fillcolor="#0f497c" stroked="f">
                  <v:path arrowok="t" o:connecttype="custom" o:connectlocs="55,-6221;22,-6220;6,-6213;1,-6195;0,-1716;1,-1683;8,-1667;25,-1662;3342,-1661;3374,-1662;3391,-1669;3396,-1686;3397,-6166;3396,-6198;3389,-6215;3371,-6220;55,-6221" o:connectangles="0,0,0,0,0,0,0,0,0,0,0,0,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1"/>
          <w:szCs w:val="21"/>
          <w:lang w:val="en-US" w:eastAsia="en-US"/>
        </w:rPr>
        <mc:AlternateContent>
          <mc:Choice Requires="wpg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148590</wp:posOffset>
                </wp:positionV>
                <wp:extent cx="2157095" cy="3364230"/>
                <wp:effectExtent l="7620" t="6985" r="6985" b="635"/>
                <wp:wrapNone/>
                <wp:docPr id="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095" cy="3364230"/>
                          <a:chOff x="2795" y="-6221"/>
                          <a:chExt cx="3397" cy="4560"/>
                        </a:xfrm>
                      </wpg:grpSpPr>
                      <wps:wsp>
                        <wps:cNvPr id="6" name="Freeform 196"/>
                        <wps:cNvSpPr>
                          <a:spLocks/>
                        </wps:cNvSpPr>
                        <wps:spPr bwMode="auto">
                          <a:xfrm>
                            <a:off x="2795" y="-6221"/>
                            <a:ext cx="3397" cy="4560"/>
                          </a:xfrm>
                          <a:custGeom>
                            <a:avLst/>
                            <a:gdLst>
                              <a:gd name="T0" fmla="+- 0 2850 2795"/>
                              <a:gd name="T1" fmla="*/ T0 w 3397"/>
                              <a:gd name="T2" fmla="+- 0 -6221 -6221"/>
                              <a:gd name="T3" fmla="*/ -6221 h 4560"/>
                              <a:gd name="T4" fmla="+- 0 2817 2795"/>
                              <a:gd name="T5" fmla="*/ T4 w 3397"/>
                              <a:gd name="T6" fmla="+- 0 -6220 -6221"/>
                              <a:gd name="T7" fmla="*/ -6220 h 4560"/>
                              <a:gd name="T8" fmla="+- 0 2801 2795"/>
                              <a:gd name="T9" fmla="*/ T8 w 3397"/>
                              <a:gd name="T10" fmla="+- 0 -6213 -6221"/>
                              <a:gd name="T11" fmla="*/ -6213 h 4560"/>
                              <a:gd name="T12" fmla="+- 0 2796 2795"/>
                              <a:gd name="T13" fmla="*/ T12 w 3397"/>
                              <a:gd name="T14" fmla="+- 0 -6195 -6221"/>
                              <a:gd name="T15" fmla="*/ -6195 h 4560"/>
                              <a:gd name="T16" fmla="+- 0 2795 2795"/>
                              <a:gd name="T17" fmla="*/ T16 w 3397"/>
                              <a:gd name="T18" fmla="+- 0 -1716 -6221"/>
                              <a:gd name="T19" fmla="*/ -1716 h 4560"/>
                              <a:gd name="T20" fmla="+- 0 2796 2795"/>
                              <a:gd name="T21" fmla="*/ T20 w 3397"/>
                              <a:gd name="T22" fmla="+- 0 -1683 -6221"/>
                              <a:gd name="T23" fmla="*/ -1683 h 4560"/>
                              <a:gd name="T24" fmla="+- 0 2803 2795"/>
                              <a:gd name="T25" fmla="*/ T24 w 3397"/>
                              <a:gd name="T26" fmla="+- 0 -1667 -6221"/>
                              <a:gd name="T27" fmla="*/ -1667 h 4560"/>
                              <a:gd name="T28" fmla="+- 0 2820 2795"/>
                              <a:gd name="T29" fmla="*/ T28 w 3397"/>
                              <a:gd name="T30" fmla="+- 0 -1662 -6221"/>
                              <a:gd name="T31" fmla="*/ -1662 h 4560"/>
                              <a:gd name="T32" fmla="+- 0 6137 2795"/>
                              <a:gd name="T33" fmla="*/ T32 w 3397"/>
                              <a:gd name="T34" fmla="+- 0 -1661 -6221"/>
                              <a:gd name="T35" fmla="*/ -1661 h 4560"/>
                              <a:gd name="T36" fmla="+- 0 6169 2795"/>
                              <a:gd name="T37" fmla="*/ T36 w 3397"/>
                              <a:gd name="T38" fmla="+- 0 -1662 -6221"/>
                              <a:gd name="T39" fmla="*/ -1662 h 4560"/>
                              <a:gd name="T40" fmla="+- 0 6186 2795"/>
                              <a:gd name="T41" fmla="*/ T40 w 3397"/>
                              <a:gd name="T42" fmla="+- 0 -1669 -6221"/>
                              <a:gd name="T43" fmla="*/ -1669 h 4560"/>
                              <a:gd name="T44" fmla="+- 0 6191 2795"/>
                              <a:gd name="T45" fmla="*/ T44 w 3397"/>
                              <a:gd name="T46" fmla="+- 0 -1686 -6221"/>
                              <a:gd name="T47" fmla="*/ -1686 h 4560"/>
                              <a:gd name="T48" fmla="+- 0 6192 2795"/>
                              <a:gd name="T49" fmla="*/ T48 w 3397"/>
                              <a:gd name="T50" fmla="+- 0 -6166 -6221"/>
                              <a:gd name="T51" fmla="*/ -6166 h 4560"/>
                              <a:gd name="T52" fmla="+- 0 6191 2795"/>
                              <a:gd name="T53" fmla="*/ T52 w 3397"/>
                              <a:gd name="T54" fmla="+- 0 -6198 -6221"/>
                              <a:gd name="T55" fmla="*/ -6198 h 4560"/>
                              <a:gd name="T56" fmla="+- 0 6184 2795"/>
                              <a:gd name="T57" fmla="*/ T56 w 3397"/>
                              <a:gd name="T58" fmla="+- 0 -6215 -6221"/>
                              <a:gd name="T59" fmla="*/ -6215 h 4560"/>
                              <a:gd name="T60" fmla="+- 0 6166 2795"/>
                              <a:gd name="T61" fmla="*/ T60 w 3397"/>
                              <a:gd name="T62" fmla="+- 0 -6220 -6221"/>
                              <a:gd name="T63" fmla="*/ -6220 h 4560"/>
                              <a:gd name="T64" fmla="+- 0 2850 2795"/>
                              <a:gd name="T65" fmla="*/ T64 w 3397"/>
                              <a:gd name="T66" fmla="+- 0 -6221 -6221"/>
                              <a:gd name="T67" fmla="*/ -6221 h 4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97" h="4560">
                                <a:moveTo>
                                  <a:pt x="55" y="0"/>
                                </a:moveTo>
                                <a:lnTo>
                                  <a:pt x="22" y="1"/>
                                </a:lnTo>
                                <a:lnTo>
                                  <a:pt x="6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4505"/>
                                </a:lnTo>
                                <a:lnTo>
                                  <a:pt x="1" y="4538"/>
                                </a:lnTo>
                                <a:lnTo>
                                  <a:pt x="8" y="4554"/>
                                </a:lnTo>
                                <a:lnTo>
                                  <a:pt x="25" y="4559"/>
                                </a:lnTo>
                                <a:lnTo>
                                  <a:pt x="3342" y="4560"/>
                                </a:lnTo>
                                <a:lnTo>
                                  <a:pt x="3374" y="4559"/>
                                </a:lnTo>
                                <a:lnTo>
                                  <a:pt x="3391" y="4552"/>
                                </a:lnTo>
                                <a:lnTo>
                                  <a:pt x="3396" y="4535"/>
                                </a:lnTo>
                                <a:lnTo>
                                  <a:pt x="3397" y="55"/>
                                </a:lnTo>
                                <a:lnTo>
                                  <a:pt x="3396" y="23"/>
                                </a:lnTo>
                                <a:lnTo>
                                  <a:pt x="3389" y="6"/>
                                </a:lnTo>
                                <a:lnTo>
                                  <a:pt x="3371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0F843" id="Group 195" o:spid="_x0000_s1026" style="position:absolute;margin-left:10.85pt;margin-top:11.7pt;width:169.85pt;height:264.9pt;z-index:33" coordorigin="2795,-6221" coordsize="3397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">
                <v:shape id="Freeform 196" o:spid="_x0000_s1027" style="position:absolute;left:2795;top:-6221;width:3397;height:4560;visibility:visible;mso-wrap-style:square;v-text-anchor:top" coordsize="3397,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1CPMMA&#10;AADaAAAADwAAAGRycy9kb3ducmV2LnhtbESPQWsCMRSE7wX/Q3iCt5q14NauZkWKgvRUrRS8PZLX&#10;3e1uXpYk6vrvm0Khx2FmvmFW68F24ko+NI4VzKYZCGLtTMOVgtPH7nEBIkRkg51jUnCnAOty9LDC&#10;wrgbH+h6jJVIEA4FKqhj7Aspg67JYpi6njh5X85bjEn6ShqPtwS3nXzKslxabDgt1NjTa026PV6s&#10;gnd9cZ/mee5l2Or27SUfmu/zQanJeNgsQUQa4n/4r703CnL4vZJu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1CPMMAAADaAAAADwAAAAAAAAAAAAAAAACYAgAAZHJzL2Rv&#10;d25yZXYueG1sUEsFBgAAAAAEAAQA9QAAAIgDAAAAAA==&#10;" path="m55,l22,1,6,8,1,26,,4505r1,33l8,4554r17,5l3342,4560r32,-1l3391,4552r5,-17l3397,55r-1,-32l3389,6,3371,1,55,xe" fillcolor="#0f497c" stroked="f">
                  <v:path arrowok="t" o:connecttype="custom" o:connectlocs="55,-6221;22,-6220;6,-6213;1,-6195;0,-1716;1,-1683;8,-1667;25,-1662;3342,-1661;3374,-1662;3391,-1669;3396,-1686;3397,-6166;3396,-6198;3389,-6215;3371,-6220;55,-6221" o:connectangles="0,0,0,0,0,0,0,0,0,0,0,0,0,0,0,0,0"/>
                </v:shape>
              </v:group>
            </w:pict>
          </mc:Fallback>
        </mc:AlternateContent>
      </w:r>
    </w:p>
    <w:p w:rsidR="00627A92" w:rsidRDefault="002A4755">
      <w:pPr>
        <w:spacing w:before="5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39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153035</wp:posOffset>
                </wp:positionV>
                <wp:extent cx="1935480" cy="3077210"/>
                <wp:effectExtent l="0" t="0" r="1905" b="3175"/>
                <wp:wrapSquare wrapText="bothSides"/>
                <wp:docPr id="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07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35C" w:rsidRDefault="0004335C" w:rsidP="0004335C">
                            <w:pPr>
                              <w:spacing w:line="570" w:lineRule="exact"/>
                              <w:ind w:left="-284" w:right="-218"/>
                              <w:jc w:val="center"/>
                              <w:rPr>
                                <w:rFonts w:ascii="Arial Narrow"/>
                                <w:color w:val="FFFFFF"/>
                                <w:spacing w:val="-2"/>
                                <w:w w:val="85"/>
                                <w:sz w:val="40"/>
                              </w:rPr>
                            </w:pPr>
                            <w:r w:rsidRPr="0004335C">
                              <w:rPr>
                                <w:rFonts w:ascii="Arial Narrow"/>
                                <w:color w:val="FFFFFF"/>
                                <w:spacing w:val="-2"/>
                                <w:w w:val="85"/>
                                <w:sz w:val="40"/>
                              </w:rPr>
                              <w:t>Monitora</w:t>
                            </w:r>
                            <w:r w:rsidRPr="0004335C">
                              <w:rPr>
                                <w:rFonts w:ascii="Arial Narrow"/>
                                <w:color w:val="FFFFFF"/>
                                <w:spacing w:val="-2"/>
                                <w:w w:val="85"/>
                                <w:sz w:val="40"/>
                              </w:rPr>
                              <w:t>çã</w:t>
                            </w:r>
                            <w:r w:rsidRPr="0004335C">
                              <w:rPr>
                                <w:rFonts w:ascii="Arial Narrow"/>
                                <w:color w:val="FFFFFF"/>
                                <w:spacing w:val="-2"/>
                                <w:w w:val="85"/>
                                <w:sz w:val="40"/>
                              </w:rPr>
                              <w:t xml:space="preserve">o Orientada </w:t>
                            </w:r>
                            <w:r>
                              <w:rPr>
                                <w:rFonts w:ascii="Arial Narrow"/>
                                <w:color w:val="FFFFFF"/>
                                <w:spacing w:val="-2"/>
                                <w:w w:val="85"/>
                                <w:sz w:val="40"/>
                              </w:rPr>
                              <w:br/>
                            </w:r>
                            <w:r w:rsidRPr="0004335C">
                              <w:rPr>
                                <w:rFonts w:ascii="Arial Narrow"/>
                                <w:color w:val="FFFFFF"/>
                                <w:spacing w:val="-2"/>
                                <w:w w:val="85"/>
                                <w:sz w:val="40"/>
                              </w:rPr>
                              <w:t>da Carga Viral</w:t>
                            </w:r>
                          </w:p>
                          <w:p w:rsidR="0004335C" w:rsidRDefault="0004335C" w:rsidP="0004335C">
                            <w:pPr>
                              <w:spacing w:line="320" w:lineRule="exact"/>
                              <w:ind w:left="-284" w:right="-215"/>
                              <w:jc w:val="center"/>
                              <w:rPr>
                                <w:rFonts w:ascii="Arial Narrow"/>
                                <w:color w:val="FFFFFF"/>
                                <w:spacing w:val="-2"/>
                                <w:w w:val="85"/>
                                <w:sz w:val="40"/>
                              </w:rPr>
                            </w:pPr>
                          </w:p>
                          <w:p w:rsidR="0004335C" w:rsidRPr="00ED2E63" w:rsidRDefault="0004335C" w:rsidP="0004335C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before="87" w:line="502" w:lineRule="exact"/>
                              <w:ind w:left="0" w:right="-76" w:firstLine="0"/>
                              <w:rPr>
                                <w:rFonts w:ascii="Arial Narrow" w:eastAsia="Arial Narrow" w:hAnsi="Arial Narrow" w:cs="Arial Narrow"/>
                                <w:sz w:val="32"/>
                                <w:szCs w:val="45"/>
                                <w:lang w:val="pt-PT"/>
                              </w:rPr>
                            </w:pPr>
                            <w:r w:rsidRPr="00ED2E63">
                              <w:rPr>
                                <w:rFonts w:ascii="Arial Narrow"/>
                                <w:color w:val="FFFFFF"/>
                                <w:w w:val="75"/>
                                <w:sz w:val="32"/>
                                <w:lang w:val="pt-PT"/>
                              </w:rPr>
                              <w:t>Encaminhar para gest</w:t>
                            </w:r>
                            <w:r w:rsidRPr="00ED2E63">
                              <w:rPr>
                                <w:rFonts w:ascii="Arial Narrow"/>
                                <w:color w:val="FFFFFF"/>
                                <w:w w:val="75"/>
                                <w:sz w:val="32"/>
                                <w:lang w:val="pt-PT"/>
                              </w:rPr>
                              <w:t>ã</w:t>
                            </w:r>
                            <w:r w:rsidRPr="00ED2E63">
                              <w:rPr>
                                <w:rFonts w:ascii="Arial Narrow"/>
                                <w:color w:val="FFFFFF"/>
                                <w:w w:val="75"/>
                                <w:sz w:val="32"/>
                                <w:lang w:val="pt-PT"/>
                              </w:rPr>
                              <w:t>o das condi</w:t>
                            </w:r>
                            <w:r w:rsidRPr="00ED2E63">
                              <w:rPr>
                                <w:rFonts w:ascii="Arial Narrow"/>
                                <w:color w:val="FFFFFF"/>
                                <w:w w:val="75"/>
                                <w:sz w:val="32"/>
                                <w:lang w:val="pt-PT"/>
                              </w:rPr>
                              <w:t>çõ</w:t>
                            </w:r>
                            <w:r w:rsidRPr="00ED2E63">
                              <w:rPr>
                                <w:rFonts w:ascii="Arial Narrow"/>
                                <w:color w:val="FFFFFF"/>
                                <w:w w:val="75"/>
                                <w:sz w:val="32"/>
                                <w:lang w:val="pt-PT"/>
                              </w:rPr>
                              <w:t>es cl</w:t>
                            </w:r>
                            <w:r w:rsidRPr="00ED2E63">
                              <w:rPr>
                                <w:rFonts w:ascii="Arial Narrow"/>
                                <w:color w:val="FFFFFF"/>
                                <w:w w:val="75"/>
                                <w:sz w:val="32"/>
                                <w:lang w:val="pt-PT"/>
                              </w:rPr>
                              <w:t>í</w:t>
                            </w:r>
                            <w:r w:rsidRPr="00ED2E63">
                              <w:rPr>
                                <w:rFonts w:ascii="Arial Narrow"/>
                                <w:color w:val="FFFFFF"/>
                                <w:w w:val="75"/>
                                <w:sz w:val="32"/>
                                <w:lang w:val="pt-PT"/>
                              </w:rPr>
                              <w:t>nicas</w:t>
                            </w:r>
                          </w:p>
                          <w:p w:rsidR="0004335C" w:rsidRPr="00ED2E63" w:rsidRDefault="0004335C" w:rsidP="0004335C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before="11" w:line="502" w:lineRule="exact"/>
                              <w:ind w:left="0" w:right="-76" w:firstLine="0"/>
                              <w:rPr>
                                <w:rFonts w:ascii="Arial Narrow" w:eastAsia="Arial Narrow" w:hAnsi="Arial Narrow" w:cs="Arial Narrow"/>
                                <w:sz w:val="36"/>
                                <w:szCs w:val="45"/>
                                <w:lang w:val="pt-PT"/>
                              </w:rPr>
                            </w:pPr>
                            <w:r w:rsidRPr="00ED2E63">
                              <w:rPr>
                                <w:rFonts w:ascii="Arial Narrow"/>
                                <w:color w:val="FFFFFF"/>
                                <w:w w:val="75"/>
                                <w:sz w:val="32"/>
                                <w:lang w:val="pt-PT"/>
                              </w:rPr>
                              <w:t>Continuar a monitora</w:t>
                            </w:r>
                            <w:r w:rsidRPr="00ED2E63">
                              <w:rPr>
                                <w:rFonts w:ascii="Arial Narrow"/>
                                <w:color w:val="FFFFFF"/>
                                <w:w w:val="75"/>
                                <w:sz w:val="32"/>
                                <w:lang w:val="pt-PT"/>
                              </w:rPr>
                              <w:t>çã</w:t>
                            </w:r>
                            <w:r w:rsidRPr="00ED2E63">
                              <w:rPr>
                                <w:rFonts w:ascii="Arial Narrow"/>
                                <w:color w:val="FFFFFF"/>
                                <w:w w:val="75"/>
                                <w:sz w:val="32"/>
                                <w:lang w:val="pt-PT"/>
                              </w:rPr>
                              <w:t>o cl</w:t>
                            </w:r>
                            <w:r w:rsidRPr="00ED2E63">
                              <w:rPr>
                                <w:rFonts w:ascii="Arial Narrow"/>
                                <w:color w:val="FFFFFF"/>
                                <w:w w:val="75"/>
                                <w:sz w:val="32"/>
                                <w:lang w:val="pt-PT"/>
                              </w:rPr>
                              <w:t>í</w:t>
                            </w:r>
                            <w:r w:rsidRPr="00ED2E63">
                              <w:rPr>
                                <w:rFonts w:ascii="Arial Narrow"/>
                                <w:color w:val="FFFFFF"/>
                                <w:w w:val="75"/>
                                <w:sz w:val="32"/>
                                <w:lang w:val="pt-PT"/>
                              </w:rPr>
                              <w:t>nica e imunol</w:t>
                            </w:r>
                            <w:r w:rsidRPr="00ED2E63">
                              <w:rPr>
                                <w:rFonts w:ascii="Arial Narrow"/>
                                <w:color w:val="FFFFFF"/>
                                <w:w w:val="75"/>
                                <w:sz w:val="32"/>
                                <w:lang w:val="pt-PT"/>
                              </w:rPr>
                              <w:t>ó</w:t>
                            </w:r>
                            <w:r w:rsidRPr="00ED2E63">
                              <w:rPr>
                                <w:rFonts w:ascii="Arial Narrow"/>
                                <w:color w:val="FFFFFF"/>
                                <w:w w:val="75"/>
                                <w:sz w:val="32"/>
                                <w:lang w:val="pt-PT"/>
                              </w:rPr>
                              <w:t>gica</w:t>
                            </w:r>
                          </w:p>
                          <w:p w:rsidR="00627A92" w:rsidRDefault="00627A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062" type="#_x0000_t202" style="position:absolute;margin-left:205.7pt;margin-top:12.05pt;width:152.4pt;height:242.3pt;z-index: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eM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" filled="f" stroked="f">
                <v:textbox>
                  <w:txbxContent>
                    <w:p w:rsidR="0004335C" w:rsidRDefault="0004335C" w:rsidP="0004335C">
                      <w:pPr>
                        <w:spacing w:line="570" w:lineRule="exact"/>
                        <w:ind w:left="-284" w:right="-218"/>
                        <w:jc w:val="center"/>
                        <w:rPr>
                          <w:rFonts w:ascii="Arial Narrow"/>
                          <w:color w:val="FFFFFF"/>
                          <w:spacing w:val="-2"/>
                          <w:w w:val="85"/>
                          <w:sz w:val="40"/>
                        </w:rPr>
                      </w:pPr>
                      <w:r w:rsidRPr="0004335C">
                        <w:rPr>
                          <w:rFonts w:ascii="Arial Narrow"/>
                          <w:color w:val="FFFFFF"/>
                          <w:spacing w:val="-2"/>
                          <w:w w:val="85"/>
                          <w:sz w:val="40"/>
                        </w:rPr>
                        <w:t>Monitora</w:t>
                      </w:r>
                      <w:r w:rsidRPr="0004335C">
                        <w:rPr>
                          <w:rFonts w:ascii="Arial Narrow"/>
                          <w:color w:val="FFFFFF"/>
                          <w:spacing w:val="-2"/>
                          <w:w w:val="85"/>
                          <w:sz w:val="40"/>
                        </w:rPr>
                        <w:t>çã</w:t>
                      </w:r>
                      <w:r w:rsidRPr="0004335C">
                        <w:rPr>
                          <w:rFonts w:ascii="Arial Narrow"/>
                          <w:color w:val="FFFFFF"/>
                          <w:spacing w:val="-2"/>
                          <w:w w:val="85"/>
                          <w:sz w:val="40"/>
                        </w:rPr>
                        <w:t xml:space="preserve">o Orientada </w:t>
                      </w:r>
                      <w:r>
                        <w:rPr>
                          <w:rFonts w:ascii="Arial Narrow"/>
                          <w:color w:val="FFFFFF"/>
                          <w:spacing w:val="-2"/>
                          <w:w w:val="85"/>
                          <w:sz w:val="40"/>
                        </w:rPr>
                        <w:br/>
                      </w:r>
                      <w:r w:rsidRPr="0004335C">
                        <w:rPr>
                          <w:rFonts w:ascii="Arial Narrow"/>
                          <w:color w:val="FFFFFF"/>
                          <w:spacing w:val="-2"/>
                          <w:w w:val="85"/>
                          <w:sz w:val="40"/>
                        </w:rPr>
                        <w:t>da</w:t>
                      </w:r>
                      <w:r w:rsidRPr="0004335C">
                        <w:rPr>
                          <w:rFonts w:ascii="Arial Narrow"/>
                          <w:color w:val="FFFFFF"/>
                          <w:spacing w:val="-2"/>
                          <w:w w:val="85"/>
                          <w:sz w:val="40"/>
                        </w:rPr>
                        <w:t xml:space="preserve"> </w:t>
                      </w:r>
                      <w:r w:rsidRPr="0004335C">
                        <w:rPr>
                          <w:rFonts w:ascii="Arial Narrow"/>
                          <w:color w:val="FFFFFF"/>
                          <w:spacing w:val="-2"/>
                          <w:w w:val="85"/>
                          <w:sz w:val="40"/>
                        </w:rPr>
                        <w:t>Carga Viral</w:t>
                      </w:r>
                    </w:p>
                    <w:p w:rsidR="0004335C" w:rsidRDefault="0004335C" w:rsidP="0004335C">
                      <w:pPr>
                        <w:spacing w:line="320" w:lineRule="exact"/>
                        <w:ind w:left="-284" w:right="-215"/>
                        <w:jc w:val="center"/>
                        <w:rPr>
                          <w:rFonts w:ascii="Arial Narrow"/>
                          <w:color w:val="FFFFFF"/>
                          <w:spacing w:val="-2"/>
                          <w:w w:val="85"/>
                          <w:sz w:val="40"/>
                        </w:rPr>
                      </w:pPr>
                    </w:p>
                    <w:p w:rsidR="0004335C" w:rsidRPr="00ED2E63" w:rsidRDefault="0004335C" w:rsidP="0004335C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before="87" w:line="502" w:lineRule="exact"/>
                        <w:ind w:left="0" w:right="-76" w:firstLine="0"/>
                        <w:rPr>
                          <w:rFonts w:ascii="Arial Narrow" w:eastAsia="Arial Narrow" w:hAnsi="Arial Narrow" w:cs="Arial Narrow"/>
                          <w:sz w:val="32"/>
                          <w:szCs w:val="45"/>
                          <w:lang w:val="pt-PT"/>
                        </w:rPr>
                      </w:pPr>
                      <w:r w:rsidRPr="00ED2E63">
                        <w:rPr>
                          <w:rFonts w:ascii="Arial Narrow"/>
                          <w:color w:val="FFFFFF"/>
                          <w:w w:val="75"/>
                          <w:sz w:val="32"/>
                          <w:lang w:val="pt-PT"/>
                        </w:rPr>
                        <w:t>Encaminhar para gest</w:t>
                      </w:r>
                      <w:r w:rsidRPr="00ED2E63">
                        <w:rPr>
                          <w:rFonts w:ascii="Arial Narrow"/>
                          <w:color w:val="FFFFFF"/>
                          <w:w w:val="75"/>
                          <w:sz w:val="32"/>
                          <w:lang w:val="pt-PT"/>
                        </w:rPr>
                        <w:t>ã</w:t>
                      </w:r>
                      <w:r w:rsidRPr="00ED2E63">
                        <w:rPr>
                          <w:rFonts w:ascii="Arial Narrow"/>
                          <w:color w:val="FFFFFF"/>
                          <w:w w:val="75"/>
                          <w:sz w:val="32"/>
                          <w:lang w:val="pt-PT"/>
                        </w:rPr>
                        <w:t>o das condi</w:t>
                      </w:r>
                      <w:r w:rsidRPr="00ED2E63">
                        <w:rPr>
                          <w:rFonts w:ascii="Arial Narrow"/>
                          <w:color w:val="FFFFFF"/>
                          <w:w w:val="75"/>
                          <w:sz w:val="32"/>
                          <w:lang w:val="pt-PT"/>
                        </w:rPr>
                        <w:t>çõ</w:t>
                      </w:r>
                      <w:r w:rsidRPr="00ED2E63">
                        <w:rPr>
                          <w:rFonts w:ascii="Arial Narrow"/>
                          <w:color w:val="FFFFFF"/>
                          <w:w w:val="75"/>
                          <w:sz w:val="32"/>
                          <w:lang w:val="pt-PT"/>
                        </w:rPr>
                        <w:t>es cl</w:t>
                      </w:r>
                      <w:r w:rsidRPr="00ED2E63">
                        <w:rPr>
                          <w:rFonts w:ascii="Arial Narrow"/>
                          <w:color w:val="FFFFFF"/>
                          <w:w w:val="75"/>
                          <w:sz w:val="32"/>
                          <w:lang w:val="pt-PT"/>
                        </w:rPr>
                        <w:t>í</w:t>
                      </w:r>
                      <w:r w:rsidRPr="00ED2E63">
                        <w:rPr>
                          <w:rFonts w:ascii="Arial Narrow"/>
                          <w:color w:val="FFFFFF"/>
                          <w:w w:val="75"/>
                          <w:sz w:val="32"/>
                          <w:lang w:val="pt-PT"/>
                        </w:rPr>
                        <w:t>nicas</w:t>
                      </w:r>
                    </w:p>
                    <w:p w:rsidR="0004335C" w:rsidRPr="00ED2E63" w:rsidRDefault="0004335C" w:rsidP="0004335C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before="11" w:line="502" w:lineRule="exact"/>
                        <w:ind w:left="0" w:right="-76" w:firstLine="0"/>
                        <w:rPr>
                          <w:rFonts w:ascii="Arial Narrow" w:eastAsia="Arial Narrow" w:hAnsi="Arial Narrow" w:cs="Arial Narrow"/>
                          <w:sz w:val="36"/>
                          <w:szCs w:val="45"/>
                          <w:lang w:val="pt-PT"/>
                        </w:rPr>
                      </w:pPr>
                      <w:r w:rsidRPr="00ED2E63">
                        <w:rPr>
                          <w:rFonts w:ascii="Arial Narrow"/>
                          <w:color w:val="FFFFFF"/>
                          <w:w w:val="75"/>
                          <w:sz w:val="32"/>
                          <w:lang w:val="pt-PT"/>
                        </w:rPr>
                        <w:t>Continuar a monitora</w:t>
                      </w:r>
                      <w:r w:rsidRPr="00ED2E63">
                        <w:rPr>
                          <w:rFonts w:ascii="Arial Narrow"/>
                          <w:color w:val="FFFFFF"/>
                          <w:w w:val="75"/>
                          <w:sz w:val="32"/>
                          <w:lang w:val="pt-PT"/>
                        </w:rPr>
                        <w:t>çã</w:t>
                      </w:r>
                      <w:r w:rsidRPr="00ED2E63">
                        <w:rPr>
                          <w:rFonts w:ascii="Arial Narrow"/>
                          <w:color w:val="FFFFFF"/>
                          <w:w w:val="75"/>
                          <w:sz w:val="32"/>
                          <w:lang w:val="pt-PT"/>
                        </w:rPr>
                        <w:t>o cl</w:t>
                      </w:r>
                      <w:r w:rsidRPr="00ED2E63">
                        <w:rPr>
                          <w:rFonts w:ascii="Arial Narrow"/>
                          <w:color w:val="FFFFFF"/>
                          <w:w w:val="75"/>
                          <w:sz w:val="32"/>
                          <w:lang w:val="pt-PT"/>
                        </w:rPr>
                        <w:t>í</w:t>
                      </w:r>
                      <w:r w:rsidRPr="00ED2E63">
                        <w:rPr>
                          <w:rFonts w:ascii="Arial Narrow"/>
                          <w:color w:val="FFFFFF"/>
                          <w:w w:val="75"/>
                          <w:sz w:val="32"/>
                          <w:lang w:val="pt-PT"/>
                        </w:rPr>
                        <w:t>nica e imunol</w:t>
                      </w:r>
                      <w:r w:rsidRPr="00ED2E63">
                        <w:rPr>
                          <w:rFonts w:ascii="Arial Narrow"/>
                          <w:color w:val="FFFFFF"/>
                          <w:w w:val="75"/>
                          <w:sz w:val="32"/>
                          <w:lang w:val="pt-PT"/>
                        </w:rPr>
                        <w:t>ó</w:t>
                      </w:r>
                      <w:r w:rsidRPr="00ED2E63">
                        <w:rPr>
                          <w:rFonts w:ascii="Arial Narrow"/>
                          <w:color w:val="FFFFFF"/>
                          <w:w w:val="75"/>
                          <w:sz w:val="32"/>
                          <w:lang w:val="pt-PT"/>
                        </w:rPr>
                        <w:t>gica</w:t>
                      </w:r>
                    </w:p>
                    <w:p w:rsidR="00627A92" w:rsidRDefault="00627A9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38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124460</wp:posOffset>
                </wp:positionV>
                <wp:extent cx="1885315" cy="3082290"/>
                <wp:effectExtent l="3810" t="0" r="0" b="0"/>
                <wp:wrapSquare wrapText="bothSides"/>
                <wp:docPr id="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308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35C" w:rsidRPr="00ED2E63" w:rsidRDefault="0004335C" w:rsidP="0004335C">
                            <w:pPr>
                              <w:spacing w:line="570" w:lineRule="exact"/>
                              <w:ind w:right="-5"/>
                              <w:jc w:val="center"/>
                              <w:rPr>
                                <w:rFonts w:ascii="Arial Narrow" w:eastAsia="Arial Narrow" w:hAnsi="Arial Narrow" w:cs="Arial Narrow"/>
                                <w:sz w:val="44"/>
                                <w:szCs w:val="54"/>
                                <w:lang w:val="pt-PT"/>
                              </w:rPr>
                            </w:pPr>
                            <w:r w:rsidRPr="00ED2E6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Monitora</w:t>
                            </w:r>
                            <w:r w:rsidRPr="00ED2E6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çã</w:t>
                            </w:r>
                            <w:r w:rsidRPr="00ED2E63">
                              <w:rPr>
                                <w:rFonts w:ascii="Arial Narrow"/>
                                <w:color w:val="FFFFFF"/>
                                <w:w w:val="75"/>
                                <w:sz w:val="44"/>
                                <w:lang w:val="pt-PT"/>
                              </w:rPr>
                              <w:t>o Habitual da Carga Viral</w:t>
                            </w:r>
                          </w:p>
                          <w:p w:rsidR="0004335C" w:rsidRPr="0004335C" w:rsidRDefault="0004335C" w:rsidP="0004335C">
                            <w:pPr>
                              <w:spacing w:before="295" w:line="570" w:lineRule="exact"/>
                              <w:ind w:left="142" w:right="137"/>
                              <w:jc w:val="center"/>
                              <w:rPr>
                                <w:rFonts w:ascii="Arial Narrow" w:eastAsia="Arial Narrow" w:hAnsi="Arial Narrow" w:cs="Arial Narrow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04335C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szCs w:val="36"/>
                                <w:lang w:val="pt-PT"/>
                              </w:rPr>
                              <w:t>Repetir a CV anualmente (a intervalos de 6 meses nas mulheres gr</w:t>
                            </w:r>
                            <w:r w:rsidRPr="0004335C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szCs w:val="36"/>
                                <w:lang w:val="pt-PT"/>
                              </w:rPr>
                              <w:t>á</w:t>
                            </w:r>
                            <w:r w:rsidRPr="0004335C">
                              <w:rPr>
                                <w:rFonts w:ascii="Arial Narrow"/>
                                <w:color w:val="FFFFFF"/>
                                <w:w w:val="75"/>
                                <w:sz w:val="36"/>
                                <w:szCs w:val="36"/>
                                <w:lang w:val="pt-PT"/>
                              </w:rPr>
                              <w:t>vidas ou a amamentar)</w:t>
                            </w:r>
                          </w:p>
                          <w:p w:rsidR="00627A92" w:rsidRPr="0004335C" w:rsidRDefault="00627A92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063" type="#_x0000_t202" style="position:absolute;margin-left:19.55pt;margin-top:9.8pt;width:148.45pt;height:242.7pt;z-index: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O5uwIAAMQ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" filled="f" stroked="f">
                <v:textbox>
                  <w:txbxContent>
                    <w:p w:rsidR="0004335C" w:rsidRPr="00ED2E63" w:rsidRDefault="0004335C" w:rsidP="0004335C">
                      <w:pPr>
                        <w:spacing w:line="570" w:lineRule="exact"/>
                        <w:ind w:right="-5"/>
                        <w:jc w:val="center"/>
                        <w:rPr>
                          <w:rFonts w:ascii="Arial Narrow" w:eastAsia="Arial Narrow" w:hAnsi="Arial Narrow" w:cs="Arial Narrow"/>
                          <w:sz w:val="44"/>
                          <w:szCs w:val="54"/>
                          <w:lang w:val="pt-PT"/>
                        </w:rPr>
                      </w:pPr>
                      <w:r w:rsidRPr="00ED2E6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Monitora</w:t>
                      </w:r>
                      <w:r w:rsidRPr="00ED2E6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çã</w:t>
                      </w:r>
                      <w:r w:rsidRPr="00ED2E63">
                        <w:rPr>
                          <w:rFonts w:ascii="Arial Narrow"/>
                          <w:color w:val="FFFFFF"/>
                          <w:w w:val="75"/>
                          <w:sz w:val="44"/>
                          <w:lang w:val="pt-PT"/>
                        </w:rPr>
                        <w:t>o Habitual da Carga Viral</w:t>
                      </w:r>
                    </w:p>
                    <w:p w:rsidR="0004335C" w:rsidRPr="0004335C" w:rsidRDefault="0004335C" w:rsidP="0004335C">
                      <w:pPr>
                        <w:spacing w:before="295" w:line="570" w:lineRule="exact"/>
                        <w:ind w:left="142" w:right="137"/>
                        <w:jc w:val="center"/>
                        <w:rPr>
                          <w:rFonts w:ascii="Arial Narrow" w:eastAsia="Arial Narrow" w:hAnsi="Arial Narrow" w:cs="Arial Narrow"/>
                          <w:sz w:val="36"/>
                          <w:szCs w:val="36"/>
                          <w:lang w:val="pt-PT"/>
                        </w:rPr>
                      </w:pPr>
                      <w:r w:rsidRPr="0004335C">
                        <w:rPr>
                          <w:rFonts w:ascii="Arial Narrow"/>
                          <w:color w:val="FFFFFF"/>
                          <w:w w:val="75"/>
                          <w:sz w:val="36"/>
                          <w:szCs w:val="36"/>
                          <w:lang w:val="pt-PT"/>
                        </w:rPr>
                        <w:t>Repetir a CV anualmente (a intervalos de 6 meses nas mulheres gr</w:t>
                      </w:r>
                      <w:r w:rsidRPr="0004335C">
                        <w:rPr>
                          <w:rFonts w:ascii="Arial Narrow"/>
                          <w:color w:val="FFFFFF"/>
                          <w:w w:val="75"/>
                          <w:sz w:val="36"/>
                          <w:szCs w:val="36"/>
                          <w:lang w:val="pt-PT"/>
                        </w:rPr>
                        <w:t>á</w:t>
                      </w:r>
                      <w:r w:rsidRPr="0004335C">
                        <w:rPr>
                          <w:rFonts w:ascii="Arial Narrow"/>
                          <w:color w:val="FFFFFF"/>
                          <w:w w:val="75"/>
                          <w:sz w:val="36"/>
                          <w:szCs w:val="36"/>
                          <w:lang w:val="pt-PT"/>
                        </w:rPr>
                        <w:t>vidas ou a amamentar)</w:t>
                      </w:r>
                    </w:p>
                    <w:p w:rsidR="00627A92" w:rsidRPr="0004335C" w:rsidRDefault="00627A92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1"/>
          <w:szCs w:val="21"/>
          <w:lang w:val="en-US" w:eastAsia="en-US"/>
        </w:rPr>
        <mc:AlternateContent>
          <mc:Choice Requires="wpg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30480</wp:posOffset>
                </wp:positionV>
                <wp:extent cx="1270" cy="1270"/>
                <wp:effectExtent l="26035" t="26035" r="29845" b="29845"/>
                <wp:wrapNone/>
                <wp:docPr id="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376" y="-6357"/>
                          <a:chExt cx="2" cy="2"/>
                        </a:xfrm>
                      </wpg:grpSpPr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4376" y="-635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47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7CC00" id="Group 201" o:spid="_x0000_s1026" style="position:absolute;margin-left:85.8pt;margin-top:2.4pt;width:.1pt;height:.1pt;z-index:34" coordorigin="4376,-635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">
                <v:shape id="Freeform 202" o:spid="_x0000_s1027" style="position:absolute;left:4376;top:-635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BncQA&#10;AADaAAAADwAAAGRycy9kb3ducmV2LnhtbESPW2vCQBSE3wv+h+UIfasbFVqJWUVbBB8KpVHRx0P2&#10;5ILZsyG7ufTfdwsFH4eZ+YZJtqOpRU+tqywrmM8iEMSZ1RUXCs6nw8sKhPPIGmvLpOCHHGw3k6cE&#10;Y20H/qY+9YUIEHYxKii9b2IpXVaSQTezDXHwctsa9EG2hdQtDgFuarmIoldpsOKwUGJD7yVl97Qz&#10;Ci6fx49dduv2Y5fflsPb6uuq016p5+m4W4PwNPpH+L991AoW8Hc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AZ3EAAAA2gAAAA8AAAAAAAAAAAAAAAAAmAIAAGRycy9k&#10;b3ducmV2LnhtbFBLBQYAAAAABAAEAPUAAACJAwAAAAA=&#10;" path="m,l,e" filled="f" strokecolor="#6d6e71" strokeweight="1.2076mm">
                  <v:path arrowok="t" o:connecttype="custom" o:connectlocs="0,0;0,0" o:connectangles="0,0"/>
                </v:shape>
              </v:group>
            </w:pict>
          </mc:Fallback>
        </mc:AlternateContent>
      </w: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8020B1" w:rsidRPr="00453A92" w:rsidRDefault="002A4755" w:rsidP="00453A92">
      <w:pPr>
        <w:pStyle w:val="BodyText"/>
        <w:spacing w:before="223" w:line="1240" w:lineRule="exact"/>
        <w:ind w:left="2694" w:right="3606"/>
        <w:rPr>
          <w:rFonts w:ascii="Times New Roman" w:hAnsi="Times New Roman" w:cs="Times New Roman"/>
          <w:b w:val="0"/>
          <w:bCs w:val="0"/>
          <w:sz w:val="120"/>
          <w:szCs w:val="120"/>
        </w:rPr>
      </w:pPr>
      <w:r w:rsidRPr="00453A92">
        <w:rPr>
          <w:noProof/>
          <w:sz w:val="120"/>
          <w:szCs w:val="120"/>
          <w:lang w:val="en-US" w:eastAsia="en-US"/>
        </w:rPr>
        <w:drawing>
          <wp:anchor distT="0" distB="0" distL="114300" distR="114300" simplePos="0" relativeHeight="40" behindDoc="0" locked="0" layoutInCell="1" allowOverlap="1" wp14:anchorId="6599764C" wp14:editId="4B5C232A">
            <wp:simplePos x="0" y="0"/>
            <wp:positionH relativeFrom="column">
              <wp:posOffset>8418195</wp:posOffset>
            </wp:positionH>
            <wp:positionV relativeFrom="paragraph">
              <wp:posOffset>1263650</wp:posOffset>
            </wp:positionV>
            <wp:extent cx="2393950" cy="997585"/>
            <wp:effectExtent l="0" t="0" r="635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A92">
        <w:rPr>
          <w:noProof/>
          <w:sz w:val="120"/>
          <w:szCs w:val="120"/>
          <w:lang w:val="en-US" w:eastAsia="en-US"/>
        </w:rPr>
        <w:drawing>
          <wp:anchor distT="0" distB="0" distL="114300" distR="114300" simplePos="0" relativeHeight="5" behindDoc="0" locked="0" layoutInCell="1" allowOverlap="1" wp14:anchorId="28BDEF21" wp14:editId="198B9BE8">
            <wp:simplePos x="0" y="0"/>
            <wp:positionH relativeFrom="page">
              <wp:posOffset>9999980</wp:posOffset>
            </wp:positionH>
            <wp:positionV relativeFrom="paragraph">
              <wp:posOffset>-101600</wp:posOffset>
            </wp:positionV>
            <wp:extent cx="2072640" cy="1219835"/>
            <wp:effectExtent l="0" t="0" r="0" b="0"/>
            <wp:wrapNone/>
            <wp:docPr id="219" name="Imagen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A92" w:rsidRPr="00453A92">
        <w:rPr>
          <w:color w:val="0F497C"/>
          <w:spacing w:val="-30"/>
          <w:sz w:val="120"/>
          <w:szCs w:val="120"/>
          <w:lang w:val="pt-PT"/>
        </w:rPr>
        <w:t xml:space="preserve">Algoritmo de </w:t>
      </w:r>
      <w:r w:rsidR="00453A92" w:rsidRPr="00453A92">
        <w:rPr>
          <w:color w:val="0F497C"/>
          <w:spacing w:val="-30"/>
          <w:sz w:val="120"/>
          <w:szCs w:val="120"/>
          <w:lang w:val="pt-PT"/>
        </w:rPr>
        <w:br/>
        <w:t xml:space="preserve">Gestão da </w:t>
      </w:r>
      <w:r w:rsidR="00453A92" w:rsidRPr="00453A92">
        <w:rPr>
          <w:color w:val="0F497C"/>
          <w:spacing w:val="-30"/>
          <w:sz w:val="120"/>
          <w:szCs w:val="120"/>
          <w:lang w:val="pt-PT"/>
        </w:rPr>
        <w:br/>
        <w:t>Carga Viral</w:t>
      </w:r>
      <w:r w:rsidR="008020B1" w:rsidRPr="00453A92">
        <w:rPr>
          <w:color w:val="0F497C"/>
          <w:w w:val="95"/>
          <w:sz w:val="120"/>
          <w:szCs w:val="120"/>
        </w:rPr>
        <w:tab/>
      </w:r>
    </w:p>
    <w:sectPr w:rsidR="008020B1" w:rsidRPr="00453A92" w:rsidSect="008020B1">
      <w:type w:val="continuous"/>
      <w:pgSz w:w="21110" w:h="31660"/>
      <w:pgMar w:top="2260" w:right="1520" w:bottom="280" w:left="2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D5" w:rsidRDefault="001475D5" w:rsidP="00627A92">
      <w:r>
        <w:separator/>
      </w:r>
    </w:p>
  </w:endnote>
  <w:endnote w:type="continuationSeparator" w:id="0">
    <w:p w:rsidR="001475D5" w:rsidRDefault="001475D5" w:rsidP="0062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D5" w:rsidRDefault="001475D5" w:rsidP="00627A92">
      <w:r>
        <w:separator/>
      </w:r>
    </w:p>
  </w:footnote>
  <w:footnote w:type="continuationSeparator" w:id="0">
    <w:p w:rsidR="001475D5" w:rsidRDefault="001475D5" w:rsidP="0062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FCA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D28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2AB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87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A62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DE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CE86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2F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D8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B8E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6285B"/>
    <w:multiLevelType w:val="hybridMultilevel"/>
    <w:tmpl w:val="CC6AB9E0"/>
    <w:lvl w:ilvl="0" w:tplc="4826539A">
      <w:start w:val="1"/>
      <w:numFmt w:val="bullet"/>
      <w:lvlText w:val="•"/>
      <w:lvlJc w:val="left"/>
      <w:pPr>
        <w:ind w:left="606" w:hanging="398"/>
      </w:pPr>
      <w:rPr>
        <w:rFonts w:hint="default"/>
        <w:color w:val="FFFFFF"/>
        <w:w w:val="101"/>
        <w:sz w:val="45"/>
      </w:rPr>
    </w:lvl>
    <w:lvl w:ilvl="1" w:tplc="A89C0760">
      <w:start w:val="1"/>
      <w:numFmt w:val="bullet"/>
      <w:lvlText w:val="•"/>
      <w:lvlJc w:val="left"/>
      <w:pPr>
        <w:ind w:left="913" w:hanging="398"/>
      </w:pPr>
      <w:rPr>
        <w:rFonts w:hint="default"/>
      </w:rPr>
    </w:lvl>
    <w:lvl w:ilvl="2" w:tplc="3F4A87FC">
      <w:start w:val="1"/>
      <w:numFmt w:val="bullet"/>
      <w:lvlText w:val="•"/>
      <w:lvlJc w:val="left"/>
      <w:pPr>
        <w:ind w:left="1221" w:hanging="398"/>
      </w:pPr>
      <w:rPr>
        <w:rFonts w:hint="default"/>
      </w:rPr>
    </w:lvl>
    <w:lvl w:ilvl="3" w:tplc="38B4DA62">
      <w:start w:val="1"/>
      <w:numFmt w:val="bullet"/>
      <w:lvlText w:val="•"/>
      <w:lvlJc w:val="left"/>
      <w:pPr>
        <w:ind w:left="1528" w:hanging="398"/>
      </w:pPr>
      <w:rPr>
        <w:rFonts w:hint="default"/>
      </w:rPr>
    </w:lvl>
    <w:lvl w:ilvl="4" w:tplc="7CB0CAC2">
      <w:start w:val="1"/>
      <w:numFmt w:val="bullet"/>
      <w:lvlText w:val="•"/>
      <w:lvlJc w:val="left"/>
      <w:pPr>
        <w:ind w:left="1836" w:hanging="398"/>
      </w:pPr>
      <w:rPr>
        <w:rFonts w:hint="default"/>
      </w:rPr>
    </w:lvl>
    <w:lvl w:ilvl="5" w:tplc="FF7E1FC2">
      <w:start w:val="1"/>
      <w:numFmt w:val="bullet"/>
      <w:lvlText w:val="•"/>
      <w:lvlJc w:val="left"/>
      <w:pPr>
        <w:ind w:left="2143" w:hanging="398"/>
      </w:pPr>
      <w:rPr>
        <w:rFonts w:hint="default"/>
      </w:rPr>
    </w:lvl>
    <w:lvl w:ilvl="6" w:tplc="BB8C6D2C">
      <w:start w:val="1"/>
      <w:numFmt w:val="bullet"/>
      <w:lvlText w:val="•"/>
      <w:lvlJc w:val="left"/>
      <w:pPr>
        <w:ind w:left="2450" w:hanging="398"/>
      </w:pPr>
      <w:rPr>
        <w:rFonts w:hint="default"/>
      </w:rPr>
    </w:lvl>
    <w:lvl w:ilvl="7" w:tplc="B4EC55D2">
      <w:start w:val="1"/>
      <w:numFmt w:val="bullet"/>
      <w:lvlText w:val="•"/>
      <w:lvlJc w:val="left"/>
      <w:pPr>
        <w:ind w:left="2758" w:hanging="398"/>
      </w:pPr>
      <w:rPr>
        <w:rFonts w:hint="default"/>
      </w:rPr>
    </w:lvl>
    <w:lvl w:ilvl="8" w:tplc="D4FC6CC6">
      <w:start w:val="1"/>
      <w:numFmt w:val="bullet"/>
      <w:lvlText w:val="•"/>
      <w:lvlJc w:val="left"/>
      <w:pPr>
        <w:ind w:left="3065" w:hanging="398"/>
      </w:pPr>
      <w:rPr>
        <w:rFonts w:hint="default"/>
      </w:rPr>
    </w:lvl>
  </w:abstractNum>
  <w:abstractNum w:abstractNumId="11" w15:restartNumberingAfterBreak="0">
    <w:nsid w:val="11EB13DD"/>
    <w:multiLevelType w:val="hybridMultilevel"/>
    <w:tmpl w:val="8E6EB99A"/>
    <w:lvl w:ilvl="0" w:tplc="F9F6F84E">
      <w:start w:val="1"/>
      <w:numFmt w:val="bullet"/>
      <w:lvlText w:val="•"/>
      <w:lvlJc w:val="left"/>
      <w:pPr>
        <w:ind w:left="1624" w:hanging="398"/>
      </w:pPr>
      <w:rPr>
        <w:rFonts w:ascii="Arial" w:eastAsia="Arial" w:hAnsi="Arial" w:hint="default"/>
        <w:color w:val="FFFFFF"/>
        <w:w w:val="101"/>
        <w:sz w:val="45"/>
        <w:szCs w:val="45"/>
      </w:rPr>
    </w:lvl>
    <w:lvl w:ilvl="1" w:tplc="55B6BF2C">
      <w:start w:val="1"/>
      <w:numFmt w:val="bullet"/>
      <w:lvlText w:val="•"/>
      <w:lvlJc w:val="left"/>
      <w:pPr>
        <w:ind w:left="2231" w:hanging="398"/>
      </w:pPr>
      <w:rPr>
        <w:rFonts w:hint="default"/>
      </w:rPr>
    </w:lvl>
    <w:lvl w:ilvl="2" w:tplc="82DA8DEC">
      <w:start w:val="1"/>
      <w:numFmt w:val="bullet"/>
      <w:lvlText w:val="•"/>
      <w:lvlJc w:val="left"/>
      <w:pPr>
        <w:ind w:left="2838" w:hanging="398"/>
      </w:pPr>
      <w:rPr>
        <w:rFonts w:hint="default"/>
      </w:rPr>
    </w:lvl>
    <w:lvl w:ilvl="3" w:tplc="FE1AE40E">
      <w:start w:val="1"/>
      <w:numFmt w:val="bullet"/>
      <w:lvlText w:val="•"/>
      <w:lvlJc w:val="left"/>
      <w:pPr>
        <w:ind w:left="3445" w:hanging="398"/>
      </w:pPr>
      <w:rPr>
        <w:rFonts w:hint="default"/>
      </w:rPr>
    </w:lvl>
    <w:lvl w:ilvl="4" w:tplc="7D5EE1F2">
      <w:start w:val="1"/>
      <w:numFmt w:val="bullet"/>
      <w:lvlText w:val="•"/>
      <w:lvlJc w:val="left"/>
      <w:pPr>
        <w:ind w:left="4052" w:hanging="398"/>
      </w:pPr>
      <w:rPr>
        <w:rFonts w:hint="default"/>
      </w:rPr>
    </w:lvl>
    <w:lvl w:ilvl="5" w:tplc="B8F2A052">
      <w:start w:val="1"/>
      <w:numFmt w:val="bullet"/>
      <w:lvlText w:val="•"/>
      <w:lvlJc w:val="left"/>
      <w:pPr>
        <w:ind w:left="4659" w:hanging="398"/>
      </w:pPr>
      <w:rPr>
        <w:rFonts w:hint="default"/>
      </w:rPr>
    </w:lvl>
    <w:lvl w:ilvl="6" w:tplc="FBCEAEE2">
      <w:start w:val="1"/>
      <w:numFmt w:val="bullet"/>
      <w:lvlText w:val="•"/>
      <w:lvlJc w:val="left"/>
      <w:pPr>
        <w:ind w:left="5267" w:hanging="398"/>
      </w:pPr>
      <w:rPr>
        <w:rFonts w:hint="default"/>
      </w:rPr>
    </w:lvl>
    <w:lvl w:ilvl="7" w:tplc="96B2ACE6">
      <w:start w:val="1"/>
      <w:numFmt w:val="bullet"/>
      <w:lvlText w:val="•"/>
      <w:lvlJc w:val="left"/>
      <w:pPr>
        <w:ind w:left="5874" w:hanging="398"/>
      </w:pPr>
      <w:rPr>
        <w:rFonts w:hint="default"/>
      </w:rPr>
    </w:lvl>
    <w:lvl w:ilvl="8" w:tplc="975C0FE4">
      <w:start w:val="1"/>
      <w:numFmt w:val="bullet"/>
      <w:lvlText w:val="•"/>
      <w:lvlJc w:val="left"/>
      <w:pPr>
        <w:ind w:left="6481" w:hanging="398"/>
      </w:pPr>
      <w:rPr>
        <w:rFonts w:hint="default"/>
      </w:rPr>
    </w:lvl>
  </w:abstractNum>
  <w:abstractNum w:abstractNumId="12" w15:restartNumberingAfterBreak="0">
    <w:nsid w:val="1D580244"/>
    <w:multiLevelType w:val="hybridMultilevel"/>
    <w:tmpl w:val="274E624A"/>
    <w:lvl w:ilvl="0" w:tplc="30128748">
      <w:start w:val="1"/>
      <w:numFmt w:val="bullet"/>
      <w:lvlText w:val="•"/>
      <w:lvlJc w:val="left"/>
      <w:pPr>
        <w:ind w:left="397" w:hanging="398"/>
      </w:pPr>
      <w:rPr>
        <w:rFonts w:hint="default"/>
        <w:color w:val="FFFFFF"/>
        <w:w w:val="101"/>
        <w:sz w:val="45"/>
      </w:rPr>
    </w:lvl>
    <w:lvl w:ilvl="1" w:tplc="7E84F064">
      <w:start w:val="1"/>
      <w:numFmt w:val="bullet"/>
      <w:lvlText w:val="•"/>
      <w:lvlJc w:val="left"/>
      <w:pPr>
        <w:ind w:left="821" w:hanging="398"/>
      </w:pPr>
      <w:rPr>
        <w:rFonts w:hint="default"/>
      </w:rPr>
    </w:lvl>
    <w:lvl w:ilvl="2" w:tplc="CC686AB6">
      <w:start w:val="1"/>
      <w:numFmt w:val="bullet"/>
      <w:lvlText w:val="•"/>
      <w:lvlJc w:val="left"/>
      <w:pPr>
        <w:ind w:left="1245" w:hanging="398"/>
      </w:pPr>
      <w:rPr>
        <w:rFonts w:hint="default"/>
      </w:rPr>
    </w:lvl>
    <w:lvl w:ilvl="3" w:tplc="3188ACB0">
      <w:start w:val="1"/>
      <w:numFmt w:val="bullet"/>
      <w:lvlText w:val="•"/>
      <w:lvlJc w:val="left"/>
      <w:pPr>
        <w:ind w:left="1668" w:hanging="398"/>
      </w:pPr>
      <w:rPr>
        <w:rFonts w:hint="default"/>
      </w:rPr>
    </w:lvl>
    <w:lvl w:ilvl="4" w:tplc="73FE4234">
      <w:start w:val="1"/>
      <w:numFmt w:val="bullet"/>
      <w:lvlText w:val="•"/>
      <w:lvlJc w:val="left"/>
      <w:pPr>
        <w:ind w:left="2092" w:hanging="398"/>
      </w:pPr>
      <w:rPr>
        <w:rFonts w:hint="default"/>
      </w:rPr>
    </w:lvl>
    <w:lvl w:ilvl="5" w:tplc="0FB85FB6">
      <w:start w:val="1"/>
      <w:numFmt w:val="bullet"/>
      <w:lvlText w:val="•"/>
      <w:lvlJc w:val="left"/>
      <w:pPr>
        <w:ind w:left="2516" w:hanging="398"/>
      </w:pPr>
      <w:rPr>
        <w:rFonts w:hint="default"/>
      </w:rPr>
    </w:lvl>
    <w:lvl w:ilvl="6" w:tplc="41C805FA">
      <w:start w:val="1"/>
      <w:numFmt w:val="bullet"/>
      <w:lvlText w:val="•"/>
      <w:lvlJc w:val="left"/>
      <w:pPr>
        <w:ind w:left="2939" w:hanging="398"/>
      </w:pPr>
      <w:rPr>
        <w:rFonts w:hint="default"/>
      </w:rPr>
    </w:lvl>
    <w:lvl w:ilvl="7" w:tplc="B3789BBE">
      <w:start w:val="1"/>
      <w:numFmt w:val="bullet"/>
      <w:lvlText w:val="•"/>
      <w:lvlJc w:val="left"/>
      <w:pPr>
        <w:ind w:left="3363" w:hanging="398"/>
      </w:pPr>
      <w:rPr>
        <w:rFonts w:hint="default"/>
      </w:rPr>
    </w:lvl>
    <w:lvl w:ilvl="8" w:tplc="4DBECDF2">
      <w:start w:val="1"/>
      <w:numFmt w:val="bullet"/>
      <w:lvlText w:val="•"/>
      <w:lvlJc w:val="left"/>
      <w:pPr>
        <w:ind w:left="3787" w:hanging="398"/>
      </w:pPr>
      <w:rPr>
        <w:rFonts w:hint="default"/>
      </w:rPr>
    </w:lvl>
  </w:abstractNum>
  <w:abstractNum w:abstractNumId="13" w15:restartNumberingAfterBreak="0">
    <w:nsid w:val="256130EF"/>
    <w:multiLevelType w:val="hybridMultilevel"/>
    <w:tmpl w:val="DB78259C"/>
    <w:lvl w:ilvl="0" w:tplc="353244AC">
      <w:start w:val="1"/>
      <w:numFmt w:val="bullet"/>
      <w:lvlText w:val="•"/>
      <w:lvlJc w:val="left"/>
      <w:pPr>
        <w:ind w:left="1387" w:hanging="398"/>
      </w:pPr>
      <w:rPr>
        <w:rFonts w:hint="default"/>
        <w:color w:val="FFFFFF"/>
        <w:w w:val="101"/>
        <w:sz w:val="45"/>
      </w:rPr>
    </w:lvl>
    <w:lvl w:ilvl="1" w:tplc="F4D66D30">
      <w:start w:val="1"/>
      <w:numFmt w:val="bullet"/>
      <w:lvlText w:val="•"/>
      <w:lvlJc w:val="left"/>
      <w:pPr>
        <w:ind w:left="2018" w:hanging="398"/>
      </w:pPr>
      <w:rPr>
        <w:rFonts w:hint="default"/>
      </w:rPr>
    </w:lvl>
    <w:lvl w:ilvl="2" w:tplc="59625A38">
      <w:start w:val="1"/>
      <w:numFmt w:val="bullet"/>
      <w:lvlText w:val="•"/>
      <w:lvlJc w:val="left"/>
      <w:pPr>
        <w:ind w:left="2649" w:hanging="398"/>
      </w:pPr>
      <w:rPr>
        <w:rFonts w:hint="default"/>
      </w:rPr>
    </w:lvl>
    <w:lvl w:ilvl="3" w:tplc="69FC8AAC">
      <w:start w:val="1"/>
      <w:numFmt w:val="bullet"/>
      <w:lvlText w:val="•"/>
      <w:lvlJc w:val="left"/>
      <w:pPr>
        <w:ind w:left="3279" w:hanging="398"/>
      </w:pPr>
      <w:rPr>
        <w:rFonts w:hint="default"/>
      </w:rPr>
    </w:lvl>
    <w:lvl w:ilvl="4" w:tplc="8D66EA9E">
      <w:start w:val="1"/>
      <w:numFmt w:val="bullet"/>
      <w:lvlText w:val="•"/>
      <w:lvlJc w:val="left"/>
      <w:pPr>
        <w:ind w:left="3910" w:hanging="398"/>
      </w:pPr>
      <w:rPr>
        <w:rFonts w:hint="default"/>
      </w:rPr>
    </w:lvl>
    <w:lvl w:ilvl="5" w:tplc="2F286490">
      <w:start w:val="1"/>
      <w:numFmt w:val="bullet"/>
      <w:lvlText w:val="•"/>
      <w:lvlJc w:val="left"/>
      <w:pPr>
        <w:ind w:left="4541" w:hanging="398"/>
      </w:pPr>
      <w:rPr>
        <w:rFonts w:hint="default"/>
      </w:rPr>
    </w:lvl>
    <w:lvl w:ilvl="6" w:tplc="6D5003F6">
      <w:start w:val="1"/>
      <w:numFmt w:val="bullet"/>
      <w:lvlText w:val="•"/>
      <w:lvlJc w:val="left"/>
      <w:pPr>
        <w:ind w:left="5172" w:hanging="398"/>
      </w:pPr>
      <w:rPr>
        <w:rFonts w:hint="default"/>
      </w:rPr>
    </w:lvl>
    <w:lvl w:ilvl="7" w:tplc="499C5D44">
      <w:start w:val="1"/>
      <w:numFmt w:val="bullet"/>
      <w:lvlText w:val="•"/>
      <w:lvlJc w:val="left"/>
      <w:pPr>
        <w:ind w:left="5803" w:hanging="398"/>
      </w:pPr>
      <w:rPr>
        <w:rFonts w:hint="default"/>
      </w:rPr>
    </w:lvl>
    <w:lvl w:ilvl="8" w:tplc="78780704">
      <w:start w:val="1"/>
      <w:numFmt w:val="bullet"/>
      <w:lvlText w:val="•"/>
      <w:lvlJc w:val="left"/>
      <w:pPr>
        <w:ind w:left="6433" w:hanging="398"/>
      </w:pPr>
      <w:rPr>
        <w:rFonts w:hint="default"/>
      </w:rPr>
    </w:lvl>
  </w:abstractNum>
  <w:abstractNum w:abstractNumId="14" w15:restartNumberingAfterBreak="0">
    <w:nsid w:val="3CEB3F9C"/>
    <w:multiLevelType w:val="hybridMultilevel"/>
    <w:tmpl w:val="063A3EEE"/>
    <w:lvl w:ilvl="0" w:tplc="B7326730">
      <w:start w:val="1"/>
      <w:numFmt w:val="bullet"/>
      <w:lvlText w:val="•"/>
      <w:lvlJc w:val="left"/>
      <w:pPr>
        <w:ind w:left="613" w:hanging="398"/>
      </w:pPr>
      <w:rPr>
        <w:rFonts w:hint="default"/>
        <w:color w:val="FFFFFF"/>
        <w:w w:val="101"/>
        <w:sz w:val="45"/>
      </w:rPr>
    </w:lvl>
    <w:lvl w:ilvl="1" w:tplc="1B308766">
      <w:start w:val="1"/>
      <w:numFmt w:val="bullet"/>
      <w:lvlText w:val="•"/>
      <w:lvlJc w:val="left"/>
      <w:pPr>
        <w:ind w:left="898" w:hanging="398"/>
      </w:pPr>
      <w:rPr>
        <w:rFonts w:hint="default"/>
      </w:rPr>
    </w:lvl>
    <w:lvl w:ilvl="2" w:tplc="E17CDC48">
      <w:start w:val="1"/>
      <w:numFmt w:val="bullet"/>
      <w:lvlText w:val="•"/>
      <w:lvlJc w:val="left"/>
      <w:pPr>
        <w:ind w:left="1183" w:hanging="398"/>
      </w:pPr>
      <w:rPr>
        <w:rFonts w:hint="default"/>
      </w:rPr>
    </w:lvl>
    <w:lvl w:ilvl="3" w:tplc="6C568DFC">
      <w:start w:val="1"/>
      <w:numFmt w:val="bullet"/>
      <w:lvlText w:val="•"/>
      <w:lvlJc w:val="left"/>
      <w:pPr>
        <w:ind w:left="1468" w:hanging="398"/>
      </w:pPr>
      <w:rPr>
        <w:rFonts w:hint="default"/>
      </w:rPr>
    </w:lvl>
    <w:lvl w:ilvl="4" w:tplc="88B2BADA">
      <w:start w:val="1"/>
      <w:numFmt w:val="bullet"/>
      <w:lvlText w:val="•"/>
      <w:lvlJc w:val="left"/>
      <w:pPr>
        <w:ind w:left="1753" w:hanging="398"/>
      </w:pPr>
      <w:rPr>
        <w:rFonts w:hint="default"/>
      </w:rPr>
    </w:lvl>
    <w:lvl w:ilvl="5" w:tplc="B4CEDB76">
      <w:start w:val="1"/>
      <w:numFmt w:val="bullet"/>
      <w:lvlText w:val="•"/>
      <w:lvlJc w:val="left"/>
      <w:pPr>
        <w:ind w:left="2039" w:hanging="398"/>
      </w:pPr>
      <w:rPr>
        <w:rFonts w:hint="default"/>
      </w:rPr>
    </w:lvl>
    <w:lvl w:ilvl="6" w:tplc="EAEE3B8A">
      <w:start w:val="1"/>
      <w:numFmt w:val="bullet"/>
      <w:lvlText w:val="•"/>
      <w:lvlJc w:val="left"/>
      <w:pPr>
        <w:ind w:left="2324" w:hanging="398"/>
      </w:pPr>
      <w:rPr>
        <w:rFonts w:hint="default"/>
      </w:rPr>
    </w:lvl>
    <w:lvl w:ilvl="7" w:tplc="66D6BA74">
      <w:start w:val="1"/>
      <w:numFmt w:val="bullet"/>
      <w:lvlText w:val="•"/>
      <w:lvlJc w:val="left"/>
      <w:pPr>
        <w:ind w:left="2609" w:hanging="398"/>
      </w:pPr>
      <w:rPr>
        <w:rFonts w:hint="default"/>
      </w:rPr>
    </w:lvl>
    <w:lvl w:ilvl="8" w:tplc="69B6C326">
      <w:start w:val="1"/>
      <w:numFmt w:val="bullet"/>
      <w:lvlText w:val="•"/>
      <w:lvlJc w:val="left"/>
      <w:pPr>
        <w:ind w:left="2894" w:hanging="398"/>
      </w:pPr>
      <w:rPr>
        <w:rFonts w:hint="default"/>
      </w:rPr>
    </w:lvl>
  </w:abstractNum>
  <w:abstractNum w:abstractNumId="15" w15:restartNumberingAfterBreak="0">
    <w:nsid w:val="45823F74"/>
    <w:multiLevelType w:val="hybridMultilevel"/>
    <w:tmpl w:val="187A7F00"/>
    <w:lvl w:ilvl="0" w:tplc="9516F11A">
      <w:start w:val="1"/>
      <w:numFmt w:val="bullet"/>
      <w:lvlText w:val="•"/>
      <w:lvlJc w:val="left"/>
      <w:pPr>
        <w:ind w:left="669" w:hanging="398"/>
      </w:pPr>
      <w:rPr>
        <w:rFonts w:hint="default"/>
        <w:color w:val="FFFFFF"/>
        <w:w w:val="101"/>
        <w:sz w:val="45"/>
      </w:rPr>
    </w:lvl>
    <w:lvl w:ilvl="1" w:tplc="1EC272E2">
      <w:start w:val="1"/>
      <w:numFmt w:val="bullet"/>
      <w:lvlText w:val="•"/>
      <w:lvlJc w:val="left"/>
      <w:pPr>
        <w:ind w:left="1371" w:hanging="398"/>
      </w:pPr>
      <w:rPr>
        <w:rFonts w:hint="default"/>
      </w:rPr>
    </w:lvl>
    <w:lvl w:ilvl="2" w:tplc="B1582CB0">
      <w:start w:val="1"/>
      <w:numFmt w:val="bullet"/>
      <w:lvlText w:val="•"/>
      <w:lvlJc w:val="left"/>
      <w:pPr>
        <w:ind w:left="2074" w:hanging="398"/>
      </w:pPr>
      <w:rPr>
        <w:rFonts w:hint="default"/>
      </w:rPr>
    </w:lvl>
    <w:lvl w:ilvl="3" w:tplc="C2E09D28">
      <w:start w:val="1"/>
      <w:numFmt w:val="bullet"/>
      <w:lvlText w:val="•"/>
      <w:lvlJc w:val="left"/>
      <w:pPr>
        <w:ind w:left="2777" w:hanging="398"/>
      </w:pPr>
      <w:rPr>
        <w:rFonts w:hint="default"/>
      </w:rPr>
    </w:lvl>
    <w:lvl w:ilvl="4" w:tplc="9BE4F7D6">
      <w:start w:val="1"/>
      <w:numFmt w:val="bullet"/>
      <w:lvlText w:val="•"/>
      <w:lvlJc w:val="left"/>
      <w:pPr>
        <w:ind w:left="3479" w:hanging="398"/>
      </w:pPr>
      <w:rPr>
        <w:rFonts w:hint="default"/>
      </w:rPr>
    </w:lvl>
    <w:lvl w:ilvl="5" w:tplc="74E60A22">
      <w:start w:val="1"/>
      <w:numFmt w:val="bullet"/>
      <w:lvlText w:val="•"/>
      <w:lvlJc w:val="left"/>
      <w:pPr>
        <w:ind w:left="4182" w:hanging="398"/>
      </w:pPr>
      <w:rPr>
        <w:rFonts w:hint="default"/>
      </w:rPr>
    </w:lvl>
    <w:lvl w:ilvl="6" w:tplc="366635A6">
      <w:start w:val="1"/>
      <w:numFmt w:val="bullet"/>
      <w:lvlText w:val="•"/>
      <w:lvlJc w:val="left"/>
      <w:pPr>
        <w:ind w:left="4884" w:hanging="398"/>
      </w:pPr>
      <w:rPr>
        <w:rFonts w:hint="default"/>
      </w:rPr>
    </w:lvl>
    <w:lvl w:ilvl="7" w:tplc="7250FDFC">
      <w:start w:val="1"/>
      <w:numFmt w:val="bullet"/>
      <w:lvlText w:val="•"/>
      <w:lvlJc w:val="left"/>
      <w:pPr>
        <w:ind w:left="5587" w:hanging="398"/>
      </w:pPr>
      <w:rPr>
        <w:rFonts w:hint="default"/>
      </w:rPr>
    </w:lvl>
    <w:lvl w:ilvl="8" w:tplc="7AB02F96">
      <w:start w:val="1"/>
      <w:numFmt w:val="bullet"/>
      <w:lvlText w:val="•"/>
      <w:lvlJc w:val="left"/>
      <w:pPr>
        <w:ind w:left="6290" w:hanging="398"/>
      </w:pPr>
      <w:rPr>
        <w:rFonts w:hint="default"/>
      </w:rPr>
    </w:lvl>
  </w:abstractNum>
  <w:abstractNum w:abstractNumId="16" w15:restartNumberingAfterBreak="0">
    <w:nsid w:val="4A1539DF"/>
    <w:multiLevelType w:val="hybridMultilevel"/>
    <w:tmpl w:val="B5CAA1DC"/>
    <w:lvl w:ilvl="0" w:tplc="E074468A">
      <w:start w:val="1"/>
      <w:numFmt w:val="bullet"/>
      <w:lvlText w:val="•"/>
      <w:lvlJc w:val="left"/>
      <w:pPr>
        <w:ind w:left="1624" w:hanging="398"/>
      </w:pPr>
      <w:rPr>
        <w:rFonts w:hint="default"/>
        <w:color w:val="FFFFFF"/>
        <w:w w:val="101"/>
        <w:sz w:val="45"/>
      </w:rPr>
    </w:lvl>
    <w:lvl w:ilvl="1" w:tplc="A072A924">
      <w:start w:val="1"/>
      <w:numFmt w:val="bullet"/>
      <w:lvlText w:val="•"/>
      <w:lvlJc w:val="left"/>
      <w:pPr>
        <w:ind w:left="2231" w:hanging="398"/>
      </w:pPr>
      <w:rPr>
        <w:rFonts w:hint="default"/>
      </w:rPr>
    </w:lvl>
    <w:lvl w:ilvl="2" w:tplc="62F03004">
      <w:start w:val="1"/>
      <w:numFmt w:val="bullet"/>
      <w:lvlText w:val="•"/>
      <w:lvlJc w:val="left"/>
      <w:pPr>
        <w:ind w:left="2838" w:hanging="398"/>
      </w:pPr>
      <w:rPr>
        <w:rFonts w:hint="default"/>
      </w:rPr>
    </w:lvl>
    <w:lvl w:ilvl="3" w:tplc="75442620">
      <w:start w:val="1"/>
      <w:numFmt w:val="bullet"/>
      <w:lvlText w:val="•"/>
      <w:lvlJc w:val="left"/>
      <w:pPr>
        <w:ind w:left="3445" w:hanging="398"/>
      </w:pPr>
      <w:rPr>
        <w:rFonts w:hint="default"/>
      </w:rPr>
    </w:lvl>
    <w:lvl w:ilvl="4" w:tplc="F58CAE6A">
      <w:start w:val="1"/>
      <w:numFmt w:val="bullet"/>
      <w:lvlText w:val="•"/>
      <w:lvlJc w:val="left"/>
      <w:pPr>
        <w:ind w:left="4052" w:hanging="398"/>
      </w:pPr>
      <w:rPr>
        <w:rFonts w:hint="default"/>
      </w:rPr>
    </w:lvl>
    <w:lvl w:ilvl="5" w:tplc="C3321244">
      <w:start w:val="1"/>
      <w:numFmt w:val="bullet"/>
      <w:lvlText w:val="•"/>
      <w:lvlJc w:val="left"/>
      <w:pPr>
        <w:ind w:left="4659" w:hanging="398"/>
      </w:pPr>
      <w:rPr>
        <w:rFonts w:hint="default"/>
      </w:rPr>
    </w:lvl>
    <w:lvl w:ilvl="6" w:tplc="1AD4C0FE">
      <w:start w:val="1"/>
      <w:numFmt w:val="bullet"/>
      <w:lvlText w:val="•"/>
      <w:lvlJc w:val="left"/>
      <w:pPr>
        <w:ind w:left="5267" w:hanging="398"/>
      </w:pPr>
      <w:rPr>
        <w:rFonts w:hint="default"/>
      </w:rPr>
    </w:lvl>
    <w:lvl w:ilvl="7" w:tplc="6DB8CB9A">
      <w:start w:val="1"/>
      <w:numFmt w:val="bullet"/>
      <w:lvlText w:val="•"/>
      <w:lvlJc w:val="left"/>
      <w:pPr>
        <w:ind w:left="5874" w:hanging="398"/>
      </w:pPr>
      <w:rPr>
        <w:rFonts w:hint="default"/>
      </w:rPr>
    </w:lvl>
    <w:lvl w:ilvl="8" w:tplc="6A780EA6">
      <w:start w:val="1"/>
      <w:numFmt w:val="bullet"/>
      <w:lvlText w:val="•"/>
      <w:lvlJc w:val="left"/>
      <w:pPr>
        <w:ind w:left="6481" w:hanging="398"/>
      </w:pPr>
      <w:rPr>
        <w:rFonts w:hint="default"/>
      </w:rPr>
    </w:lvl>
  </w:abstractNum>
  <w:abstractNum w:abstractNumId="17" w15:restartNumberingAfterBreak="0">
    <w:nsid w:val="58D40250"/>
    <w:multiLevelType w:val="hybridMultilevel"/>
    <w:tmpl w:val="E97279F0"/>
    <w:lvl w:ilvl="0" w:tplc="5838ADD8">
      <w:start w:val="1"/>
      <w:numFmt w:val="bullet"/>
      <w:lvlText w:val="•"/>
      <w:lvlJc w:val="left"/>
      <w:pPr>
        <w:ind w:left="606" w:hanging="398"/>
      </w:pPr>
      <w:rPr>
        <w:rFonts w:ascii="Arial" w:eastAsia="Arial" w:hAnsi="Arial" w:hint="default"/>
        <w:color w:val="FFFFFF"/>
        <w:w w:val="101"/>
        <w:sz w:val="45"/>
        <w:szCs w:val="45"/>
      </w:rPr>
    </w:lvl>
    <w:lvl w:ilvl="1" w:tplc="C9B0DC3E">
      <w:start w:val="1"/>
      <w:numFmt w:val="bullet"/>
      <w:lvlText w:val="•"/>
      <w:lvlJc w:val="left"/>
      <w:pPr>
        <w:ind w:left="913" w:hanging="398"/>
      </w:pPr>
      <w:rPr>
        <w:rFonts w:hint="default"/>
      </w:rPr>
    </w:lvl>
    <w:lvl w:ilvl="2" w:tplc="DABA9C5E">
      <w:start w:val="1"/>
      <w:numFmt w:val="bullet"/>
      <w:lvlText w:val="•"/>
      <w:lvlJc w:val="left"/>
      <w:pPr>
        <w:ind w:left="1221" w:hanging="398"/>
      </w:pPr>
      <w:rPr>
        <w:rFonts w:hint="default"/>
      </w:rPr>
    </w:lvl>
    <w:lvl w:ilvl="3" w:tplc="6BC4D424">
      <w:start w:val="1"/>
      <w:numFmt w:val="bullet"/>
      <w:lvlText w:val="•"/>
      <w:lvlJc w:val="left"/>
      <w:pPr>
        <w:ind w:left="1528" w:hanging="398"/>
      </w:pPr>
      <w:rPr>
        <w:rFonts w:hint="default"/>
      </w:rPr>
    </w:lvl>
    <w:lvl w:ilvl="4" w:tplc="F6A4ACD6">
      <w:start w:val="1"/>
      <w:numFmt w:val="bullet"/>
      <w:lvlText w:val="•"/>
      <w:lvlJc w:val="left"/>
      <w:pPr>
        <w:ind w:left="1836" w:hanging="398"/>
      </w:pPr>
      <w:rPr>
        <w:rFonts w:hint="default"/>
      </w:rPr>
    </w:lvl>
    <w:lvl w:ilvl="5" w:tplc="183876FA">
      <w:start w:val="1"/>
      <w:numFmt w:val="bullet"/>
      <w:lvlText w:val="•"/>
      <w:lvlJc w:val="left"/>
      <w:pPr>
        <w:ind w:left="2143" w:hanging="398"/>
      </w:pPr>
      <w:rPr>
        <w:rFonts w:hint="default"/>
      </w:rPr>
    </w:lvl>
    <w:lvl w:ilvl="6" w:tplc="B478E62C">
      <w:start w:val="1"/>
      <w:numFmt w:val="bullet"/>
      <w:lvlText w:val="•"/>
      <w:lvlJc w:val="left"/>
      <w:pPr>
        <w:ind w:left="2450" w:hanging="398"/>
      </w:pPr>
      <w:rPr>
        <w:rFonts w:hint="default"/>
      </w:rPr>
    </w:lvl>
    <w:lvl w:ilvl="7" w:tplc="B8DC4CD6">
      <w:start w:val="1"/>
      <w:numFmt w:val="bullet"/>
      <w:lvlText w:val="•"/>
      <w:lvlJc w:val="left"/>
      <w:pPr>
        <w:ind w:left="2758" w:hanging="398"/>
      </w:pPr>
      <w:rPr>
        <w:rFonts w:hint="default"/>
      </w:rPr>
    </w:lvl>
    <w:lvl w:ilvl="8" w:tplc="23327FAE">
      <w:start w:val="1"/>
      <w:numFmt w:val="bullet"/>
      <w:lvlText w:val="•"/>
      <w:lvlJc w:val="left"/>
      <w:pPr>
        <w:ind w:left="3065" w:hanging="398"/>
      </w:pPr>
      <w:rPr>
        <w:rFonts w:hint="default"/>
      </w:rPr>
    </w:lvl>
  </w:abstractNum>
  <w:abstractNum w:abstractNumId="18" w15:restartNumberingAfterBreak="0">
    <w:nsid w:val="59957ECF"/>
    <w:multiLevelType w:val="hybridMultilevel"/>
    <w:tmpl w:val="57FA78C0"/>
    <w:lvl w:ilvl="0" w:tplc="E5F46E46">
      <w:start w:val="1"/>
      <w:numFmt w:val="bullet"/>
      <w:lvlText w:val="•"/>
      <w:lvlJc w:val="left"/>
      <w:pPr>
        <w:ind w:left="669" w:hanging="398"/>
      </w:pPr>
      <w:rPr>
        <w:rFonts w:ascii="Arial" w:eastAsia="Arial" w:hAnsi="Arial" w:hint="default"/>
        <w:color w:val="FFFFFF"/>
        <w:w w:val="101"/>
        <w:sz w:val="45"/>
        <w:szCs w:val="45"/>
      </w:rPr>
    </w:lvl>
    <w:lvl w:ilvl="1" w:tplc="1012DF6A">
      <w:start w:val="1"/>
      <w:numFmt w:val="bullet"/>
      <w:lvlText w:val="•"/>
      <w:lvlJc w:val="left"/>
      <w:pPr>
        <w:ind w:left="1371" w:hanging="398"/>
      </w:pPr>
      <w:rPr>
        <w:rFonts w:hint="default"/>
      </w:rPr>
    </w:lvl>
    <w:lvl w:ilvl="2" w:tplc="92AC4F0E">
      <w:start w:val="1"/>
      <w:numFmt w:val="bullet"/>
      <w:lvlText w:val="•"/>
      <w:lvlJc w:val="left"/>
      <w:pPr>
        <w:ind w:left="2074" w:hanging="398"/>
      </w:pPr>
      <w:rPr>
        <w:rFonts w:hint="default"/>
      </w:rPr>
    </w:lvl>
    <w:lvl w:ilvl="3" w:tplc="53D47DB0">
      <w:start w:val="1"/>
      <w:numFmt w:val="bullet"/>
      <w:lvlText w:val="•"/>
      <w:lvlJc w:val="left"/>
      <w:pPr>
        <w:ind w:left="2777" w:hanging="398"/>
      </w:pPr>
      <w:rPr>
        <w:rFonts w:hint="default"/>
      </w:rPr>
    </w:lvl>
    <w:lvl w:ilvl="4" w:tplc="60FE4E22">
      <w:start w:val="1"/>
      <w:numFmt w:val="bullet"/>
      <w:lvlText w:val="•"/>
      <w:lvlJc w:val="left"/>
      <w:pPr>
        <w:ind w:left="3479" w:hanging="398"/>
      </w:pPr>
      <w:rPr>
        <w:rFonts w:hint="default"/>
      </w:rPr>
    </w:lvl>
    <w:lvl w:ilvl="5" w:tplc="BC8C01BA">
      <w:start w:val="1"/>
      <w:numFmt w:val="bullet"/>
      <w:lvlText w:val="•"/>
      <w:lvlJc w:val="left"/>
      <w:pPr>
        <w:ind w:left="4182" w:hanging="398"/>
      </w:pPr>
      <w:rPr>
        <w:rFonts w:hint="default"/>
      </w:rPr>
    </w:lvl>
    <w:lvl w:ilvl="6" w:tplc="9B743E02">
      <w:start w:val="1"/>
      <w:numFmt w:val="bullet"/>
      <w:lvlText w:val="•"/>
      <w:lvlJc w:val="left"/>
      <w:pPr>
        <w:ind w:left="4884" w:hanging="398"/>
      </w:pPr>
      <w:rPr>
        <w:rFonts w:hint="default"/>
      </w:rPr>
    </w:lvl>
    <w:lvl w:ilvl="7" w:tplc="3620C4E6">
      <w:start w:val="1"/>
      <w:numFmt w:val="bullet"/>
      <w:lvlText w:val="•"/>
      <w:lvlJc w:val="left"/>
      <w:pPr>
        <w:ind w:left="5587" w:hanging="398"/>
      </w:pPr>
      <w:rPr>
        <w:rFonts w:hint="default"/>
      </w:rPr>
    </w:lvl>
    <w:lvl w:ilvl="8" w:tplc="648265E0">
      <w:start w:val="1"/>
      <w:numFmt w:val="bullet"/>
      <w:lvlText w:val="•"/>
      <w:lvlJc w:val="left"/>
      <w:pPr>
        <w:ind w:left="6290" w:hanging="398"/>
      </w:pPr>
      <w:rPr>
        <w:rFonts w:hint="default"/>
      </w:rPr>
    </w:lvl>
  </w:abstractNum>
  <w:abstractNum w:abstractNumId="19" w15:restartNumberingAfterBreak="0">
    <w:nsid w:val="6384788B"/>
    <w:multiLevelType w:val="hybridMultilevel"/>
    <w:tmpl w:val="9D7C4D3A"/>
    <w:lvl w:ilvl="0" w:tplc="0860B934">
      <w:start w:val="1"/>
      <w:numFmt w:val="bullet"/>
      <w:lvlText w:val="•"/>
      <w:lvlJc w:val="left"/>
      <w:pPr>
        <w:ind w:left="613" w:hanging="398"/>
      </w:pPr>
      <w:rPr>
        <w:rFonts w:ascii="Arial" w:eastAsia="Arial" w:hAnsi="Arial" w:hint="default"/>
        <w:color w:val="FFFFFF"/>
        <w:w w:val="101"/>
        <w:sz w:val="45"/>
        <w:szCs w:val="45"/>
      </w:rPr>
    </w:lvl>
    <w:lvl w:ilvl="1" w:tplc="A92462B2">
      <w:start w:val="1"/>
      <w:numFmt w:val="bullet"/>
      <w:lvlText w:val="•"/>
      <w:lvlJc w:val="left"/>
      <w:pPr>
        <w:ind w:left="898" w:hanging="398"/>
      </w:pPr>
      <w:rPr>
        <w:rFonts w:hint="default"/>
      </w:rPr>
    </w:lvl>
    <w:lvl w:ilvl="2" w:tplc="BC2ED116">
      <w:start w:val="1"/>
      <w:numFmt w:val="bullet"/>
      <w:lvlText w:val="•"/>
      <w:lvlJc w:val="left"/>
      <w:pPr>
        <w:ind w:left="1183" w:hanging="398"/>
      </w:pPr>
      <w:rPr>
        <w:rFonts w:hint="default"/>
      </w:rPr>
    </w:lvl>
    <w:lvl w:ilvl="3" w:tplc="B77214D6">
      <w:start w:val="1"/>
      <w:numFmt w:val="bullet"/>
      <w:lvlText w:val="•"/>
      <w:lvlJc w:val="left"/>
      <w:pPr>
        <w:ind w:left="1468" w:hanging="398"/>
      </w:pPr>
      <w:rPr>
        <w:rFonts w:hint="default"/>
      </w:rPr>
    </w:lvl>
    <w:lvl w:ilvl="4" w:tplc="C7EEAAC2">
      <w:start w:val="1"/>
      <w:numFmt w:val="bullet"/>
      <w:lvlText w:val="•"/>
      <w:lvlJc w:val="left"/>
      <w:pPr>
        <w:ind w:left="1753" w:hanging="398"/>
      </w:pPr>
      <w:rPr>
        <w:rFonts w:hint="default"/>
      </w:rPr>
    </w:lvl>
    <w:lvl w:ilvl="5" w:tplc="6A34BEFA">
      <w:start w:val="1"/>
      <w:numFmt w:val="bullet"/>
      <w:lvlText w:val="•"/>
      <w:lvlJc w:val="left"/>
      <w:pPr>
        <w:ind w:left="2039" w:hanging="398"/>
      </w:pPr>
      <w:rPr>
        <w:rFonts w:hint="default"/>
      </w:rPr>
    </w:lvl>
    <w:lvl w:ilvl="6" w:tplc="FC3C47CE">
      <w:start w:val="1"/>
      <w:numFmt w:val="bullet"/>
      <w:lvlText w:val="•"/>
      <w:lvlJc w:val="left"/>
      <w:pPr>
        <w:ind w:left="2324" w:hanging="398"/>
      </w:pPr>
      <w:rPr>
        <w:rFonts w:hint="default"/>
      </w:rPr>
    </w:lvl>
    <w:lvl w:ilvl="7" w:tplc="01BCCDD8">
      <w:start w:val="1"/>
      <w:numFmt w:val="bullet"/>
      <w:lvlText w:val="•"/>
      <w:lvlJc w:val="left"/>
      <w:pPr>
        <w:ind w:left="2609" w:hanging="398"/>
      </w:pPr>
      <w:rPr>
        <w:rFonts w:hint="default"/>
      </w:rPr>
    </w:lvl>
    <w:lvl w:ilvl="8" w:tplc="513E1BAA">
      <w:start w:val="1"/>
      <w:numFmt w:val="bullet"/>
      <w:lvlText w:val="•"/>
      <w:lvlJc w:val="left"/>
      <w:pPr>
        <w:ind w:left="2894" w:hanging="398"/>
      </w:pPr>
      <w:rPr>
        <w:rFonts w:hint="default"/>
      </w:rPr>
    </w:lvl>
  </w:abstractNum>
  <w:abstractNum w:abstractNumId="20" w15:restartNumberingAfterBreak="0">
    <w:nsid w:val="67B965FB"/>
    <w:multiLevelType w:val="hybridMultilevel"/>
    <w:tmpl w:val="3A5663B4"/>
    <w:lvl w:ilvl="0" w:tplc="7BD0793E">
      <w:start w:val="1"/>
      <w:numFmt w:val="bullet"/>
      <w:lvlText w:val="•"/>
      <w:lvlJc w:val="left"/>
      <w:pPr>
        <w:ind w:left="397" w:hanging="398"/>
      </w:pPr>
      <w:rPr>
        <w:rFonts w:ascii="Arial" w:eastAsia="Arial" w:hAnsi="Arial" w:hint="default"/>
        <w:color w:val="FFFFFF"/>
        <w:w w:val="101"/>
        <w:sz w:val="45"/>
        <w:szCs w:val="45"/>
      </w:rPr>
    </w:lvl>
    <w:lvl w:ilvl="1" w:tplc="D89EA558">
      <w:start w:val="1"/>
      <w:numFmt w:val="bullet"/>
      <w:lvlText w:val="•"/>
      <w:lvlJc w:val="left"/>
      <w:pPr>
        <w:ind w:left="821" w:hanging="398"/>
      </w:pPr>
      <w:rPr>
        <w:rFonts w:hint="default"/>
      </w:rPr>
    </w:lvl>
    <w:lvl w:ilvl="2" w:tplc="B63214AA">
      <w:start w:val="1"/>
      <w:numFmt w:val="bullet"/>
      <w:lvlText w:val="•"/>
      <w:lvlJc w:val="left"/>
      <w:pPr>
        <w:ind w:left="1245" w:hanging="398"/>
      </w:pPr>
      <w:rPr>
        <w:rFonts w:hint="default"/>
      </w:rPr>
    </w:lvl>
    <w:lvl w:ilvl="3" w:tplc="12906C6C">
      <w:start w:val="1"/>
      <w:numFmt w:val="bullet"/>
      <w:lvlText w:val="•"/>
      <w:lvlJc w:val="left"/>
      <w:pPr>
        <w:ind w:left="1668" w:hanging="398"/>
      </w:pPr>
      <w:rPr>
        <w:rFonts w:hint="default"/>
      </w:rPr>
    </w:lvl>
    <w:lvl w:ilvl="4" w:tplc="D40E9568">
      <w:start w:val="1"/>
      <w:numFmt w:val="bullet"/>
      <w:lvlText w:val="•"/>
      <w:lvlJc w:val="left"/>
      <w:pPr>
        <w:ind w:left="2092" w:hanging="398"/>
      </w:pPr>
      <w:rPr>
        <w:rFonts w:hint="default"/>
      </w:rPr>
    </w:lvl>
    <w:lvl w:ilvl="5" w:tplc="5D027FEE">
      <w:start w:val="1"/>
      <w:numFmt w:val="bullet"/>
      <w:lvlText w:val="•"/>
      <w:lvlJc w:val="left"/>
      <w:pPr>
        <w:ind w:left="2516" w:hanging="398"/>
      </w:pPr>
      <w:rPr>
        <w:rFonts w:hint="default"/>
      </w:rPr>
    </w:lvl>
    <w:lvl w:ilvl="6" w:tplc="60144E6E">
      <w:start w:val="1"/>
      <w:numFmt w:val="bullet"/>
      <w:lvlText w:val="•"/>
      <w:lvlJc w:val="left"/>
      <w:pPr>
        <w:ind w:left="2939" w:hanging="398"/>
      </w:pPr>
      <w:rPr>
        <w:rFonts w:hint="default"/>
      </w:rPr>
    </w:lvl>
    <w:lvl w:ilvl="7" w:tplc="5BE2578E">
      <w:start w:val="1"/>
      <w:numFmt w:val="bullet"/>
      <w:lvlText w:val="•"/>
      <w:lvlJc w:val="left"/>
      <w:pPr>
        <w:ind w:left="3363" w:hanging="398"/>
      </w:pPr>
      <w:rPr>
        <w:rFonts w:hint="default"/>
      </w:rPr>
    </w:lvl>
    <w:lvl w:ilvl="8" w:tplc="63FAC292">
      <w:start w:val="1"/>
      <w:numFmt w:val="bullet"/>
      <w:lvlText w:val="•"/>
      <w:lvlJc w:val="left"/>
      <w:pPr>
        <w:ind w:left="3787" w:hanging="398"/>
      </w:pPr>
      <w:rPr>
        <w:rFonts w:hint="default"/>
      </w:rPr>
    </w:lvl>
  </w:abstractNum>
  <w:abstractNum w:abstractNumId="21" w15:restartNumberingAfterBreak="0">
    <w:nsid w:val="6F2D4FBC"/>
    <w:multiLevelType w:val="hybridMultilevel"/>
    <w:tmpl w:val="5574C2B2"/>
    <w:lvl w:ilvl="0" w:tplc="D07C9A90">
      <w:start w:val="1"/>
      <w:numFmt w:val="bullet"/>
      <w:lvlText w:val="•"/>
      <w:lvlJc w:val="left"/>
      <w:pPr>
        <w:ind w:left="1387" w:hanging="398"/>
      </w:pPr>
      <w:rPr>
        <w:rFonts w:ascii="Arial" w:eastAsia="Arial" w:hAnsi="Arial" w:hint="default"/>
        <w:color w:val="FFFFFF"/>
        <w:w w:val="101"/>
        <w:sz w:val="45"/>
        <w:szCs w:val="45"/>
      </w:rPr>
    </w:lvl>
    <w:lvl w:ilvl="1" w:tplc="2F006FEE">
      <w:start w:val="1"/>
      <w:numFmt w:val="bullet"/>
      <w:lvlText w:val="•"/>
      <w:lvlJc w:val="left"/>
      <w:pPr>
        <w:ind w:left="2018" w:hanging="398"/>
      </w:pPr>
      <w:rPr>
        <w:rFonts w:hint="default"/>
      </w:rPr>
    </w:lvl>
    <w:lvl w:ilvl="2" w:tplc="8558ECE0">
      <w:start w:val="1"/>
      <w:numFmt w:val="bullet"/>
      <w:lvlText w:val="•"/>
      <w:lvlJc w:val="left"/>
      <w:pPr>
        <w:ind w:left="2649" w:hanging="398"/>
      </w:pPr>
      <w:rPr>
        <w:rFonts w:hint="default"/>
      </w:rPr>
    </w:lvl>
    <w:lvl w:ilvl="3" w:tplc="CB1689C0">
      <w:start w:val="1"/>
      <w:numFmt w:val="bullet"/>
      <w:lvlText w:val="•"/>
      <w:lvlJc w:val="left"/>
      <w:pPr>
        <w:ind w:left="3279" w:hanging="398"/>
      </w:pPr>
      <w:rPr>
        <w:rFonts w:hint="default"/>
      </w:rPr>
    </w:lvl>
    <w:lvl w:ilvl="4" w:tplc="345AD0F4">
      <w:start w:val="1"/>
      <w:numFmt w:val="bullet"/>
      <w:lvlText w:val="•"/>
      <w:lvlJc w:val="left"/>
      <w:pPr>
        <w:ind w:left="3910" w:hanging="398"/>
      </w:pPr>
      <w:rPr>
        <w:rFonts w:hint="default"/>
      </w:rPr>
    </w:lvl>
    <w:lvl w:ilvl="5" w:tplc="BB9A9B9C">
      <w:start w:val="1"/>
      <w:numFmt w:val="bullet"/>
      <w:lvlText w:val="•"/>
      <w:lvlJc w:val="left"/>
      <w:pPr>
        <w:ind w:left="4541" w:hanging="398"/>
      </w:pPr>
      <w:rPr>
        <w:rFonts w:hint="default"/>
      </w:rPr>
    </w:lvl>
    <w:lvl w:ilvl="6" w:tplc="194245EC">
      <w:start w:val="1"/>
      <w:numFmt w:val="bullet"/>
      <w:lvlText w:val="•"/>
      <w:lvlJc w:val="left"/>
      <w:pPr>
        <w:ind w:left="5172" w:hanging="398"/>
      </w:pPr>
      <w:rPr>
        <w:rFonts w:hint="default"/>
      </w:rPr>
    </w:lvl>
    <w:lvl w:ilvl="7" w:tplc="C4A8D750">
      <w:start w:val="1"/>
      <w:numFmt w:val="bullet"/>
      <w:lvlText w:val="•"/>
      <w:lvlJc w:val="left"/>
      <w:pPr>
        <w:ind w:left="5803" w:hanging="398"/>
      </w:pPr>
      <w:rPr>
        <w:rFonts w:hint="default"/>
      </w:rPr>
    </w:lvl>
    <w:lvl w:ilvl="8" w:tplc="C63A3D8A">
      <w:start w:val="1"/>
      <w:numFmt w:val="bullet"/>
      <w:lvlText w:val="•"/>
      <w:lvlJc w:val="left"/>
      <w:pPr>
        <w:ind w:left="6433" w:hanging="398"/>
      </w:pPr>
      <w:rPr>
        <w:rFonts w:hint="default"/>
      </w:rPr>
    </w:lvl>
  </w:abstractNum>
  <w:abstractNum w:abstractNumId="22" w15:restartNumberingAfterBreak="0">
    <w:nsid w:val="710470E0"/>
    <w:multiLevelType w:val="hybridMultilevel"/>
    <w:tmpl w:val="07F239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11"/>
  </w:num>
  <w:num w:numId="19">
    <w:abstractNumId w:val="21"/>
  </w:num>
  <w:num w:numId="20">
    <w:abstractNumId w:val="17"/>
  </w:num>
  <w:num w:numId="21">
    <w:abstractNumId w:val="18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D"/>
    <w:rsid w:val="0004335C"/>
    <w:rsid w:val="000507F3"/>
    <w:rsid w:val="000642FD"/>
    <w:rsid w:val="000D1858"/>
    <w:rsid w:val="000F32BE"/>
    <w:rsid w:val="00116760"/>
    <w:rsid w:val="001475D5"/>
    <w:rsid w:val="002A4755"/>
    <w:rsid w:val="003E4075"/>
    <w:rsid w:val="00453A92"/>
    <w:rsid w:val="00551D8D"/>
    <w:rsid w:val="00573ED5"/>
    <w:rsid w:val="005F0167"/>
    <w:rsid w:val="00627A92"/>
    <w:rsid w:val="007238E3"/>
    <w:rsid w:val="00752988"/>
    <w:rsid w:val="007C1EF2"/>
    <w:rsid w:val="007F1F22"/>
    <w:rsid w:val="008020B1"/>
    <w:rsid w:val="008C3874"/>
    <w:rsid w:val="0094410D"/>
    <w:rsid w:val="0099675F"/>
    <w:rsid w:val="00A547C1"/>
    <w:rsid w:val="00C000C1"/>
    <w:rsid w:val="00CC581E"/>
    <w:rsid w:val="00D94CE8"/>
    <w:rsid w:val="00E60F88"/>
    <w:rsid w:val="00E91BBC"/>
    <w:rsid w:val="00FA0A81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660C15-29CC-444F-BCFC-9C8AA5F6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8D"/>
    <w:pPr>
      <w:widowControl w:val="0"/>
    </w:pPr>
    <w:rPr>
      <w:rFonts w:eastAsia="Times New Roman" w:cs="Calibri"/>
      <w:sz w:val="22"/>
      <w:szCs w:val="22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51D8D"/>
    <w:pPr>
      <w:ind w:left="1395"/>
    </w:pPr>
    <w:rPr>
      <w:rFonts w:ascii="Trajan Pro" w:hAnsi="Trajan Pro" w:cs="Trajan Pro"/>
      <w:b/>
      <w:bCs/>
      <w:sz w:val="145"/>
      <w:szCs w:val="145"/>
    </w:rPr>
  </w:style>
  <w:style w:type="character" w:customStyle="1" w:styleId="BodyTextChar">
    <w:name w:val="Body Text Char"/>
    <w:link w:val="BodyText"/>
    <w:uiPriority w:val="99"/>
    <w:semiHidden/>
    <w:rsid w:val="00B6554C"/>
    <w:rPr>
      <w:rFonts w:eastAsia="Times New Roman" w:cs="Calibri"/>
      <w:lang w:eastAsia="ja-JP"/>
    </w:rPr>
  </w:style>
  <w:style w:type="paragraph" w:styleId="ListParagraph">
    <w:name w:val="List Paragraph"/>
    <w:basedOn w:val="Normal"/>
    <w:uiPriority w:val="34"/>
    <w:qFormat/>
    <w:rsid w:val="00551D8D"/>
  </w:style>
  <w:style w:type="paragraph" w:customStyle="1" w:styleId="TableParagraph">
    <w:name w:val="Table Paragraph"/>
    <w:basedOn w:val="Normal"/>
    <w:uiPriority w:val="99"/>
    <w:rsid w:val="00551D8D"/>
  </w:style>
  <w:style w:type="paragraph" w:styleId="BalloonText">
    <w:name w:val="Balloon Text"/>
    <w:basedOn w:val="Normal"/>
    <w:link w:val="BalloonTextChar1"/>
    <w:uiPriority w:val="99"/>
    <w:semiHidden/>
    <w:rsid w:val="00116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B6554C"/>
    <w:rPr>
      <w:rFonts w:ascii="Times New Roman" w:eastAsia="Times New Roman" w:hAnsi="Times New Roman" w:cs="Calibri"/>
      <w:sz w:val="0"/>
      <w:szCs w:val="0"/>
      <w:lang w:eastAsia="ja-JP"/>
    </w:rPr>
  </w:style>
  <w:style w:type="character" w:customStyle="1" w:styleId="BalloonTextChar1">
    <w:name w:val="Balloon Text Char1"/>
    <w:link w:val="BalloonText"/>
    <w:uiPriority w:val="99"/>
    <w:semiHidden/>
    <w:locked/>
    <w:rsid w:val="00116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A9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627A92"/>
    <w:rPr>
      <w:rFonts w:eastAsia="Times New Roman" w:cs="Calibri"/>
      <w:sz w:val="22"/>
      <w:szCs w:val="22"/>
      <w:lang w:val="fr-FR" w:eastAsia="ja-JP"/>
    </w:rPr>
  </w:style>
  <w:style w:type="paragraph" w:styleId="Footer">
    <w:name w:val="footer"/>
    <w:basedOn w:val="Normal"/>
    <w:link w:val="FooterChar"/>
    <w:uiPriority w:val="99"/>
    <w:unhideWhenUsed/>
    <w:rsid w:val="00627A92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627A92"/>
    <w:rPr>
      <w:rFonts w:eastAsia="Times New Roman" w:cs="Calibri"/>
      <w:sz w:val="22"/>
      <w:szCs w:val="22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CGuarin</dc:creator>
  <cp:keywords/>
  <dc:description/>
  <cp:lastModifiedBy>tme2108@cumc.columbia.edu</cp:lastModifiedBy>
  <cp:revision>2</cp:revision>
  <dcterms:created xsi:type="dcterms:W3CDTF">2017-08-02T18:20:00Z</dcterms:created>
  <dcterms:modified xsi:type="dcterms:W3CDTF">2017-08-02T18:20:00Z</dcterms:modified>
</cp:coreProperties>
</file>